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395" w:rsidRDefault="00AE0395">
      <w:bookmarkStart w:id="0" w:name="_GoBack"/>
      <w:bookmarkEnd w:id="0"/>
      <w:r>
        <w:rPr>
          <w:noProof/>
          <w:lang w:eastAsia="ca-ES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270933</wp:posOffset>
                </wp:positionH>
                <wp:positionV relativeFrom="page">
                  <wp:posOffset>319345</wp:posOffset>
                </wp:positionV>
                <wp:extent cx="7021195" cy="10010623"/>
                <wp:effectExtent l="0" t="0" r="0" b="0"/>
                <wp:wrapSquare wrapText="bothSides"/>
                <wp:docPr id="1" name="Llenç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Quadre de text 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3351" y="1573818"/>
                            <a:ext cx="4845473" cy="1278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1426" w:rsidRPr="00167F9E" w:rsidRDefault="009C1426" w:rsidP="009C1426">
                              <w:pPr>
                                <w:pStyle w:val="NormalWeb"/>
                                <w:spacing w:before="0" w:beforeAutospacing="0" w:after="0" w:afterAutospacing="0" w:line="288" w:lineRule="auto"/>
                                <w:ind w:left="289" w:hanging="289"/>
                                <w:jc w:val="center"/>
                                <w:rPr>
                                  <w:rFonts w:ascii="Franklin Gothic Medium" w:eastAsia="Corbel" w:hAnsi="Franklin Gothic Medium"/>
                                  <w:b/>
                                  <w:bCs/>
                                  <w:caps/>
                                  <w:color w:val="1C476E"/>
                                  <w:kern w:val="28"/>
                                  <w:sz w:val="38"/>
                                  <w:szCs w:val="38"/>
                                </w:rPr>
                              </w:pPr>
                              <w:r w:rsidRPr="00167F9E">
                                <w:rPr>
                                  <w:rFonts w:ascii="Franklin Gothic Medium" w:eastAsia="Corbel" w:hAnsi="Franklin Gothic Medium"/>
                                  <w:b/>
                                  <w:bCs/>
                                  <w:caps/>
                                  <w:color w:val="1C476E"/>
                                  <w:kern w:val="28"/>
                                  <w:sz w:val="38"/>
                                  <w:szCs w:val="38"/>
                                </w:rPr>
                                <w:t>30 anys de treball local</w:t>
                              </w:r>
                            </w:p>
                            <w:p w:rsidR="009C1426" w:rsidRPr="00167F9E" w:rsidRDefault="009C1426" w:rsidP="00F6366E">
                              <w:pPr>
                                <w:pStyle w:val="NormalWeb"/>
                                <w:spacing w:before="0" w:beforeAutospacing="0" w:after="240" w:afterAutospacing="0" w:line="288" w:lineRule="auto"/>
                                <w:ind w:left="289" w:hanging="289"/>
                                <w:jc w:val="center"/>
                                <w:rPr>
                                  <w:rFonts w:ascii="Franklin Gothic Medium" w:eastAsia="Corbel" w:hAnsi="Franklin Gothic Medium"/>
                                  <w:b/>
                                  <w:bCs/>
                                  <w:caps/>
                                  <w:color w:val="1C476E"/>
                                  <w:kern w:val="28"/>
                                  <w:sz w:val="38"/>
                                  <w:szCs w:val="38"/>
                                </w:rPr>
                              </w:pPr>
                              <w:r w:rsidRPr="00167F9E">
                                <w:rPr>
                                  <w:rFonts w:ascii="Franklin Gothic Medium" w:eastAsia="Corbel" w:hAnsi="Franklin Gothic Medium"/>
                                  <w:b/>
                                  <w:bCs/>
                                  <w:caps/>
                                  <w:color w:val="1C476E"/>
                                  <w:kern w:val="28"/>
                                  <w:sz w:val="38"/>
                                  <w:szCs w:val="38"/>
                                </w:rPr>
                                <w:t xml:space="preserve">20 </w:t>
                              </w:r>
                              <w:r w:rsidR="00F6366E" w:rsidRPr="00167F9E">
                                <w:rPr>
                                  <w:rFonts w:ascii="Franklin Gothic Medium" w:eastAsia="Corbel" w:hAnsi="Franklin Gothic Medium"/>
                                  <w:b/>
                                  <w:bCs/>
                                  <w:caps/>
                                  <w:color w:val="1C476E"/>
                                  <w:kern w:val="28"/>
                                  <w:sz w:val="38"/>
                                  <w:szCs w:val="38"/>
                                </w:rPr>
                                <w:t xml:space="preserve">ANYS </w:t>
                              </w:r>
                              <w:r w:rsidRPr="00167F9E">
                                <w:rPr>
                                  <w:rFonts w:ascii="Franklin Gothic Medium" w:eastAsia="Corbel" w:hAnsi="Franklin Gothic Medium"/>
                                  <w:b/>
                                  <w:bCs/>
                                  <w:caps/>
                                  <w:color w:val="1C476E"/>
                                  <w:kern w:val="28"/>
                                  <w:sz w:val="38"/>
                                  <w:szCs w:val="38"/>
                                </w:rPr>
                                <w:t>de treball global</w:t>
                              </w:r>
                            </w:p>
                            <w:p w:rsidR="00084A10" w:rsidRPr="00A479FA" w:rsidRDefault="009C1426" w:rsidP="009C1426">
                              <w:pPr>
                                <w:pStyle w:val="NormalWeb"/>
                                <w:spacing w:before="0" w:beforeAutospacing="0" w:after="0" w:afterAutospacing="0" w:line="288" w:lineRule="auto"/>
                                <w:ind w:left="289" w:hanging="289"/>
                                <w:jc w:val="center"/>
                                <w:rPr>
                                  <w:rFonts w:ascii="Franklin Gothic Medium" w:eastAsia="Corbel" w:hAnsi="Franklin Gothic Medium"/>
                                  <w:b/>
                                  <w:bCs/>
                                  <w:caps/>
                                  <w:color w:val="1C476E"/>
                                  <w:kern w:val="28"/>
                                  <w:sz w:val="32"/>
                                  <w:szCs w:val="32"/>
                                </w:rPr>
                              </w:pPr>
                              <w:r w:rsidRPr="00C9782A">
                                <w:rPr>
                                  <w:rFonts w:ascii="Franklin Gothic Medium" w:eastAsia="Corbel" w:hAnsi="Franklin Gothic Medium"/>
                                  <w:b/>
                                  <w:bCs/>
                                  <w:caps/>
                                  <w:color w:val="1C476E"/>
                                  <w:kern w:val="28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A479FA">
                                <w:rPr>
                                  <w:rFonts w:ascii="Franklin Gothic Medium" w:eastAsia="Corbel" w:hAnsi="Franklin Gothic Medium"/>
                                  <w:b/>
                                  <w:bCs/>
                                  <w:caps/>
                                  <w:color w:val="1C476E"/>
                                  <w:kern w:val="28"/>
                                  <w:sz w:val="32"/>
                                  <w:szCs w:val="32"/>
                                </w:rPr>
                                <w:t>construint igualtat</w:t>
                              </w:r>
                              <w:r w:rsidR="00F6366E" w:rsidRPr="00A479FA">
                                <w:rPr>
                                  <w:rFonts w:ascii="Franklin Gothic Medium" w:eastAsia="Corbel" w:hAnsi="Franklin Gothic Medium"/>
                                  <w:b/>
                                  <w:bCs/>
                                  <w:caps/>
                                  <w:color w:val="1C476E"/>
                                  <w:kern w:val="28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479FA">
                                <w:rPr>
                                  <w:rFonts w:ascii="Franklin Gothic Medium" w:eastAsia="Corbel" w:hAnsi="Franklin Gothic Medium"/>
                                  <w:b/>
                                  <w:bCs/>
                                  <w:caps/>
                                  <w:color w:val="1C476E"/>
                                  <w:kern w:val="28"/>
                                  <w:sz w:val="32"/>
                                  <w:szCs w:val="32"/>
                                </w:rPr>
                                <w:t>des de la participació</w:t>
                              </w:r>
                            </w:p>
                            <w:p w:rsidR="00261545" w:rsidRDefault="00261545" w:rsidP="00261545">
                              <w:pPr>
                                <w:pStyle w:val="NormalWeb"/>
                                <w:spacing w:before="0" w:beforeAutospacing="0" w:after="160" w:afterAutospacing="0" w:line="288" w:lineRule="auto"/>
                              </w:pPr>
                              <w:r>
                                <w:rPr>
                                  <w:rFonts w:ascii="Corbel" w:eastAsia="SimSun" w:hAnsi="Corbel"/>
                                  <w:color w:val="3C2415"/>
                                  <w:sz w:val="26"/>
                                  <w:szCs w:val="26"/>
                                  <w:lang w:val="es-E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6493" tIns="48246" rIns="96493" bIns="48246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tge 28"/>
                          <pic:cNvPicPr preferRelativeResize="0"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" r="6" b="6334"/>
                          <a:stretch/>
                        </pic:blipFill>
                        <pic:spPr bwMode="auto">
                          <a:xfrm>
                            <a:off x="1468121" y="9279423"/>
                            <a:ext cx="2326688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Quadre de text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1" y="2990041"/>
                            <a:ext cx="5040629" cy="6132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0908" w:rsidRPr="00A479FA" w:rsidRDefault="00A60908" w:rsidP="00A479FA">
                              <w:pPr>
                                <w:pStyle w:val="NormalWeb"/>
                                <w:spacing w:before="0" w:beforeAutospacing="0" w:after="200" w:afterAutospacing="0" w:line="257" w:lineRule="auto"/>
                                <w:rPr>
                                  <w:rFonts w:ascii="Franklin Gothic Book" w:eastAsia="Calibri" w:hAnsi="Franklin Gothic Book"/>
                                  <w:bCs/>
                                  <w:color w:val="215483"/>
                                </w:rPr>
                              </w:pPr>
                              <w:r w:rsidRPr="00A479FA">
                                <w:rPr>
                                  <w:rFonts w:ascii="Franklin Gothic Book" w:eastAsia="Calibri" w:hAnsi="Franklin Gothic Book"/>
                                  <w:bCs/>
                                  <w:color w:val="215483"/>
                                </w:rPr>
                                <w:t>PROGRAMA</w:t>
                              </w:r>
                            </w:p>
                            <w:p w:rsidR="00833517" w:rsidRPr="00C9782A" w:rsidRDefault="00A60908" w:rsidP="00A479FA">
                              <w:pPr>
                                <w:spacing w:after="80"/>
                                <w:rPr>
                                  <w:rFonts w:ascii="Corbel" w:hAnsi="Corbel"/>
                                  <w:b/>
                                  <w:color w:val="215483"/>
                                </w:rPr>
                              </w:pPr>
                              <w:r w:rsidRPr="00C9782A">
                                <w:rPr>
                                  <w:rFonts w:ascii="Corbel" w:hAnsi="Corbel"/>
                                  <w:b/>
                                  <w:color w:val="215483"/>
                                </w:rPr>
                                <w:t>Benvinguda i presentació</w:t>
                              </w:r>
                            </w:p>
                            <w:p w:rsidR="00806394" w:rsidRPr="009C1426" w:rsidRDefault="009C1426" w:rsidP="00F6366E">
                              <w:pPr>
                                <w:spacing w:after="0"/>
                                <w:rPr>
                                  <w:rFonts w:ascii="Corbel" w:hAnsi="Corbel"/>
                                </w:rPr>
                              </w:pPr>
                              <w:r w:rsidRPr="009C1426">
                                <w:rPr>
                                  <w:rFonts w:ascii="Corbel" w:hAnsi="Corbel"/>
                                </w:rPr>
                                <w:t>Elsa Artadi i Vila, consellera de la Presidència</w:t>
                              </w:r>
                            </w:p>
                            <w:p w:rsidR="00F6366E" w:rsidRDefault="00A60908" w:rsidP="00F6366E">
                              <w:pPr>
                                <w:spacing w:after="0"/>
                                <w:rPr>
                                  <w:rFonts w:ascii="Corbel" w:hAnsi="Corbel"/>
                                </w:rPr>
                              </w:pPr>
                              <w:r w:rsidRPr="009C1426">
                                <w:rPr>
                                  <w:rFonts w:ascii="Corbel" w:hAnsi="Corbel"/>
                                </w:rPr>
                                <w:t>Núria Bala</w:t>
                              </w:r>
                              <w:r w:rsidR="00806394" w:rsidRPr="009C1426">
                                <w:rPr>
                                  <w:rFonts w:ascii="Corbel" w:hAnsi="Corbel"/>
                                </w:rPr>
                                <w:t>da Cardona, presidenta del CNDC</w:t>
                              </w:r>
                            </w:p>
                            <w:p w:rsidR="00F6366E" w:rsidRPr="00C9782A" w:rsidRDefault="00F6366E" w:rsidP="00F6366E">
                              <w:pPr>
                                <w:spacing w:after="0"/>
                                <w:rPr>
                                  <w:rFonts w:ascii="Corbel" w:hAnsi="Corbel"/>
                                  <w:b/>
                                  <w:color w:val="A20000"/>
                                </w:rPr>
                              </w:pPr>
                            </w:p>
                            <w:p w:rsidR="00F6366E" w:rsidRPr="00C9782A" w:rsidRDefault="00F6366E" w:rsidP="00A479FA">
                              <w:pPr>
                                <w:spacing w:after="80"/>
                                <w:rPr>
                                  <w:rFonts w:ascii="Corbel" w:hAnsi="Corbel"/>
                                  <w:b/>
                                  <w:color w:val="215483"/>
                                </w:rPr>
                              </w:pPr>
                              <w:r w:rsidRPr="00C9782A">
                                <w:rPr>
                                  <w:rFonts w:ascii="Corbel" w:hAnsi="Corbel"/>
                                  <w:b/>
                                  <w:color w:val="215483"/>
                                </w:rPr>
                                <w:t>Taula rodona. Passat, present i futur del CNDC</w:t>
                              </w:r>
                            </w:p>
                            <w:p w:rsidR="00381DCA" w:rsidRPr="009C1426" w:rsidRDefault="00381DCA" w:rsidP="00381DCA">
                              <w:pPr>
                                <w:spacing w:after="0"/>
                                <w:rPr>
                                  <w:rFonts w:ascii="Corbel" w:hAnsi="Corbel"/>
                                </w:rPr>
                              </w:pPr>
                              <w:r w:rsidRPr="009C1426">
                                <w:rPr>
                                  <w:rFonts w:ascii="Corbel" w:hAnsi="Corbel"/>
                                </w:rPr>
                                <w:t>Joaquima Alemany Roca</w:t>
                              </w:r>
                              <w:r>
                                <w:rPr>
                                  <w:rFonts w:ascii="Corbel" w:hAnsi="Corbel"/>
                                </w:rPr>
                                <w:t>, primera p</w:t>
                              </w:r>
                              <w:r w:rsidRPr="009C1426">
                                <w:rPr>
                                  <w:rFonts w:ascii="Corbel" w:hAnsi="Corbel"/>
                                </w:rPr>
                                <w:t xml:space="preserve">residenta del </w:t>
                              </w:r>
                              <w:r>
                                <w:rPr>
                                  <w:rFonts w:ascii="Corbel" w:hAnsi="Corbel"/>
                                </w:rPr>
                                <w:t>CNDC</w:t>
                              </w:r>
                            </w:p>
                            <w:p w:rsidR="00CF2DF2" w:rsidRPr="009C1426" w:rsidRDefault="00CF2DF2" w:rsidP="00F6366E">
                              <w:pPr>
                                <w:spacing w:after="0"/>
                                <w:rPr>
                                  <w:rFonts w:ascii="Corbel" w:hAnsi="Corbel"/>
                                </w:rPr>
                              </w:pPr>
                              <w:r w:rsidRPr="009C1426">
                                <w:rPr>
                                  <w:rFonts w:ascii="Corbel" w:hAnsi="Corbel"/>
                                </w:rPr>
                                <w:t>Núria Ramon Pérez, vicepresidenta 1a del CNDC</w:t>
                              </w:r>
                            </w:p>
                            <w:p w:rsidR="00CF2DF2" w:rsidRPr="009C1426" w:rsidRDefault="00CF2DF2" w:rsidP="00F6366E">
                              <w:pPr>
                                <w:spacing w:after="0"/>
                                <w:rPr>
                                  <w:rFonts w:ascii="Corbel" w:hAnsi="Corbel"/>
                                </w:rPr>
                              </w:pPr>
                              <w:r w:rsidRPr="009C1426">
                                <w:rPr>
                                  <w:rFonts w:ascii="Corbel" w:hAnsi="Corbel"/>
                                </w:rPr>
                                <w:t>Montse Pineda Lorenzo, vicepresidenta 2a del CNDC</w:t>
                              </w:r>
                            </w:p>
                            <w:p w:rsidR="00084A10" w:rsidRDefault="00084A10" w:rsidP="00084A10">
                              <w:pPr>
                                <w:spacing w:after="0"/>
                                <w:ind w:right="294"/>
                                <w:rPr>
                                  <w:rFonts w:ascii="Corbel" w:hAnsi="Corbel"/>
                                </w:rPr>
                              </w:pPr>
                            </w:p>
                            <w:p w:rsidR="00F6366E" w:rsidRDefault="00F6366E" w:rsidP="00A479FA">
                              <w:pPr>
                                <w:spacing w:after="80"/>
                                <w:ind w:right="294"/>
                                <w:rPr>
                                  <w:rFonts w:ascii="Corbel" w:hAnsi="Corbel"/>
                                  <w:b/>
                                  <w:color w:val="215483"/>
                                </w:rPr>
                              </w:pPr>
                              <w:r w:rsidRPr="00C9782A">
                                <w:rPr>
                                  <w:rFonts w:ascii="Corbel" w:hAnsi="Corbel"/>
                                  <w:b/>
                                  <w:color w:val="215483"/>
                                </w:rPr>
                                <w:t>Taula rodona. Principals reptes del CNDC per a l’apoderament de les dones i les nenes</w:t>
                              </w:r>
                            </w:p>
                            <w:p w:rsidR="00C9782A" w:rsidRPr="00A479FA" w:rsidRDefault="00084A10" w:rsidP="00A479FA">
                              <w:pPr>
                                <w:pStyle w:val="Prrafodelista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ind w:left="567" w:right="294" w:hanging="283"/>
                                <w:rPr>
                                  <w:rFonts w:ascii="Corbel" w:hAnsi="Corbel"/>
                                  <w:color w:val="215483"/>
                                </w:rPr>
                              </w:pPr>
                              <w:r w:rsidRPr="00A479FA">
                                <w:rPr>
                                  <w:rFonts w:ascii="Corbel" w:hAnsi="Corbel"/>
                                  <w:b/>
                                  <w:color w:val="215483"/>
                                </w:rPr>
                                <w:t>Drets econòmics i apoderament de les dones</w:t>
                              </w:r>
                            </w:p>
                            <w:p w:rsidR="00A479FA" w:rsidRPr="00A479FA" w:rsidRDefault="00C9782A" w:rsidP="00A479FA">
                              <w:pPr>
                                <w:pStyle w:val="Prrafodelista"/>
                                <w:tabs>
                                  <w:tab w:val="left" w:pos="567"/>
                                </w:tabs>
                                <w:spacing w:after="0"/>
                                <w:ind w:left="567" w:right="294"/>
                                <w:rPr>
                                  <w:rFonts w:ascii="Corbel" w:hAnsi="Corbel"/>
                                  <w:color w:val="215483"/>
                                </w:rPr>
                              </w:pPr>
                              <w:r w:rsidRPr="00A479FA">
                                <w:rPr>
                                  <w:rFonts w:ascii="Corbel" w:hAnsi="Corbel"/>
                                  <w:color w:val="215483"/>
                                </w:rPr>
                                <w:t>G</w:t>
                              </w:r>
                              <w:r w:rsidR="00A73156" w:rsidRPr="00A479FA">
                                <w:rPr>
                                  <w:rFonts w:ascii="Corbel" w:hAnsi="Corbel"/>
                                </w:rPr>
                                <w:t>T Dona, Empresa i Economia del CNDC</w:t>
                              </w:r>
                            </w:p>
                            <w:p w:rsidR="00A479FA" w:rsidRDefault="00A479FA" w:rsidP="00A479FA">
                              <w:pPr>
                                <w:pStyle w:val="Prrafodelista"/>
                                <w:spacing w:after="0"/>
                                <w:ind w:left="567" w:right="294" w:hanging="283"/>
                                <w:rPr>
                                  <w:rFonts w:ascii="Corbel" w:hAnsi="Corbel"/>
                                  <w:b/>
                                  <w:color w:val="215483"/>
                                </w:rPr>
                              </w:pPr>
                            </w:p>
                            <w:p w:rsidR="00C9782A" w:rsidRPr="00A479FA" w:rsidRDefault="00A73156" w:rsidP="00A479FA">
                              <w:pPr>
                                <w:pStyle w:val="Prrafodelista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ind w:left="567" w:right="294" w:hanging="283"/>
                                <w:rPr>
                                  <w:rFonts w:ascii="Corbel" w:hAnsi="Corbel"/>
                                  <w:color w:val="215483"/>
                                </w:rPr>
                              </w:pPr>
                              <w:r w:rsidRPr="00A479FA">
                                <w:rPr>
                                  <w:rFonts w:ascii="Corbel" w:hAnsi="Corbel"/>
                                  <w:b/>
                                  <w:color w:val="215483"/>
                                </w:rPr>
                                <w:t xml:space="preserve">Apoderament polític </w:t>
                              </w:r>
                              <w:r w:rsidR="00381DCA">
                                <w:rPr>
                                  <w:rFonts w:ascii="Corbel" w:hAnsi="Corbel"/>
                                  <w:b/>
                                  <w:color w:val="215483"/>
                                </w:rPr>
                                <w:t>i/</w:t>
                              </w:r>
                              <w:r w:rsidRPr="00A479FA">
                                <w:rPr>
                                  <w:rFonts w:ascii="Corbel" w:hAnsi="Corbel"/>
                                  <w:b/>
                                  <w:color w:val="215483"/>
                                </w:rPr>
                                <w:t>o social de les dones</w:t>
                              </w:r>
                            </w:p>
                            <w:p w:rsidR="00C9782A" w:rsidRPr="00A479FA" w:rsidRDefault="00A73156" w:rsidP="00A479FA">
                              <w:pPr>
                                <w:pStyle w:val="Prrafodelista"/>
                                <w:spacing w:after="0"/>
                                <w:ind w:left="567" w:right="294"/>
                                <w:rPr>
                                  <w:rFonts w:ascii="Corbel" w:hAnsi="Corbel"/>
                                </w:rPr>
                              </w:pPr>
                              <w:r w:rsidRPr="00A479FA">
                                <w:rPr>
                                  <w:rFonts w:ascii="Corbel" w:hAnsi="Corbel"/>
                                </w:rPr>
                                <w:t>Neus Pociello</w:t>
                              </w:r>
                              <w:r w:rsidR="00806394" w:rsidRPr="00A479FA">
                                <w:rPr>
                                  <w:rFonts w:ascii="Corbel" w:hAnsi="Corbel"/>
                                </w:rPr>
                                <w:t xml:space="preserve"> Cayuela, GT</w:t>
                              </w:r>
                              <w:r w:rsidRPr="00A479FA">
                                <w:rPr>
                                  <w:rFonts w:ascii="Corbel" w:hAnsi="Corbel"/>
                                </w:rPr>
                                <w:t xml:space="preserve"> Dones Grans; GT Salut i GT per a l’Abordatge de les Violències Masclistes del CNDC</w:t>
                              </w:r>
                            </w:p>
                            <w:p w:rsidR="00A479FA" w:rsidRDefault="00A479FA" w:rsidP="00A479FA">
                              <w:pPr>
                                <w:pStyle w:val="Prrafodelista"/>
                                <w:spacing w:after="0"/>
                                <w:ind w:left="567" w:right="294" w:hanging="283"/>
                                <w:rPr>
                                  <w:rFonts w:ascii="Corbel" w:hAnsi="Corbel"/>
                                  <w:b/>
                                  <w:color w:val="215483"/>
                                </w:rPr>
                              </w:pPr>
                            </w:p>
                            <w:p w:rsidR="00C9782A" w:rsidRPr="00A479FA" w:rsidRDefault="00A73156" w:rsidP="00A479FA">
                              <w:pPr>
                                <w:pStyle w:val="Prrafodelista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ind w:left="567" w:right="294" w:hanging="283"/>
                                <w:rPr>
                                  <w:rFonts w:ascii="Corbel" w:hAnsi="Corbel"/>
                                </w:rPr>
                              </w:pPr>
                              <w:r w:rsidRPr="00A479FA">
                                <w:rPr>
                                  <w:rFonts w:ascii="Corbel" w:hAnsi="Corbel"/>
                                  <w:b/>
                                  <w:color w:val="215483"/>
                                </w:rPr>
                                <w:t>A</w:t>
                              </w:r>
                              <w:r w:rsidR="00084A10" w:rsidRPr="00A479FA">
                                <w:rPr>
                                  <w:rFonts w:ascii="Corbel" w:hAnsi="Corbel"/>
                                  <w:b/>
                                  <w:color w:val="215483"/>
                                </w:rPr>
                                <w:t xml:space="preserve">poderament de les dones com a resposta </w:t>
                              </w:r>
                              <w:r w:rsidRPr="00A479FA">
                                <w:rPr>
                                  <w:rFonts w:ascii="Corbel" w:hAnsi="Corbel"/>
                                  <w:b/>
                                  <w:color w:val="215483"/>
                                </w:rPr>
                                <w:t>polític</w:t>
                              </w:r>
                              <w:r w:rsidR="00084A10" w:rsidRPr="00A479FA">
                                <w:rPr>
                                  <w:rFonts w:ascii="Corbel" w:hAnsi="Corbel"/>
                                  <w:b/>
                                  <w:color w:val="215483"/>
                                </w:rPr>
                                <w:t>a contra les violències</w:t>
                              </w:r>
                              <w:r w:rsidR="00084A10" w:rsidRPr="00A479FA">
                                <w:rPr>
                                  <w:rFonts w:ascii="Corbel" w:hAnsi="Corbel"/>
                                  <w:color w:val="215483"/>
                                </w:rPr>
                                <w:t xml:space="preserve"> </w:t>
                              </w:r>
                              <w:r w:rsidRPr="00A479FA">
                                <w:rPr>
                                  <w:rFonts w:ascii="Corbel" w:hAnsi="Corbel"/>
                                </w:rPr>
                                <w:t>Montserrat Vilà, GT per a l’Abordatge de les Violències Masclistes del CNDC</w:t>
                              </w:r>
                            </w:p>
                            <w:p w:rsidR="00C9782A" w:rsidRPr="00C9782A" w:rsidRDefault="00C9782A" w:rsidP="00A479FA">
                              <w:pPr>
                                <w:pStyle w:val="Prrafodelista"/>
                                <w:spacing w:after="0"/>
                                <w:ind w:left="567" w:right="294" w:hanging="283"/>
                                <w:rPr>
                                  <w:rFonts w:ascii="Corbel" w:hAnsi="Corbel"/>
                                </w:rPr>
                              </w:pPr>
                            </w:p>
                            <w:p w:rsidR="00A73156" w:rsidRPr="00A479FA" w:rsidRDefault="00A73156" w:rsidP="00A479FA">
                              <w:pPr>
                                <w:pStyle w:val="Prrafodelista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ind w:left="567" w:right="294" w:hanging="283"/>
                                <w:rPr>
                                  <w:rFonts w:ascii="Corbel" w:hAnsi="Corbel"/>
                                  <w:color w:val="215483"/>
                                </w:rPr>
                              </w:pPr>
                              <w:r w:rsidRPr="00A479FA">
                                <w:rPr>
                                  <w:rFonts w:ascii="Corbel" w:hAnsi="Corbel"/>
                                  <w:b/>
                                  <w:color w:val="215483"/>
                                </w:rPr>
                                <w:t>A</w:t>
                              </w:r>
                              <w:r w:rsidR="00084A10" w:rsidRPr="00A479FA">
                                <w:rPr>
                                  <w:rFonts w:ascii="Corbel" w:hAnsi="Corbel"/>
                                  <w:b/>
                                  <w:color w:val="215483"/>
                                </w:rPr>
                                <w:t xml:space="preserve">poderament feminista en la </w:t>
                              </w:r>
                              <w:r w:rsidRPr="00A479FA">
                                <w:rPr>
                                  <w:rFonts w:ascii="Corbel" w:hAnsi="Corbel"/>
                                  <w:b/>
                                  <w:color w:val="215483"/>
                                </w:rPr>
                                <w:t>construcció</w:t>
                              </w:r>
                              <w:r w:rsidR="00084A10" w:rsidRPr="00A479FA">
                                <w:rPr>
                                  <w:rFonts w:ascii="Corbel" w:hAnsi="Corbel"/>
                                  <w:b/>
                                  <w:color w:val="215483"/>
                                </w:rPr>
                                <w:t xml:space="preserve"> </w:t>
                              </w:r>
                              <w:r w:rsidRPr="00A479FA">
                                <w:rPr>
                                  <w:rFonts w:ascii="Corbel" w:hAnsi="Corbel"/>
                                  <w:b/>
                                  <w:color w:val="215483"/>
                                </w:rPr>
                                <w:t>d’</w:t>
                              </w:r>
                              <w:r w:rsidR="00084A10" w:rsidRPr="00A479FA">
                                <w:rPr>
                                  <w:rFonts w:ascii="Corbel" w:hAnsi="Corbel"/>
                                  <w:b/>
                                  <w:color w:val="215483"/>
                                </w:rPr>
                                <w:t>agendes</w:t>
                              </w:r>
                            </w:p>
                            <w:p w:rsidR="00084A10" w:rsidRPr="00A479FA" w:rsidRDefault="00806394" w:rsidP="00A479FA">
                              <w:pPr>
                                <w:pStyle w:val="Prrafodelista"/>
                                <w:spacing w:after="0"/>
                                <w:ind w:left="567" w:right="294"/>
                                <w:rPr>
                                  <w:rFonts w:ascii="Corbel" w:hAnsi="Corbel"/>
                                </w:rPr>
                              </w:pPr>
                              <w:r w:rsidRPr="00A479FA">
                                <w:rPr>
                                  <w:rFonts w:ascii="Corbel" w:hAnsi="Corbel"/>
                                </w:rPr>
                                <w:t>Sílvia A</w:t>
                              </w:r>
                              <w:r w:rsidR="00084A10" w:rsidRPr="00A479FA">
                                <w:rPr>
                                  <w:rFonts w:ascii="Corbel" w:hAnsi="Corbel"/>
                                </w:rPr>
                                <w:t>ldavert</w:t>
                              </w:r>
                              <w:r w:rsidRPr="00A479FA">
                                <w:rPr>
                                  <w:rFonts w:ascii="Corbel" w:hAnsi="Corbel"/>
                                </w:rPr>
                                <w:t xml:space="preserve"> Garcia,</w:t>
                              </w:r>
                              <w:r w:rsidR="00084A10" w:rsidRPr="00A479FA">
                                <w:rPr>
                                  <w:rFonts w:ascii="Corbel" w:hAnsi="Corbel"/>
                                </w:rPr>
                                <w:t xml:space="preserve"> </w:t>
                              </w:r>
                              <w:r w:rsidRPr="00A479FA">
                                <w:rPr>
                                  <w:rFonts w:ascii="Corbel" w:hAnsi="Corbel"/>
                                </w:rPr>
                                <w:t>GT ODS i Agenda 2030 i GT Participació Internacional del CNDC</w:t>
                              </w:r>
                            </w:p>
                            <w:p w:rsidR="00C9782A" w:rsidRDefault="00C9782A" w:rsidP="00C9782A">
                              <w:pPr>
                                <w:pStyle w:val="Prrafodelista"/>
                                <w:tabs>
                                  <w:tab w:val="left" w:pos="284"/>
                                  <w:tab w:val="left" w:pos="426"/>
                                </w:tabs>
                                <w:spacing w:after="0"/>
                                <w:ind w:left="426" w:right="294"/>
                                <w:rPr>
                                  <w:rFonts w:ascii="Corbel" w:hAnsi="Corbel"/>
                                </w:rPr>
                              </w:pPr>
                            </w:p>
                            <w:p w:rsidR="00C9782A" w:rsidRDefault="00C9782A" w:rsidP="00C9782A">
                              <w:pPr>
                                <w:pStyle w:val="Prrafodelista"/>
                                <w:tabs>
                                  <w:tab w:val="left" w:pos="284"/>
                                  <w:tab w:val="left" w:pos="426"/>
                                </w:tabs>
                                <w:spacing w:after="0"/>
                                <w:ind w:left="426" w:right="294"/>
                                <w:rPr>
                                  <w:rFonts w:ascii="Corbel" w:hAnsi="Corbel"/>
                                </w:rPr>
                              </w:pPr>
                            </w:p>
                            <w:p w:rsidR="00C9782A" w:rsidRPr="009C1426" w:rsidRDefault="00C9782A" w:rsidP="00C9782A">
                              <w:pPr>
                                <w:pStyle w:val="Prrafodelista"/>
                                <w:spacing w:after="0"/>
                                <w:ind w:left="0" w:right="294"/>
                                <w:rPr>
                                  <w:rFonts w:ascii="Corbel" w:hAnsi="Corbel"/>
                                </w:rPr>
                              </w:pPr>
                              <w:r>
                                <w:rPr>
                                  <w:rFonts w:ascii="Corbel" w:hAnsi="Corbel"/>
                                </w:rPr>
                                <w:t>Fila zero amb la participació d’expertes del sector</w:t>
                              </w:r>
                              <w:r w:rsidR="00A479FA">
                                <w:rPr>
                                  <w:rFonts w:ascii="Corbel" w:hAnsi="Corbel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6493" tIns="48246" rIns="96493" bIns="48246" anchor="t" anchorCtr="0">
                          <a:noAutofit/>
                        </wps:bodyPr>
                      </wps:wsp>
                      <wps:wsp>
                        <wps:cNvPr id="31" name="Quadre de text 187"/>
                        <wps:cNvSpPr txBox="1"/>
                        <wps:spPr>
                          <a:xfrm>
                            <a:off x="5221798" y="1488909"/>
                            <a:ext cx="1656080" cy="8521714"/>
                          </a:xfrm>
                          <a:prstGeom prst="rect">
                            <a:avLst/>
                          </a:prstGeom>
                          <a:solidFill>
                            <a:srgbClr val="215483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172C" w:rsidRDefault="002B172C" w:rsidP="002B172C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ind w:left="144" w:right="230"/>
                                <w:jc w:val="center"/>
                              </w:pPr>
                            </w:p>
                            <w:p w:rsidR="002B172C" w:rsidRPr="00C9782A" w:rsidRDefault="002B172C" w:rsidP="002B172C">
                              <w:pPr>
                                <w:pStyle w:val="NormalWeb"/>
                                <w:spacing w:before="440" w:beforeAutospacing="0" w:after="0" w:afterAutospacing="0" w:line="254" w:lineRule="auto"/>
                                <w:ind w:left="144" w:right="230"/>
                                <w:jc w:val="center"/>
                                <w:rPr>
                                  <w:color w:val="FFFFFF" w:themeColor="background1"/>
                                  <w:sz w:val="68"/>
                                  <w:szCs w:val="68"/>
                                </w:rPr>
                              </w:pPr>
                              <w:r w:rsidRPr="00C9782A">
                                <w:rPr>
                                  <w:rFonts w:ascii="Franklin Gothic Demi" w:eastAsia="Times New Roman" w:hAnsi="Franklin Gothic Demi"/>
                                  <w:caps/>
                                  <w:color w:val="FFFFFF" w:themeColor="background1"/>
                                  <w:kern w:val="28"/>
                                  <w:sz w:val="68"/>
                                  <w:szCs w:val="68"/>
                                </w:rPr>
                                <w:t>1</w:t>
                              </w:r>
                              <w:r w:rsidR="00CF2DF2" w:rsidRPr="00C9782A">
                                <w:rPr>
                                  <w:rFonts w:ascii="Franklin Gothic Demi" w:eastAsia="Times New Roman" w:hAnsi="Franklin Gothic Demi"/>
                                  <w:caps/>
                                  <w:color w:val="FFFFFF" w:themeColor="background1"/>
                                  <w:kern w:val="28"/>
                                  <w:sz w:val="68"/>
                                  <w:szCs w:val="68"/>
                                </w:rPr>
                                <w:t>4</w:t>
                              </w:r>
                              <w:r w:rsidRPr="00C9782A">
                                <w:rPr>
                                  <w:rFonts w:ascii="Franklin Gothic Demi" w:eastAsia="Times New Roman" w:hAnsi="Franklin Gothic Demi"/>
                                  <w:caps/>
                                  <w:color w:val="FFFFFF" w:themeColor="background1"/>
                                  <w:kern w:val="28"/>
                                  <w:sz w:val="68"/>
                                  <w:szCs w:val="68"/>
                                </w:rPr>
                                <w:t xml:space="preserve"> març 201</w:t>
                              </w:r>
                              <w:r w:rsidR="00084A10" w:rsidRPr="00C9782A">
                                <w:rPr>
                                  <w:rFonts w:ascii="Franklin Gothic Demi" w:eastAsia="Times New Roman" w:hAnsi="Franklin Gothic Demi"/>
                                  <w:caps/>
                                  <w:color w:val="FFFFFF" w:themeColor="background1"/>
                                  <w:kern w:val="28"/>
                                  <w:sz w:val="68"/>
                                  <w:szCs w:val="68"/>
                                </w:rPr>
                                <w:t>9</w:t>
                              </w:r>
                            </w:p>
                            <w:p w:rsidR="002B172C" w:rsidRPr="00A73156" w:rsidRDefault="002B172C" w:rsidP="002B172C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ind w:left="144" w:right="23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A73156">
                                <w:rPr>
                                  <w:rFonts w:ascii="Calibri Light" w:eastAsia="Times New Roman" w:hAnsi="Calibri Light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 </w:t>
                              </w:r>
                            </w:p>
                            <w:p w:rsidR="002B172C" w:rsidRPr="00A73156" w:rsidRDefault="002B172C" w:rsidP="002B172C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ind w:left="144" w:right="23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A73156">
                                <w:rPr>
                                  <w:rFonts w:ascii="Calibri Light" w:eastAsia="Times New Roman" w:hAnsi="Calibri Light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 </w:t>
                              </w:r>
                              <w:r w:rsidRPr="00A73156">
                                <w:rPr>
                                  <w:rFonts w:eastAsia="Times New Roman"/>
                                  <w:b/>
                                  <w:bCs/>
                                  <w:color w:val="FFFFFF" w:themeColor="background1"/>
                                </w:rPr>
                                <w:t>_______</w:t>
                              </w:r>
                            </w:p>
                            <w:p w:rsidR="002B172C" w:rsidRPr="00A73156" w:rsidRDefault="002B172C" w:rsidP="00A019C1">
                              <w:pPr>
                                <w:pStyle w:val="NormalWeb"/>
                                <w:spacing w:before="0" w:beforeAutospacing="0" w:after="120" w:afterAutospacing="0" w:line="252" w:lineRule="auto"/>
                                <w:ind w:left="142" w:right="232"/>
                                <w:jc w:val="center"/>
                                <w:rPr>
                                  <w:rFonts w:ascii="Franklin Gothic Book" w:hAnsi="Franklin Gothic Book"/>
                                  <w:color w:val="FFFFFF" w:themeColor="background1"/>
                                </w:rPr>
                              </w:pPr>
                              <w:r w:rsidRPr="00A73156">
                                <w:rPr>
                                  <w:rFonts w:ascii="Franklin Gothic Book" w:eastAsia="Times New Roman" w:hAnsi="Franklin Gothic Boo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 </w:t>
                              </w:r>
                            </w:p>
                            <w:p w:rsidR="002B172C" w:rsidRPr="00A73156" w:rsidRDefault="002B172C" w:rsidP="00A019C1">
                              <w:pPr>
                                <w:pStyle w:val="NormalWeb"/>
                                <w:spacing w:before="0" w:beforeAutospacing="0" w:after="0" w:afterAutospacing="0"/>
                                <w:ind w:left="142" w:right="232"/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color w:val="FFFFFF" w:themeColor="background1"/>
                                </w:rPr>
                              </w:pPr>
                              <w:r w:rsidRPr="00A73156">
                                <w:rPr>
                                  <w:rFonts w:ascii="Franklin Gothic Book" w:eastAsia="Times New Roman" w:hAnsi="Franklin Gothic Boo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 </w:t>
                              </w:r>
                              <w:r w:rsidR="00C9782A">
                                <w:rPr>
                                  <w:rFonts w:ascii="Franklin Gothic Book" w:eastAsia="Times New Roman" w:hAnsi="Franklin Gothic Boo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d’</w:t>
                              </w:r>
                              <w:r w:rsidR="00084A10" w:rsidRPr="00A73156">
                                <w:rPr>
                                  <w:rFonts w:ascii="Franklin Gothic Book" w:eastAsia="Times New Roman" w:hAnsi="Franklin Gothic Book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11</w:t>
                              </w:r>
                              <w:r w:rsidRPr="00A73156">
                                <w:rPr>
                                  <w:rFonts w:ascii="Franklin Gothic Book" w:eastAsia="Times New Roman" w:hAnsi="Franklin Gothic Book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EE25C9" w:rsidRPr="00A73156">
                                <w:rPr>
                                  <w:rFonts w:ascii="Franklin Gothic Book" w:eastAsia="Times New Roman" w:hAnsi="Franklin Gothic Book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h </w:t>
                              </w:r>
                              <w:r w:rsidR="00C9782A">
                                <w:rPr>
                                  <w:rFonts w:ascii="Franklin Gothic Book" w:eastAsia="Times New Roman" w:hAnsi="Franklin Gothic Book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a </w:t>
                              </w:r>
                              <w:r w:rsidRPr="00A73156">
                                <w:rPr>
                                  <w:rFonts w:ascii="Franklin Gothic Book" w:eastAsia="Times New Roman" w:hAnsi="Franklin Gothic Book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1</w:t>
                              </w:r>
                              <w:r w:rsidR="00084A10" w:rsidRPr="00A73156">
                                <w:rPr>
                                  <w:rFonts w:ascii="Franklin Gothic Book" w:eastAsia="Times New Roman" w:hAnsi="Franklin Gothic Book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3</w:t>
                              </w:r>
                              <w:r w:rsidRPr="00A73156">
                                <w:rPr>
                                  <w:rFonts w:ascii="Franklin Gothic Book" w:eastAsia="Times New Roman" w:hAnsi="Franklin Gothic Book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h</w:t>
                              </w:r>
                            </w:p>
                            <w:p w:rsidR="002B172C" w:rsidRPr="00A73156" w:rsidRDefault="002B172C" w:rsidP="002B172C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ind w:left="144" w:right="230"/>
                                <w:jc w:val="center"/>
                                <w:rPr>
                                  <w:rFonts w:ascii="Franklin Gothic Book" w:hAnsi="Franklin Gothic Book"/>
                                  <w:color w:val="FFFFFF" w:themeColor="background1"/>
                                </w:rPr>
                              </w:pPr>
                              <w:r w:rsidRPr="00A73156">
                                <w:rPr>
                                  <w:rFonts w:ascii="Franklin Gothic Book" w:eastAsia="Times New Roman" w:hAnsi="Franklin Gothic Book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:rsidR="002B172C" w:rsidRPr="00A73156" w:rsidRDefault="002B172C" w:rsidP="002B172C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ind w:left="144" w:right="230"/>
                                <w:jc w:val="center"/>
                                <w:rPr>
                                  <w:rFonts w:ascii="Franklin Gothic Book" w:hAnsi="Franklin Gothic Book"/>
                                  <w:color w:val="FFFFFF" w:themeColor="background1"/>
                                </w:rPr>
                              </w:pPr>
                              <w:r w:rsidRPr="00A73156">
                                <w:rPr>
                                  <w:rFonts w:ascii="Franklin Gothic Book" w:eastAsia="Times New Roman" w:hAnsi="Franklin Gothic Book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_____</w:t>
                              </w:r>
                            </w:p>
                            <w:p w:rsidR="002B172C" w:rsidRPr="00A73156" w:rsidRDefault="002B172C" w:rsidP="002B172C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ind w:left="144" w:right="230"/>
                                <w:jc w:val="center"/>
                                <w:rPr>
                                  <w:rFonts w:ascii="Franklin Gothic Book" w:hAnsi="Franklin Gothic Book"/>
                                  <w:color w:val="FFFFFF" w:themeColor="background1"/>
                                </w:rPr>
                              </w:pPr>
                              <w:r w:rsidRPr="00A73156">
                                <w:rPr>
                                  <w:rFonts w:ascii="Franklin Gothic Book" w:eastAsia="Times New Roman" w:hAnsi="Franklin Gothic Book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:rsidR="00FE2222" w:rsidRPr="00C9782A" w:rsidRDefault="002B172C" w:rsidP="00FE2222">
                              <w:pPr>
                                <w:pStyle w:val="NormalWeb"/>
                                <w:spacing w:after="0" w:line="252" w:lineRule="auto"/>
                                <w:ind w:left="144" w:right="230"/>
                                <w:jc w:val="center"/>
                                <w:rPr>
                                  <w:rFonts w:ascii="Franklin Gothic Book" w:eastAsia="Times New Roman" w:hAnsi="Franklin Gothic Book"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A73156">
                                <w:rPr>
                                  <w:rFonts w:ascii="Franklin Gothic Book" w:eastAsia="Times New Roman" w:hAnsi="Franklin Gothic Book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</w:rPr>
                                <w:t> </w:t>
                              </w:r>
                              <w:r w:rsidR="00FE2222" w:rsidRPr="00C9782A">
                                <w:rPr>
                                  <w:rFonts w:ascii="Franklin Gothic Book" w:eastAsia="Times New Roman" w:hAnsi="Franklin Gothic Book"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  <w:t>Millennium Hilton New York One UN Plaza Hotel</w:t>
                              </w:r>
                            </w:p>
                            <w:p w:rsidR="00FE2222" w:rsidRPr="00C9782A" w:rsidRDefault="00FE2222" w:rsidP="00FE2222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ind w:left="144" w:right="230"/>
                                <w:jc w:val="center"/>
                                <w:rPr>
                                  <w:rFonts w:ascii="Franklin Gothic Book" w:eastAsia="Times New Roman" w:hAnsi="Franklin Gothic Book"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C9782A">
                                <w:rPr>
                                  <w:rFonts w:ascii="Franklin Gothic Book" w:eastAsia="Times New Roman" w:hAnsi="Franklin Gothic Book"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  <w:t>1 United Nations Plaza</w:t>
                              </w:r>
                            </w:p>
                            <w:p w:rsidR="00A73156" w:rsidRPr="00C9782A" w:rsidRDefault="00A73156" w:rsidP="00FE2222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ind w:left="144" w:right="230"/>
                                <w:jc w:val="center"/>
                                <w:rPr>
                                  <w:rFonts w:ascii="Franklin Gothic Book" w:eastAsia="Times New Roman" w:hAnsi="Franklin Gothic Book"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C9782A">
                                <w:rPr>
                                  <w:rFonts w:ascii="Franklin Gothic Book" w:eastAsia="Times New Roman" w:hAnsi="Franklin Gothic Book"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New York</w:t>
                              </w:r>
                            </w:p>
                            <w:p w:rsidR="002B172C" w:rsidRPr="00C9782A" w:rsidRDefault="00FE2222" w:rsidP="00FE2222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ind w:left="144" w:right="230"/>
                                <w:jc w:val="center"/>
                                <w:rPr>
                                  <w:rFonts w:ascii="Franklin Gothic Book" w:hAnsi="Franklin Gothic Book"/>
                                  <w:color w:val="FFFFFF" w:themeColor="background1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 w:rsidRPr="00C9782A">
                                <w:rPr>
                                  <w:rFonts w:ascii="Franklin Gothic Book" w:eastAsia="Times New Roman" w:hAnsi="Franklin Gothic Book"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  <w:t>NY 10017</w:t>
                              </w:r>
                              <w:r w:rsidR="00DF3C58" w:rsidRPr="00C9782A">
                                <w:rPr>
                                  <w:rFonts w:ascii="Franklin Gothic Book" w:eastAsia="Times New Roman" w:hAnsi="Franklin Gothic Book"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C9782A">
                                <w:rPr>
                                  <w:rFonts w:ascii="Franklin Gothic Book" w:eastAsia="Times New Roman" w:hAnsi="Franklin Gothic Book"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  <w:t>US</w:t>
                              </w:r>
                            </w:p>
                            <w:p w:rsidR="002B172C" w:rsidRPr="00A73156" w:rsidRDefault="002B172C" w:rsidP="002B172C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ind w:left="144" w:right="230"/>
                                <w:jc w:val="center"/>
                                <w:rPr>
                                  <w:rFonts w:ascii="Franklin Gothic Book" w:hAnsi="Franklin Gothic Book"/>
                                  <w:color w:val="FFFFFF" w:themeColor="background1"/>
                                </w:rPr>
                              </w:pPr>
                              <w:r w:rsidRPr="00A73156">
                                <w:rPr>
                                  <w:rFonts w:ascii="Franklin Gothic Book" w:eastAsia="Times New Roman" w:hAnsi="Franklin Gothic Book"/>
                                  <w:color w:val="FFFFFF" w:themeColor="background1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:rsidR="002B172C" w:rsidRPr="00A73156" w:rsidRDefault="002B172C" w:rsidP="002B172C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ind w:left="144" w:right="230"/>
                                <w:jc w:val="center"/>
                                <w:rPr>
                                  <w:rFonts w:ascii="Franklin Gothic Book" w:hAnsi="Franklin Gothic Book"/>
                                  <w:color w:val="FFFFFF" w:themeColor="background1"/>
                                </w:rPr>
                              </w:pPr>
                              <w:r w:rsidRPr="00A73156">
                                <w:rPr>
                                  <w:rFonts w:ascii="Franklin Gothic Book" w:eastAsia="Times New Roman" w:hAnsi="Franklin Gothic Book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_____</w:t>
                              </w:r>
                            </w:p>
                            <w:p w:rsidR="002B172C" w:rsidRPr="00A73156" w:rsidRDefault="002B172C" w:rsidP="002B172C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ind w:left="144" w:right="230"/>
                                <w:jc w:val="center"/>
                                <w:rPr>
                                  <w:rFonts w:ascii="Franklin Gothic Book" w:hAnsi="Franklin Gothic Book"/>
                                  <w:color w:val="FFFFFF" w:themeColor="background1"/>
                                </w:rPr>
                              </w:pPr>
                              <w:r w:rsidRPr="00A73156">
                                <w:rPr>
                                  <w:rFonts w:ascii="Franklin Gothic Book" w:eastAsia="Times New Roman" w:hAnsi="Franklin Gothic Book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:rsidR="002B172C" w:rsidRPr="00C9782A" w:rsidRDefault="002B172C" w:rsidP="00A73156">
                              <w:pPr>
                                <w:pStyle w:val="NormalWeb"/>
                                <w:spacing w:before="0" w:beforeAutospacing="0" w:after="240" w:afterAutospacing="0" w:line="252" w:lineRule="auto"/>
                                <w:ind w:left="142" w:right="187"/>
                                <w:jc w:val="center"/>
                                <w:rPr>
                                  <w:rFonts w:ascii="Franklin Gothic Book" w:hAnsi="Franklin Gothic Book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C9782A">
                                <w:rPr>
                                  <w:rFonts w:ascii="Franklin Gothic Book" w:eastAsia="Times New Roman" w:hAnsi="Franklin Gothic Book"/>
                                  <w:color w:val="FFFFFF" w:themeColor="background1"/>
                                  <w:sz w:val="26"/>
                                  <w:szCs w:val="26"/>
                                </w:rPr>
                                <w:t>Organitza:</w:t>
                              </w:r>
                            </w:p>
                            <w:p w:rsidR="00FE2222" w:rsidRPr="00C9782A" w:rsidRDefault="002B172C" w:rsidP="002B172C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ind w:left="144" w:right="187"/>
                                <w:jc w:val="center"/>
                                <w:rPr>
                                  <w:rFonts w:ascii="Franklin Gothic Book" w:eastAsia="Times New Roman" w:hAnsi="Franklin Gothic Book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C9782A">
                                <w:rPr>
                                  <w:rFonts w:ascii="Franklin Gothic Book" w:eastAsia="Times New Roman" w:hAnsi="Franklin Gothic Book"/>
                                  <w:color w:val="FFFFFF" w:themeColor="background1"/>
                                  <w:sz w:val="26"/>
                                  <w:szCs w:val="26"/>
                                </w:rPr>
                                <w:t>Consell Nacional de les Dones</w:t>
                              </w:r>
                            </w:p>
                            <w:p w:rsidR="002B172C" w:rsidRPr="00C9782A" w:rsidRDefault="002B172C" w:rsidP="00FE2222">
                              <w:pPr>
                                <w:pStyle w:val="NormalWeb"/>
                                <w:spacing w:before="0" w:beforeAutospacing="0" w:after="120" w:afterAutospacing="0" w:line="252" w:lineRule="auto"/>
                                <w:ind w:left="142" w:right="187"/>
                                <w:jc w:val="center"/>
                                <w:rPr>
                                  <w:rFonts w:ascii="Franklin Gothic Book" w:hAnsi="Franklin Gothic Book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C9782A">
                                <w:rPr>
                                  <w:rFonts w:ascii="Franklin Gothic Book" w:eastAsia="Times New Roman" w:hAnsi="Franklin Gothic Book"/>
                                  <w:color w:val="FFFFFF" w:themeColor="background1"/>
                                  <w:sz w:val="26"/>
                                  <w:szCs w:val="26"/>
                                </w:rPr>
                                <w:t>de Catalunya</w:t>
                              </w:r>
                            </w:p>
                            <w:p w:rsidR="002B172C" w:rsidRPr="00C9782A" w:rsidRDefault="002B172C" w:rsidP="00FE222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  <w:rPr>
                                  <w:rFonts w:ascii="Franklin Gothic Book" w:hAnsi="Franklin Gothic Book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C9782A">
                                <w:rPr>
                                  <w:rFonts w:ascii="Franklin Gothic Book" w:eastAsia="Times New Roman" w:hAnsi="Franklin Gothic Book"/>
                                  <w:color w:val="FFFFFF" w:themeColor="background1"/>
                                  <w:sz w:val="26"/>
                                  <w:szCs w:val="26"/>
                                  <w:lang w:val="en-US"/>
                                </w:rPr>
                                <w:t>cndc@gencat.cat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Imatge 2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725" y="35958"/>
                            <a:ext cx="6845667" cy="126360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Llenç 1" o:spid="_x0000_s1026" editas="canvas" style="position:absolute;margin-left:21.35pt;margin-top:25.15pt;width:552.85pt;height:788.25pt;z-index:251659264;mso-position-horizontal-relative:page;mso-position-vertical-relative:page;mso-width-relative:margin;mso-height-relative:margin" coordsize="70211,100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p7hjRwUAAKoQAAAOAAAAZHJzL2Uyb0RvYy54bWzcWFtP3DgUfl9p/0OU&#10;92Fyv4mhmg6wqkS7LHTFsydxZiwSO2t7LnS1/33PsZOZAYpoC1SrRSKcxMfHx+fy+TPH77Zt46yp&#10;VEzwiesfea5DeSkqxhcT98/P56PMdZQmvCKN4HTi3lHlvjv59ZfjTVfQQCxFU1HpgBGuik03cZda&#10;d8V4rMolbYk6Eh3lMFgL2RINr3IxriTZgPW2GQeel4w3QladFCVVCr6e2kH3xNiva1rq3+taUe00&#10;Exd80+YpzXOOz/HJMSkWknRLVvZukB/woiWMw6I7U6dEE2cl2SNTLSulUKLWR6Vox6KuWUnNHmA3&#10;vvdgNzPC10SZzZQQncFBkF7R7nwBMQCTxQaSQY0MqVDdLinqZYtdL0lHzR5UUX5aX0qHVRM3ch1O&#10;WiiIP1akktSpqKPpVjsBZmTTGdXrDpT19r3YQmWZ6KruQpS3yuFitiR8Qaeqgwzj6P6TlGKzpKQC&#10;t300Nj6wZk0rtDvffBQVrE9WWhjb21q2mEHIiYMLhmEYg907EOM0zPzM1go6WcJ4lEVxlIauU6JG&#10;kGZRbpcjxWCpk0r/RkXroDBxJbhqViLrC6XRM1IMKrgwF+esaeA7KRrubCZuHgexmXAw0jIN/dKw&#10;duJmHv5Yr3DDZ7wykzVhjZVhgYb3EcBN2+3r7XwLihiWuajuIBZS2L6APgZhKeQX19lAT0xc9deK&#10;SOo6zQcO8cyTKIcda/MSZUGUuI48HJkfjhBegqmJq13HijNtGs/udQpxr5kJw96T3leovpPjjpUF&#10;/PZlCNKjMnweHGCWXqH/FmDab7LREnm76kbQnx3RbM4apu8M1kAu0Cm+vmQlBhNf9hUdANLZkv4A&#10;WLWgDnyAMA9KOAUKgdZUXtEGDK/pFVXsC5SgZ5IMik8VN5gZH9rpX+85Mm9Yh/WDybxhemnaDlsA&#10;w42DfQwgBc9jrMWlU1GuWsq1BVppvBZcLVmnIO8Fbee0grL+UNlFoDOgrnE57BEDfn8H2dTz8uD9&#10;aBZ7s1HkpWejaR6lo9Q7SyMvyvyZP/sHXfSjYqUoBIA0px3rfYWvj7z9KoD2Z4LFUIPFzpoYxMfQ&#10;GYeGv8ZF+IQhQV+VLK+gMfF8GEFtQ3igqOfwDMPI9pbSkupyOSRhCLRN7bdhSZRkfmDBJA/SPArC&#10;+2AShEGSZFBACCYpnGu2r8HNl2KJqRvb+0aEMrKt/+YI7yMovwLEvxKeI5jaDAR57nmRAWtbqgjn&#10;sRd5SZDbDCR+GAQW8F8hBT8Bzs2Rana0x9L/Jqqjf29eeuFTpednKTYeOgHAfX2PX/Tfba/sG6+n&#10;AzEURJpDh+JpH2VZ7uX3W9hP4sTLgGJiC2cxaPsGP368gJRoWIWQbmFqMZ810sJa4MdRZiAErN9T&#10;s8QhCWN7puyIA+ghE4B6N5y45x8YB7tfI+m7hqJOw69oDSUFbWHNGDZOd8uTsoRTYWA7Rhun1eDq&#10;90zs9fdefc9kuw+YYVYWXO8mt4wLaU69B25Xt4PLtdWHI+Fg3ygiNTK9tKOhDxiS6spzBmzugih9&#10;SSRcFSDjz9EmvHcYYgSCpUsgWKoEAl+1MwGnD9QsWDci6ulmEGsp2hu45UyRnMHQU7zKgVtSSadT&#10;o2TZywW/xruCPZ+Ra37e3hDZ9YQUCfcnMfBzUjzgpVYX48vF/4+tDYfTQNawmw851s/gahjbN6Zm&#10;ppABJCyHMc1i2rTsLyC7AcMOHnMbnDFwkB4KsziFewkCYRjn8YNrUQLXoiRJh2tREiYvozJf5S/Q&#10;tuY+bDhdf3nHG/fhu2nu/b8YTv4FAAD//wMAUEsDBAoAAAAAAAAAIQCnFwpgD1kAAA9ZAAAUAAAA&#10;ZHJzL21lZGlhL2ltYWdlMS5wbmeJUE5HDQoaCgAAAA1JSERSAAABrQAAAIUIBgAAAZ/Zl04AAAAB&#10;c1JHQgCuzhzpAAAABGdBTUEAALGPC/xhBQAAAAlwSFlzAAAXEQAAFxEByibzPwAAWKRJREFUeF7t&#10;XQd8W8X9VwYZlpwh2QlZlpyEvcoo0FIa6KCsllIIK3ESS15ZhAx227RQaKF/9opjOwmEBBKgQGnY&#10;s2UTZmLLdhKyE7KHJXn7/t/v6Z78JD3bcuIQB9/38/lJ927f736/+717796d7ftGRZHzOuU8NFGW&#10;5DnJ7/B8vjl5qCh3eEQpiP7BQpdoiSrnuGTcg4otqDgrnQgFC1JOjTQgv5cgzA0yk8r+4KHU7n7P&#10;qhFWFChwFUcq394bVtzD4y61e2QlDbARsZB+T6eoq0YYDTGjXTSMUPWJ6h1iua1nxM3/yvnDpZsV&#10;DzwcTmZulNHIdt+wEpszqmEGWmpYuxg8CFUvWfmVR5/aZMNCC4+XbtmwB5poWL5diKdS2kfDSpPT&#10;VdXCaKph5kYYkI2J8cf15yrrgwtWOhEyGtESVc/rd6LK+uDCqhFWZNUIK1LZHnxYNSKWVjnSxbbk&#10;YZaVbniivz1Y6FxI3aqZ244attIx9A/K2b4wefLk7tOuu07k5uRIbmX5fNuvnTxZuqfCn/9Trr1W&#10;eL3egT6f71aE12ZlZb3n83q3IG2vvNzcWvjVMR6Rk539Nf+zs7L28h/xPkL4Z0jzDa8J+O3M9vle&#10;pRvxqvNGj+5HN+Jt5P+0qVNlucb/9GnTBMpZSXee13v8dVOmsD5eXiOvh72ZmQV0l9jdVyOPNbYs&#10;r/eP9CAmTpggRo4c2WXs2LE9srOzB9DPaBiBRr2ITHbTjUoukZ4AGhKJQyDsfeWUQJr/KWcEZBIq&#10;WpOTk5PGa1SmhmXLQIB1UE4DnRAnoNys9y2ozzXSnZl5KTtC2EZ0lYE/NPiT3bIHf3Aotrs/UM7v&#10;FxjKv9lT6DpKXR6awBD/pzIM82sxzHO4p1+svWqKxLOpUTp7UGC2Vc0R40ZVHqj55K9RDTIoUOCU&#10;o+lBhVUjrMhvd083V77ZhuW7MlT2Bw+stBnrLh6pXI2oXlmGxrnrAo90Vj5hGA2r3/yh8glDZX1w&#10;4e82WFbG3Dt7Fj4V8TOwLnmocjVOVYyGEcHCFOkmqawPLsr7HSMr1lLD/D3D7uo3vdYNm53cvhq2&#10;OsktK1aqRr+mGlbSpXHOFmnYx3+JuEMLjlMNayeTzDVokBkbrhlr2bD1vxokAo92UVcK9XWyMZXP&#10;nqU8wlBZH1yUJrnvN3qqOcJIp3qkZVJZH1ygFp2tGhJLlU86LRthRSrrgw+rhsQSH3Wr6HEIznFd&#10;ggbtEAvDI6PyPvjwu45KVs72A8yVgphgVtGN+U7ltZMmSY6Nz8sL8p/A/GoM5k/vI3wrrzMyMuQc&#10;KjMz81eYJDbQjfmRnFwSnJ/5MjP/qS4lkD4ZcT6he3JjGeLGG27gHLAb6vHNpIkTI73F/Ix4hMzT&#10;692GOghOMukHdymvOQnm9Ts2d49Mn++emTNndua1DZWYKx1NAA04iTNYuiOTu6ys22ZMny79UOnf&#10;cwZOtwEjPoFKzsuYONGlLm3esWMvU07ZSKQfpS4jQJps+M9Sl6zDsfznjHpyZmYq3ajL/9DYzXQb&#10;YLnwP0Zd/jCwvMdQKUkahyrMJiSWQqDaebjrwUgsFqTwFdf2YIHrqVBh6sjdBYOdKguNWHzsHN6r&#10;zOG+FKbuScxstmyAudsE4vPVWFOYKKmsrTtMvW8kql65Mj68GWLHqqw7Lsrsnlorpu8P+ZM9RwWL&#10;+t5hxXRzhzU1f2+KAoXOF1S1Oy789rTJEWYnp4tNE65V7Axj7fmXRDqi2NZH7Fm8WPoz7obRXukm&#10;NozOjMQrtXs+4HBnMLr67Rwh6mpEQ+V2UXFf5CWldYc91l2FhlG/+WPMgHvLsIYih7wr6PAgk80I&#10;vv+e7Jxtt98hqlevjHRE4L33VIwwKr/5WmyaNFVdhcF4nEU0PB69OqFu3Rui6qWL1VUYUR02y658&#10;w+D78WB+snQHC8PTLVVdDX+PwyVjDBgdFEvG0wbCeLVNMoPXXN3UsOdb5YOO+eL/Ih1jLFQgzB1m&#10;RnBWz4i/mVR1NfydoxlmdEQsJdphJZ3SRcPetcoHHfP53RGm72uHiSf0DUcEHMJqt3+n2BXGjocf&#10;UC4hVgw7qVUdtmKgO64TrFC34rlIh5g7kqhb97qo37FcXeGOskhrWAR+u3uFwfxidMSaEReLjVk5&#10;oix1OG4g3JGOKbH1Q3hvSbzpaEwT9pP+uN4xo3+kIwyq+fBmUfnShdIuBR7phA4KU2w8aa/mDRHV&#10;74wXlc+fKwKPdpX+ewucf1bV1Sh2pJ9tML8tqPLpxJ/JJkqqqhoGrBi/r1Riwy1/j2Giaq7r6ECB&#10;66ZggXNp1RwMkVzXOj9FVGJ4s+qU5khVU8OAFeNJxnKDrcnDjKcfX/gd7lvLHO4f1pPQ7wvm9VWJ&#10;gM/XlbNNwfcJynnAgbJatfAmNzc3zv75fL4s5WwdzIvVUBE3/8eOHduHi9/o5iK069ApednZ03mN&#10;gj4zXrQQ5g7j+wr+G+8gEG+3z+sNIc2HvCa4UA7+lXTzBYv0BIx6ZGdlrTXKNgN5nKOczDeU5fUu&#10;zcjIOFJ5ydWCXImIeJ8z35ysrO0o6xEVHAeE3cV/xJ9qvMjh+xC+5GEeoNf44iY3O/tmhplhdBjK&#10;/JJxpWcMLr/88lSEy5dUxmpE5HUr/OTLLOThNV44wW8nF+3RzYV75Unukyt7HSGqQSsdHpkH+FIJ&#10;/o6gW6MdotTuWb0neXic4Gq0U/gdafcqp4ZGO0Sg0PnfqjnO2bVzXb8U+QOSlLdGe0SwyFVjNZcy&#10;KIR5GJ8NikWpom6eXPvzZaDA+efqwr7Hqyw09gflzuG9yh1pl5U63Iv9ds8uPnvkW+mVprfSfrtb&#10;fq7Br3xiO2h/qF19MXSwUGIffHypI+1PnASvALP53fTa5PTIR9+tpY1Iz3zFk9adZaB+Z5lleHMk&#10;K9yRYcXw/SGjs/jRrRXDzbAKb45khTsyrBi+P8QhkflaMZtkhlV4cyQr3JFhxfD9JeZrxWySGVbh&#10;TRGXv8kKd2TwAa7BZL6zqq/Yo1gpRO3m9aLElhoOT3KLb08/B74NkfdbNWtWyXh1e3YgXoplZwUe&#10;6SIatn8jP0So/eZhGd+AuTMMqv36IRUaRmj+EdK//nH9Vtlm3MltnnydYk88jI6MoL5WOaLh7z44&#10;qrMaAptUiDXMnRSclaR84xEsSpULSmWFOzJ4611s66vYEkZYc/pId0nn/mGNUd8tmbExI0e5wijv&#10;f3Sks2JXP1U+/0tRv+VzdRWGubPM4JtnfoZXv/4dUfPp7TK8Yb7uLNlZtd9tUGxCB/jywp1jQWYY&#10;fquO/anyQWcNOkH6BWalXKS8JORSNItOMfy4FMAMw99MmDCvVVXuuCi1e3YqHklQq4yOiCUzDL9V&#10;x5yhfBo7a8e0viuUl4SZ6WYYflUvX6Z8gIaGqPgGVRQ4H1NV7rjwJ6UtUmySaIvO2vvP6NW4Zqab&#10;YfjVLP2H8kFfVWyMim9QRaHrl6rKHRclPd1/UHySoK0yOiKWzDD8rDorNL9xLTxhZroZhl/l879S&#10;PkATmiUW27qpKndcbHcO7xVa+qnilBA77n8g0hHc/M3fY0jk2gzDz6qzKhc6lU8YgYdasFmPdlU+&#10;YRj+pNDCE+S/qq6Gv+sAxaYwqoqXicDbb6srdIxaR2hGc50Vmgs79OpVyrdpGOveSbGo/eYx5Qrf&#10;oKiqapDBJYf1U6yJB2/bW9NZRgfUczLcDAKPdY/E5RYETSE0z607y4DB+DANwe17tlj768vi7Fd4&#10;/tW4OldSUlqjH1f4Yuhs7AAMcY91E1VLLpFzJ35dwk5pesVu+Da+EvGr38qKfCJEUlXVMHfI/pK/&#10;W3oU89uCqvW7rEbs67srK+JKXSuG7w/pz1tN4MtGK8bvC/m7J74JZqKknwuawNfzVozfJ4LNKuma&#10;Lho+HNwzWOD6LejxYIFzM98ck+n87JWvO6w6pSkKFDhDqqoaZQ5PvSXjW0kcTtdBS9n5/u5uj8o+&#10;IXChTGC28xZ0zKfsIK7hkB84hN84v6yiafjtno+smM93XfxIga/q17MD7O6t8F/ArRy+7O3uo5Jr&#10;fJ8o6eH+CU9IUJcabQ1j8X1r4PP5nlLOFjFh/Pi4/M0fNpiRPW7cT5WzRRhbKe8P+JGEcu4TfJmZ&#10;dytn65Cbk7Pr+hkzZAP4tYh37NiLJkyY4IC7hvs+0x9Mfj4rM/PqsWPH/sjn9frpZ9VZCHvZ2GOa&#10;X2cYzM3Jzl7G+F6v9/e8hn+NkR7lcDsu+aUF0m7nFyN0x35ZAv865FMv3VlZ/KrkORkAZGdnn8B/&#10;dkTkixav92vQCroNII+AUafsrCx+PSKFB/k9Z9SHX8kYZaNeL2V7vRPoJnLHjBmEPIKgz3iN8M8n&#10;jxrVSwYCmZmZqSyD7tzsbIEytiHOevW1y2/p5pc3qJf8ogXlHkle0w3ezDIEtCJ5uBC9j5S2tyzJ&#10;/Sa3KZPtQuKhjICM5OJIs/SSQfxnIfxnZvzkJdvne9Cys3y+fyknC78M6SXjfePGyV3MEX4h/6+6&#10;6qr+/J8wcqTDXB4/6TEaa+4s+H3Bf8ZFvhdRsiFIkXCjs1DPyCc5SCMFzYCxDxs7FOlvoxvxI/VF&#10;ugfVPz9xWqfcUducGXmwfLnnG8oy19PY+42ggFoIXCXSvGh0FtzDjc6C+x/8J9b2TuvL/9U2t9z3&#10;G3k9jrR1rPDD3EAOGciNyo294AgZQQHukHnDupY6C+5JvowM+dUi0r6n/GRnYRiIvMgzdxbq8pVy&#10;RnUW0sm96sxD2CiTREc6KzMz6vssc1sQtpz/zHdiRobcw44bpPOfQBmys7LGjj1VeiiAUXLDPyLS&#10;Wegk8Evu9I50kY29jPrBbzj/p5t4hDRG2iJjGITgHY8RK4dupIl01iqHJ7Ab2lXV64jG9FlZxcqp&#10;0d5Q6hiQopwa7RkljrT/8zs8G9SlRntHiT19knJqtGesSEo7RTk12jvWODzyCBuNHwACBa615gfN&#10;JG7YUset/vjAmhu3GFvSFrqqEH9dsMD5ZqDQ+WjFbNfEygLXObtm904Xi22R44E0NH6wKLcN717e&#10;c9Bgv919rt/hzgM9VOrwvIMbw29By1Q0Cb4QiFWuA0X8opeKy28zqKzyhQSUt+EJuZd0HWgVFPdt&#10;/D8YLErJqYDiBmc7B4t822GquhoaLUPYbJ1X9Bg2pMzh+TkEPqdUKoD7dSjCWlxXrk9Ol186fwfi&#10;XtzfOtIFP8A1f9y0L8STV1QVJFr71bRcAZnvCG/yx3VdBX0s47UlUQFVdTU6KnYlD2sTBTiQtMV0&#10;EOnefEcKrYiVQFuSaX91M1q713prSX+FqGEzjldsz0TLtdwW/kgiVNT3at6qWQm0JR0k5cJcr0Qy&#10;WKPjgrd0VgLdnohWdXmS+3zWN1Toes5KmJukg6RcwSLXHZLBGh0XpXbPY1YCbSZ/lwFCfjbRa4go&#10;Sz1S+O0D5bW/2yDL+FHEZai2VJAzalN0Evcb4OfwzIv//q4Do8KjyO6Zw/pCcHfHCbJBmEsFZvXE&#10;vKqH3Ehd+sWc0mKgtcrFTz74mXxwzuEiOHeQ/OyDG1kEC/rGxZXbS89LiXoHr9EBUWZP/1XcfMvu&#10;FqvP+qUSw5bRUBWAogyIpC8fcpwKicaaX/9OrL/sanXVNBpqQmFlNtfJ4ZEreviI3RBiCnzN53ep&#10;VK1DS8oVmJUkaj67U8VuGfWbPpIbjDAtXwegqp1YX40OjOW2Y7tFvm5J9oiVx5ymxCVx7Hj4kchX&#10;myT/YYNE3fYtKnTfYVawyJZ9C6Bc+Q5Rv6NExdo3NKdctV/ep2IljspFpyFtWPHFIv0wQ0OBj84p&#10;wOt+f6USlWg01NfI2zZD0A0q63+UKOnUL86ftGfRMyp1NOr27ITy9TdtUJAuNk+cokKjYXw+TWId&#10;Gzbb+1XnH6ZC41Hz8R+jH7PDzU+lrWCpXAVOUbfuTRUjGnVrX4/OW8bvLSqf/4VUdrN/oNAlF1Vr&#10;aNj4KJ5WoimU9mq0SomS+cQwM8ynhxlk3o/ADLNy8cOo3bf3uzt2Az4D9du+ihd+CnrM6WIGrJQr&#10;hLlUU+A7stj4TVGgwPmuYq1GR4ff4fm8PPVoJUbxiNrrIUFqa+UqTfKIXbcmQ4tqVGg0qt+dbC3o&#10;rVCu6v9aW9CG0LY469Qs5bsin+ZodHD4HWl/LHMOV6IUj/agXP7DPCKQ37PJnU55fKKVoLdKud6b&#10;qEKj0Rrl4h75O/P7pinWanR0+O2DTyiD0DeFspRhUcqQCLW1cpV0TpebwtUuL1Ch0ajfUbzft4XB&#10;2U3fGjOfuPgWpLcW0YgD1wKuOOJkJUrxKBswvPEhhN0tltt6ie33h09n3pQzKaIEBrX5bWGfdBF6&#10;wikCj3ZRofFoCG2XFkZuOcZ3UFCWhr3rVGg0ar6+31I5ar64R8WIR3iHR7VBIBSZZRh71AWLDod/&#10;eGGvYqmGRhjG/kXNPdhoCSXdGp8ctrVyfXtKGlc9hAU73y4advhVrH0Dj0y3snRUkNBTJ6lYrUfg&#10;0e5y1wENjQj8Dk/ILPBUsq1/mqlEpmnsefbZsMLErL6oePEFFSMaJRaP9Fcd9xMVGo3ywSdG4mwe&#10;NyheEaBkVf+5RMW2Bk+ZCDwUvWewgeBjPePzjFCKtEx1q55XsZtGzUd/VE8T+Z7L+bRiqYZGGFCu&#10;V8wC357I39Mjdt/dzyT47Zf2FjovUyzV0AijPDndayXY7YFKumC+9bi1MLcn4mcmWx5OlZsiaWhE&#10;sCYpbQBf1FoJ98Em7j9buaDxpIH2SvoDSY0m0aabMrchlR/uEVXP9JWP4kNPOuVB2tVzwp/gWwn5&#10;wSK1YFdDIx5cHGsl3O2JuMh4qe3U1uxP0Sk4zzlob0HfswJFTl+gwHV/sMD1MpTh20ChM8j9OORm&#10;NtzUZkGKvLXjAROt3Y2dFCh0rVZlamhEw+9wb7ES6LYiftrCdYyrcfvJ92q0lDzgntelDndNqd1d&#10;Ht6Tw3OfP8ntLXOkn12C21VhG9FVVbFdgZvQQKkGhvJTRgQK+mYFi5yXqiANjWhAAYqoBCsg7BR4&#10;nh5A4eemM3QjrBK0GoL/epnDfT93aSp2DDm7uIeHp3Tp75c0Dj4mTpjwOP+5e3Z2VtZ86XkAMGXs&#10;2D4+n+90ddkmuPzyy3tyJ2p12Sxyc3JeVM6EkJWV9aMsrzdPXbYZ8vLyDvq7p7Fjx3rQthvV5UEB&#10;ZGFsbm7usery0AKVRTmbhXl7eR52oJyHDGL36W8K5u3vEwG3uvd5vR+pyzZDW5wOYoVE+5vgtvlQ&#10;rv06YaQ5GIduNAeUf5cXUJcHHtk+35+948bdqy4lfJmZD4KmqsuocwzMHQWr0zBy5MgutA6oc+Ts&#10;BAPmBnszM59DHPmCMRHlQp4n5mRnyzMTCHMdzMhRJ6lke70ZYN470lMBeVwIa7BEur3e/MzMzPEy&#10;ADDnN3nSpIjbOJmFuPjii5OU0zbD1JamlAvlj4NVe1NdRo7Swajdw5xG+cfdRpqVC3l9DX6dS/cY&#10;nqji9a6lO5HBCLxegbTnqctIn4EX6SB5EAjB8ycwkg+im/UbPXq0nW6kfQi8GkO3ub8hJ3+FvNxM&#10;RWEZyrtJGOdVEMjTjTZI5QKPvvCNG/drutF/KWjzJrpjYU5vYOwll0QO9jLXzeo8EAJ1PQblvk43&#10;/iPKBfcnbAfdPLAEddgp/ceNuwT+L9BNGHVQ+1Vu8ds9d5Y4PDOLHWlf+nsOPY0fsb6DOTH7WCYA&#10;kP5B0Dk8vEOMys4eoPwlUNB2dMKR6lIK3Pjx4+XpKGYhAZPqqFzq0saOQto3QOW8Np/MYkYiysXj&#10;dVDByGEppuOAKMAfSE8A7kr+o8yPwbeoA/WR3qxceyhcMgBgm9Cxvek2Wxjyg/8ZGRmuiaZzpswD&#10;RZPKxUNPsrJ+oS4j+aJePzd40hzMytWc1aMSoG03NcXfWKE0hBBpbkVdZklPANdPMR+6zQMM/B5E&#10;vFF0N2cREGcg4vJkne+UVxRilOsoxJPKpXjf4hPP2HZQ1syyY26/2R/lvI7BdgbdqN9ZMBTh46Ga&#10;UK7p06fbwfewcmVmXgr/yEEzZgUuSXafWexwL/Xbh0wpcbgfgHsZ/H7CMPYXBsFhdCOvfOhC+IA5&#10;CFQ5BYbEkYR+udnZfiZgpb0ZGTIDIka5atlg1Pf37BwybfLEiZERkPMT6cew7Ow6Q0FRXgUaJ0/e&#10;UUdHZdJtBpULgho5d2ua6mTmzQaj7HqMoo+bT+dBGW/zdCOGszORL5XrPypYtjPSJq/3NOUdq1yR&#10;k4LgH0T6OpS1GQzblDtu3BH0Z/7ZmZm/kpFikJOV9SI7HflUI802lJNMf++YMedSWMgL8Dhqe2oD&#10;GP36XA+LOmJE+Okg8lhqpGGnI10S+FnHI67onzlmTJNP59C5m1kPCNbbZgFBfe5lWvqhfvcp7yjl&#10;QpsfQDypXATKCzKcfJIDKEZl2afo22vxb5zEFAsOXkwzBfVAf9+L8ipUEPn0KevHfFCW5ZIpyiLD&#10;KXPo2//RLy87exPPUwNvKpHunXHjxsnTqCALmygTrBv8f8K8WT/45xoDBKzlhcYdC9pxLOWAeVOZ&#10;yHf6k89o/9/pJgze4acTH2wtT3IfXupwr/fb3dOLHZ4I/2DV7yIvKM/IYwxlRgVpaGgkAu7Q/I09&#10;vT8UbI3y0tDQ2F+UJbullaSCSQ8NDY22Q1Wv4VqxNDTaGivtnr2b+/eXzxM0fqComecKVRS4XgsW&#10;Ov9eUegaFcx3/TgwN/VwMdOW8HsnDQ0NE/itFA+dMy+W5b7s3HGJK+XlAlweTrcgRdTOk+E7oIBf&#10;Bwpci+D+a2h2yhWBwpSTxYLe8qmthoYGsLfAeQxXq5sVqzUUdUIkj3alEpLm82hXZ02g0PWtPNqV&#10;J0QWuiaEilJGhAr7uMU7tna5aFhDo1ks7zXYWWpPP7HUkTayzOH5Y6nDvbjU4flijcOzm+9VVDRb&#10;sMD12+/r2y1+ahKxhjGfo/AbMijg9lCh83Mo5NOhIuete2c7L6+e1/e43Y9qa6hxgLDUZjtsXc8j&#10;Bvnt7nOgKNnqTOM3/HbPt/iv4iF7XCrDz0z4uQlX3VudaCmPeu0xcIjK1hYocN5spQTtgczWEBbv&#10;Y1VlDY3msdl2op1WBQpwCSzLn6AEC0rt7qVlds92KgTf1lNRSPyAkVsElMcoSmuJ6Zc50s5SVYDF&#10;cj5hJdTW5BSVi08XwaJUwXO0Ao92De+Sa3F+VlsTbikfUlXW6GhYbLN14Un5K5LTfup3pOVAYe7F&#10;LdhrpXbPKgh1aB0UhMrCs4cbrUr693pOMsvi92GqyraKAudnVoJsSVCg+k0fqI3OFCp3irp1b4jA&#10;rO7WadqA5NfKs11t/omMxiGCErvnWVoVCu/3qSytJ/eDqso2WKHvrITZkqhYG/+nNCoarTmZpLXE&#10;eVlodsrZqsoaHQ1+R/qt1oLcvohfNqsq2+SRpxbCbEkHSbH4mD+UP0AfttBRAaG9pH1bKkV2T2RT&#10;Fz4itxJmSzpIiiWfIC62RT4z0uhgWN3NfTTnTJbC3I7I7/DIb9EIvnOyEmZLOliKtUBvndah4Xcd&#10;lbzmEFAsbnijqhx1iHiLdLAUa1GqVqyODj7tsxLm9kR8Msm6CmHrxGVLVsJsSVKx3leqFA1tsTQO&#10;KPjOyUqYI5TkFjw4vKSTS5SlHCHKXMPD1zYX5z7WaUzk7z5Ynn7SeFi4IqQt6dRf5sVwmZ/pdH8z&#10;cas21jU43zm4dl5TiuUUwfxkEXishwjM6gml4lE/TlG36kWlStFolWLN7o34nZF/LxGcO0gEi/rL&#10;9LIci/hclSGZq9Fx8V2y9emPVIjyw48UgTetT6kndj/xhCjpkhqdNpnHCPUVpb3dYvOk60TNmlUy&#10;7vZ77onkW+YaKvYsflo01FXJMAMVr74q/EkDo/MDGbeCe2el/Dz2qWBgVg8RevJIUVe6QDRUbhei&#10;vl6IuhpRv/ULUfnCr0Xt1w+q3KORiGIFHusmKv81QjTsKlepYoByaj68RR6aFz4GSKUtcG6RzNXo&#10;uAjvWBstyDzHOPTFUiU9LeO762+OWBv/YYNEfWCXConGMltXUbXsK3XVNDaO9kXVh3Ustw3vFSxw&#10;5TYKPgU5RYjakErVOjSvWMg739HkGcpWCD19SiR9oCDlM8VejY6K+EPrekFMGsLSkiAaqkKipGvj&#10;qZCbJ1ynQvYdpX0b68Qnl8VJ7pMDRXLFuRT8yn+dq2LuG5pWrBQRmjNAxUocdauXqNtPKNZs5wHb&#10;qFXjEAHmOiWGAJd07i/qdm1TopI4qIxGHlIRhpygQvYduxcujMqzpKf7D7BYr0nhn3O4irXvaEqx&#10;OJdqLRqqdoXXIRp5FLnkVmsaHRildvd/DOHdcNUYJSrxWHXKT+UtIh80rEg/QdTtDd/ulQ8+Ju6o&#10;1ZLDUmVYc9h+771i/aWjRGjpp8onGrWbNsj5mJGnv5v7lkChczUFuDlUv5MnKhefKWo+ulX5WMNS&#10;sWBx6jd/rGLEoKEh8hCDc6qqly5SAcjLdEK/mgP+XrFXo6PCb0+/SyqDzanEJB5rzr0wXnlsKWL1&#10;iPOj/BrDms5r88TroJyNZxkvt2EuY4G6HTuhTIMi8Yq7eOYGCpyVVf/5rYoRj8ADjQJOosDXf/eJ&#10;Co2GpWI91l2FxkOe6B8Tn0oWemIY3I0PLqrmggpdRyn2anRU+JPc47isqXzA0UqE4kErZQh4ItSU&#10;Yu3Mf0yU2mMUtPPhco4Wi1jFWm5Lf7d+XjLi7lQxolH93+uiBNyg2pJCFSMaVopV8+HNKjQaDbvK&#10;pLWKjW9FDY+niO3znb0UezU6KjB3OZMfGG7981+UGEWjuqw0/h1UC9SUYu2aWxT37svfZYCoD+xR&#10;MRoRZ7Fs6asb5nRSofHgy2ArQU9YsWb3Eg1716rQaFS/Pz06bjOkXw5rSKy09++3Ksktgh++p8Qo&#10;GrsefyKhF8FmOhCKtbyTZ2/t0/1VaDzM8xwzJapYgUcPUyHxCC0+Iypuc8S1jIq1Gh0ZkIJO62CR&#10;ajduUmIUjW1/uSNKERKhA6FYnONVv/QTFRoPqzkQKWHFerhpa8gX0Oa4zZE+GFwjgk1UrO+2KjGK&#10;xra/3hmlCInQgVCsslS3qHrlYhUaD/PjbjMlrFjNPGYPPT40Km5zVDdPL2fSUNjc0y1qVq1UYhSN&#10;9mKxVh0PxfrXWSo0HoFHD6TFOioqbnPEJ5eKrRodHevt6WLvkv8oMYrG7iefhDJYL45tig6EYq07&#10;e5AINrMiYr/nWI/1UCHxCD3706i4zREUy6/YqtHR4Xd46jd6c5UYRaNm3ZqoF7WJ0IFQrE1XD2r2&#10;di1Y4LQU9EQVS74c3vK5Co1Gzcd/io7bHBU4I2eUaXRwwCJt9Pdo2host9mjlMEgfupR1jd+dfyB&#10;UKztk/uLQL4dUh5QMaJRu2wWBDtWuVJE7fJHVYxoxCkWqOqVK1RoNBqq94rgrB5x8eV7Myr0rKRG&#10;vyLn3YqtGh0dfrv7v/6uEPCK3UqUohH65ENhXg9IZSjrNwwhdTK82JYcCSO1uWL19Ihdd/SXglv1&#10;2igVIx5Vb4yVcyU+yOCtYdWbXhUSD6tbR/o1hep3J0V9f8XH85X/vkCG1W//JqJcoUJXhmKrRkcH&#10;LNZsCnC553gpKE1h9/z5YmfB7LiFujUb10KZGr/LamvF8nf3iIpHlEA/0kXF2D8EH7XeV7Dm07+p&#10;GBaA5apdli/qVixWHo2o+eL/RFWRE4rVN3LUrkYHh9/umSIFOMktds6yvnVqCXuefSbyTVZbK1ZJ&#10;13QRCp8cEqa5A1WsfUdTKzX4cWNDyPrVQ0uoX3Kh2FvkSFVs1ejo8Cd5fmNsBe0/bKDYft99SlQS&#10;Q93OrVHrCdtcsTqli8qF5vlTigg9dZKKuW+ofO5npvyiifOv+p2lKmZiqFv9HyHmcBFv4wEOGh0c&#10;3/ROG7rS/CWx3S3K+x8pqleWhaWmCVAh1p53idy7IpKWimDrq2JEY8/iBfGK1bmJhyb1dY2K1SVW&#10;sUgpcp5Tt/5tlcAa1R/eLGo+uFFdNaJ+/btNWi1J+XZR+eJ5LX6h3AAFDD3ukU8V9aoLjSiU24Z3&#10;XxPzWYgUerURzMpjThXrR2aIzZOuFRsyMsW3p/4MyuOCtTk8Lo0k5BX+diuaYhWwMW6fuLjmT0v8&#10;uBWsXGD9OJ3KwcfwlU+fIh8wUImq384ToSePkf4yzuxe4YcaZmpipUYsBfhQYlZPUfnsWaL6TS/K&#10;mCyqXhkpQguYf5eoVe96naBGHDa2423QylweEXqiCcVqR8Q9DxU7NTTCaHEbtINIK9PSRJAHvVkI&#10;c7uiAletYqeGRhjcFNNKqNsDrT4DitWawxAOFhU4Nyt2amiEEfXwop3RxosGWgty+6P/KnZqaITh&#10;t7t3Wwn1QSe7R2zJHWAlxO2OKgpchYqdGhphlDrcX1kK9sEmKNbOW/tZCnJ7o4qilOsUOzU0woAA&#10;P2Mp2AeZ/D08ouLRVFH5tFM+cq+Z75IHu8lTE9vRvIt1qShw/lqxU0MjjGK7+zYrwW4PxBfEXH1R&#10;0i1d+Hu6X4IgD6wpcp4RmO30Vc5x3o3rJaEiZ1mg0BnkaSR87M2XtdzYhSfYV8+Vi2MtFaKtqAZl&#10;VD6ROlyxU0MjDFisKw6R0x1LVJUTgsgfkLS3yHlsVVHKxVDEWyqLnE8ECpyfhgqdW6gQVD6+2JU0&#10;PyVsDffh0X4DFTrfdpgqVkMjDO6Nzm3QLIX5IBCVnPXhgQh8ec33bN+B/A53vapym4PHm0JJBoZm&#10;9zk7UOT0BQpc98PSvQpFXBkscFZK5TGU0LCGUELeBuptzzQssbq3u8+3B/CRu9wUFMRT+tclh5WF&#10;isKD7+jvt7u3ljncn5YmeRaUO9w3lTrcvy93pB27tO/Q3qqK7Q677uvdp3p23+OgdH+oW5gyU3lr&#10;aESD51BZKUVTZLYqTEtFoWUJH7/qrvbbPSv9Se43/A7PfYibU+ZIP3tZj4FDMLTrg681Og62JA+T&#10;ykKrshbE1RiGVVkJfyjKNijUl1CUhfj/s9+RdlmpPf3EL2HtVBYaGhqxWGf3TMYt2bnf9vC4l9r0&#10;RFzjEILP5/st6By6s7zeyTk5OWky4ABgQl5em++/gDr/0ev1JqvLJpGVlXVkdnb2FHWZEFDffOVs&#10;M6C+M8Hvg/4YHLw46Ls35ebm/nAPxMv2+SaB/kQ3BPRpCOAlMuAA4PoZM8S4ceOOUJdtAl9m5mcQ&#10;kh+ryyaRmZl5EgT6A3WZECZOmNDmT9ZQh0Xg8y/V5UFDbk7OAXtqmJGR4UIbr1eXTWLa1KmH5pPL&#10;kSNHtjgpp5XiqE83Oj0fDDmkDinDQPAK6Ex12STQruNbq1h5ubkJdTysfMK3qQdSsUYuXpzwQ5gD&#10;qVgYxC5HO/+sLpvE96pYGNF/PfW660SWz1cHgcfUQvqNnHLttcLn9e4GQ3bJiADCd8Da/HnC+PHi&#10;uilTRHZm5gXSPysrJzsrqwF5PD992rRI5SEo6+FXfO3kyQKdex79ElWsG66/XiB8IcqrJUMmTJjg&#10;oD/ye3HypEkMW8s6yMgA6pDOslHnIIl+zEMGAt6xY0cxPtLvQZsip7ozLtLONNrkAz/oj3pNIV8Q&#10;vpbljx8/vq+M7/O92pRioYOHTkdclBFEvZfj/38qyEZ+kr/Ma+zYsT2UdxTMioXyb0E5tchjF+hN&#10;+kGhUmRfeb3zyVMMZN1k5Bh4x42bOWniRIE+qQetMBRr8uTJvVg+2rSJbcV1d/ojv2nwW3gd6sg6&#10;wCpHbttysrM/QfmraE0zx47NoR94cA3jwX/xjOnTmxRWlbaBccEP2ScE+HQT6lWH9u0AvaO844A7&#10;g4+YXvaLz3dMVmbmpVPDfbhO9g38KBeqLmxvFdOhf1dQkeG3Ff+7ZWaAWbHYH8pJGai55pprZP9S&#10;ZlCnD5G2kmXICMAyR9pZfod7Q4nD83JJsmdMmcNdxZNqRK8jZRyUw76qYD3AvxdtVoyZYVIOdMoc&#10;MP7/6EYFXkVjMunOy8vrB/dKuidZ3MKACRORdpG6tBmVRF4JKZbsYJ/PSTcq+ic0Vpp6Q8EIpP0a&#10;/kfSbWaaAQqfctrMCk8hQt53KPcLyOcqujMw30PdvqbbbH0RdzQE42blblKxzHWA8ByLuNJiIc9V&#10;SHMq3SjrKJRZTHcs2Gb+s2wIfSQvdtqpp556GPJ5DumbtT5UFg486pLlPWOkgaA3jJg5syvdvoyM&#10;YyCIcp913tqifp/QTUxTfcV0IMkPwpAV5BPJvykg3UWorxyoCaNtM2fO7GwWauRVbTXQgHfnQ0i/&#10;UpdxyBoz5jjEeZ5ulJUBmiwDgEsuuSTylJYDjHJG9Y9RHwL5bEEdZBryjnVU/i+CL2fTvcqRLnlV&#10;2+sImW6HfILsPsZvd5fxGp0WkRdZDjq5Tl1LIDMn/CJv9ylEaKD8gA2Meh2dcIbyH4y45XTj/35W&#10;CB31HCrokX5e76egbxH2Od2c79AfeSSkWLQgysmyrkfc6eqSnfEqhQLUAH85MTcrkQHDTw4CyooR&#10;EPqfoU3r6EZd/o02nUA384L/F3QT8H+A5cCvOtvrnUE/xGlKsTqZBxiUEZljjc/L4yDxOYn5czSV&#10;kWJgdDZ48nPEk3cQJPqzjlRWabGgBKCLZaIYIN5lKOcNdcn6Rm4FYwcf4xp5/QjxnpKegDEIYjCZ&#10;C75tUnX/1BicUKe/qv7+95gxY4bRLxaI8zoG1yvUZeRWEPmchbbVGG3LhZKif06WkUxA2S8hvbSQ&#10;ZuRlZ/8J6UOoVxXSz6Ef2udFvlNlBODyyy93Qka+RrygWY4SUawoS+bzvQB+/pTuNY70p0rtniuL&#10;HWlPFdvdj5cnuzNXOjx7S5LSBjAc6aknWyhncq7szcyMCByBOiajUhHFys3NPYkJ6CazUFCcYhnA&#10;9YWsGEcguN8AjVRBESCP/VIsMse4hUEjyiFsch878yhtwFCsKVOm9EEbIm1CXqeDjMHCUrHwv9W4&#10;LUQnT2K96UacphXLNDqaFSvRhxJGZ0tB93ojt6uxyB437gQIdQD5y7sHM5D2Uvi/pS5Z34hima02&#10;0ZJioc2Pwl9adiuAb78ij3GLGrc6BGktFYt1R9u2Ss9mAP7/BzyMpCeQ5/uozyS6Ufa5uJ5Hd5Ri&#10;CdHJ3E6zojSlWGj/dy0pFrEVVor/NcpqbUkeKv9R/Mlo3w66CSmL5ltBZH40/81+ULx5aOT9dJNZ&#10;Voo1YsSIiClHh++aOHGiC2FnQUGlVSAwsg3iP4T0Wtza3UA34uRjPvcbumPRnGJJTwDMCeaMHCk7&#10;1Xw/zNsE/putmLlN6NhFyE/uMY42WSpW1PwNt2AIG003/l8DnSgDYsA6mG4jbkBe70m31/svMP9O&#10;ugkrQSTMnW0Wjt+px/vGgEJA6G5FGbeqywhQflfzIIP+4ODzK7pRj93GU1L0x3GoXw3dTSkWX4Wg&#10;TpFjeYw+5MApPQDksRZ5DlGXEaDMC8DXyG3kZNOgY55qjB492q6cUQC/zkPdI+kJyFNkeoA++Rvi&#10;hKcoPh+qEVa48agLLiJ7b5jlxew2D3Z0o61JdDelWCvtQ/vh1u+7Mofn57Bab4cXCaT7GAb+3Qje&#10;LqR7Jua9YYs1ZszP5UQWnYEI0rSCcaeSubyFQYEr6Eegwq/FKJa8v4QpL2dmJChOZF6Fxj/KfCjg&#10;iHsf/ZD3j4zbQjAmI3YUNdCUYqEBLzEMyiswSZ8hJ4oA8nKzHFoNdMDr9DMrljcj4ydkrGxTdnap&#10;8pYPQ2IU63O6IRiZZLK6jRsbsSZe743mfM1AHQaybuQn4t2GvDaqIApFMfMjn5Hf+co7CmjbVyDJ&#10;U/DpTCM++kAOYODtkyybdQE1ub+EUXfGRT3mg6bRX2A0n4j60Xoo6yo311SKJQWDMA9S8L9V9iHr&#10;kZ0t4yD9cqZnW+H3koxoAZT7NHmBOHyQsAZ8lrdNUMQfG21DXhH5igXzZhzGhaU7BfyVsirzy8rK&#10;MeqZi+mH8pd3JchzHZSS17WQDw6Ef6A/eFbH9tCN8LVG3pCj2+D/D/rzmv8EynjeUCy/w/3VKnt6&#10;/9UOjxyMDKtlgLxAG+vR5k9YP+WtoaHRErj/5GpHem2JwzNiucMdmcdqaGjsB4od7lfLeqWfvjY5&#10;vY5Kprw1NDT2B9Xq9g+3g9XSQ0NDY/8Ajersd3hyYLXe8tvdcq2rhoZGG8GwWhoaGm2E0iRPRrHd&#10;PUtdamhotAW2qhfCGhoabYSS5IGuUof7O3WpoaHRFuDmPv5kz1HqUkNDoz0gUOBaxi3i6h4P798Y&#10;2UaOxA1WQdxeDvEagoXOCrnvY4GzPFDo+gjXL4WKXHMDs/veGypw3RAocGZWzUm5cG9+6s/2PuY8&#10;NjArZUDDosE99TG1GhoaGhr7je2POQfBGO3kRsOxmwjvK3HXcG7hzx3E65Bvg2EMjc2Nucu4YRCf&#10;BCGM6WDw9oI2BgqdZajTR/j/d7DIVQQDeXdgtuv6UIFzbKAg5UJcn16V7zp6W6Fr4OYn+luuldbQ&#10;0NDQOMSwPDXV8WXPwYNW9BgW9wGNgeBc55nclJtGJtb4tDfipuGkRoMYngFKw0eDaBy7sSg17IYx&#10;5Owx3DZnBQ0i8imBQfwYho/HeBQi7M6Kwr7TEBYxiLsLUodXFPTr36ANooaGhkYjhM3W6Stbf3u5&#10;Y3jqil7Dhpcle84oS0q7CP9jSu3uqX67+65Se9qcUrtnSZnd877f7inxOzyb8R8qdXgauD2ysY84&#10;Px3mXuLcKpmb8NOf+4pvdMg9yjeVO4f3UsVGITCnbxYHfBoDs4HoaGQYQx5rw1M1LA2ieZYIf54T&#10;hZlgPQxikAYRBrI4WOCaq1iroaGhcXCw2ubusSH5aFdJcvqRy3umn16a5L6g3J4+qsTunlZmd/8D&#10;RmUurl+AkfkfjE2xn5/M2z0VMBZ1NCzGsUdmMhsWxuFh7jzQgnv1I12b0QrkW+Zw15XYBx+vmhOF&#10;UGHfezkzsRrI24ICs5JEMN8uggV9QH0t4/xQiIYNM7XIlhIaGhoaTWK57dhunLEUJw86YmXPIaet&#10;sqf/qtzuvoYzFhiXu2FUZmOG8jwMy3/x78eAvgFhu/Ffx5OPeIiL+Uw9Eq/XgWhYeFzZgTIsB5JY&#10;Vx6BxlVQilVRwMzgZc4krAbh/SIaqPzeon7j/4So3iMadq0Q9evfEbX+eaLm45mi6rVRovJfI0Ro&#10;wbGIj/KlcXOE3Vb5HQIknk4VgYKUFjdB1tDQ+AECBiV/vSN9HWYxu/wOTwMNi/n8SZ4gZsxYYg0L&#10;z6XkYH0oGZcDSeQXeCh30DRDzLR1DRY6V/IYdqtBeL9IGq1eYaOVIGqW3iUCD9us82vnxMeLckHJ&#10;bOflir0aGhodCRhk7+V7GqtBWFPriO+58L9AsTaCylmpwwKFzqB8N2MxEO8X7YvR+uSvIvBIJ+v8&#10;2jlVzZHvw+or5vWXu/RqaGh0MJQ50rI5i9Kzpf0nzkT9dk/koA0DlYWuX3J2cEAWYXQwo8UVmBUF&#10;rg1irj4LXEOjQ8KfPOynfCSojdb+Ex+bwmhtW57kPlyxVyJY6JzCxQP8rspqIN4v6mBGS70XfF+x&#10;VkNDo6OhrOfgQXyfxZV1VgOxpsSJ7/hWgop7euRZPQaCBc7ZXDwQOwC3CXU0o/UUjFaBa7ZirYaG&#10;RkcDNyzHgLs8vPLNejDWlBhxtspHrSVJnjGKvRKBAud/+b2R1SC839TRjBaN/2zndYq1GhoaHRGl&#10;dvczahFB25HdLfw9hgh/98GN1DMN/hZx25pQtqX/90ByBaHdfZdirY27PYSKnBv5LsZqEN5votGa&#10;5RD1699WJqllfK9Gi/Wb3RvUSxHc9LOK2wLxo2TyMTA71fL4ZQ0NjQ4CDLJ/5aHxVoNwS+TvNkgU&#10;2/qIki6pYuXRPxYbM3xix/0Pib1LlojKrz8TNatXipo1q0T1yjIR+vR9sfdfL4itt/1NrPvdSFE+&#10;6BhRYusLShGlSa0zNDSIJZ36y7KLkUdZynCxZsQFYssfZ4o9zz4jVgw/WfgPGxifDsaz2OYMp0kd&#10;Llafea7YcGWm2Dxtutj2t7+JrbffJjZNmCzWXXSFWHHEySgjVcZneaXJ0XlZkTT+drc8OpvYWdDn&#10;xGCRq4bbIVkNxHGU74BB6QzqKq9D84eLymd+Kr+1qnwO9OxZ0o8Df+CRLiLwWDcRfLSrqFvxnDJJ&#10;LaPNjVaBE/XoLusdnHO4qHzx16LmgxtEbemTmAG+Lxp2louGPWvCtKNE1K17S9QWF4jq9yahbWdK&#10;YybrI78fs8hfEXkYKHDVVBb1G6rYq6Gh0RFRYndfxceDiS7GKLG5RGmvNLHlpltglFaooXD/UPHy&#10;S+LbM8+BgegdnpHFGAh/zyEwTEeJTVkTxK5580RV6XLRUFelUsej9rsNonzAkdJw0UCV9nGL76bf&#10;KKrL/SpG6xD65COx5pwLkFefZmeLa7moxe7x87EreYvB9vdNL8Lg90bJIvBwJxFafLqoXV4gGip3&#10;qBITR23pQlFX9pS6ahn7b7RYbxga1LvyXz8Xdd++JERDvcp939EQ3CJqPvpT2CDTGMd8AB3+zs1Z&#10;vu4eW08puBoaGh0TpX3ST+QiApLVQCwJMyEalI3jskR9ZYUaZg4Mdjz4AGY4MIxm4wA3jc+exYtU&#10;rJax9c+3ix2PPqKu2gYN9TVi7UV/QF2c0fxRJBe02N17i/t43ORtoND5R7ntkGnw5WDMWUnoqR+J&#10;+i1LVc7fH/bdaKHemFEF5wwQdWteVrkdIFRXiNCi08I7eKjyyceKAtdrUmg1NDQ6LjbIkw09m7j0&#10;PXYQLoUfZxfrrxyFkaQuPKAcQGzKmySW25It6oEZXqd+YvXPftUmd/X7iw0ZPkvDxdkqdw3x293n&#10;krfBAudCbv4aGfQfPUxUPn2KaAhtUzl9/9gno8X3UfnJom7tGyqXA4f67ctEaM7hIpBPg9Vo8Lly&#10;MFDguk8KrYaGRscGBtmPubFs1CDcM02UdE0VgTdeU8NJ4mioCoi9zz8vttx6q9g4Jk9suekmsefZ&#10;Z0Xdji0qRjQCb70p/N37gQZF18FE8r1SnzRRVfyVSnXwUPnVZ6gTF5egTjH15Hstf3dPLvkaKnJ+&#10;Fj7HyilnV7XFc1UO+4i6GuXYd7TWaElD++JvVOrWoX7HclH71YPy/VX127lw39/07LKhQVS9epXa&#10;Yip6diq3b6LRKnL6pMBqaGh0bJTaPXO5x2Bk8IXB8vccICo//1SNKImh8sulorTvEFHCWUjsux9c&#10;+7sMwAwlWaw68UwR+uhD0VAdEqvP+rV89Ffa0rJ7u1u+T6tYsm93+8EP/ifWX36N8Cdx8UhvOYPk&#10;bGm5zSFKew0WlUsTb2vdzl2ifPCJciFKbD3lCsIunnuFsHUJFrh21c7lCj+7qN/0oUqdIOprRfV/&#10;r4WB6SoHcrnYYVZPaUTkwI6ZT/UbY+UCh9agNUaLiz2qXr1apUwc1f+bLgIPoo6cocXmW9BH5stH&#10;f4wn6qpE3aoX0K5uMiwuPqgKRosLMUIFfc9SIquhodGR4U/yzIisIJTvj/qI3QsXqiEoMex9dUnY&#10;+CSyEhAGiiv5Smz9rMObIBrDPQsSr1dVWYlYdfJPUa/k8EzNIk9SiS1VrD77fJWqZdTt2CnKB51g&#10;abS4k32JLf356ud6nxIscjZUPsbVfc+olImhfts34QHfatCPIsw+HrCJ2mWJv7tL1GjRQFYu/jEa&#10;W61SJoaqly4OGyWLPK0o8FgP1c7Yd3+NVDsX7Sx07QnMTYrabURDQ6ODoiQp7WK+i+FiDC5BX/ub&#10;S9UQlBj4OHDViT8RJZ0PjxvE25Kk0VqY+Eq5XXOLZJq4WV8McQa46ujTRX3FbpWyeTRntPhucLnN&#10;8/Xue1y5Yt5hovq1Vs5UakMi9NRJUYsQmiPOumpLClXilpGY0QovY69bvUSlSgx1/nnIu7NFfvtH&#10;8hFrgeurxYttXZTIamhodGSUdx8yzO9w1/EcKznLWvC0GoYSQ8XrL2PgT5WP8GIH8bakA2q0jjlD&#10;1Af2qJTNozmjxWNbSjqlb95xs+ul+vn2Vn34S3BWFnz0MAzWzrjB24oOiNGCwaxchFlWfa1KlRiq&#10;llwKY8e6W+S5H8SVg5hpPafEVUNDo6ODx9H77e5Va3qkibI+6aK6tFgNQ4lh+z8fhrHrFTeAtzUd&#10;CkZLPl7tll63fVrvmurnj8NInlieBmo+vKVVs5UDYbQCD3eWCydahZqACC08QcgTlC3y3B/iIoyK&#10;QtdflbhqaGhoyLO13trQY4go73eMqN3SuiXZ2/56J4xW7/gBvI3pUDBa/iSPKOubLnbfniSqX279&#10;Ev3qNzJF4NHwjhiJ0AExWjCajNcaNFRsEKHH0wU/mLbKc3+Iu7uHivpeoURVQ0NDw2Yrdbgf3ISZ&#10;ljRa321VQ1Fi0EbLlFd3j1iR5hYVD3UXVS/9Wi7lbg3ahdF6uJOofn+6SpEYDpTRqp6D+hS4GgKz&#10;U3+kRFVDQ0NDHgiZ8x1mCaX2waLyi0/UUJQY9OPBRirp4hGrTxsignPsovKpE2CF9qpUiaHmg5sO&#10;/uPBR7qK6tdGqxQJoiZ4QB4P1s2T37l9J+b21gc/amhoNKLE4RnBRQR+zJh2PPCwGokSQ+DdN4W/&#10;a/9Wb3zbWjokjFbndLHhokGicmEfuZS7td9n1ZUvkpvgHtSFGPkOEXrySNFQtUulSgxVr17Zqlli&#10;IhQ+1sX5gRJTDQ0NjTDWJKUNwOAeXNH5cLHqpLPkh78Jo6FWbijL751iB/GWyN91oNpFveUzvQ6N&#10;mVa62JI1AEaLu2B0EdVvZatUCaK+VlQ+85PwPn8Wg3gsHRCjBZI7eCyfrVIlBu5JGORHwgka3Ajx&#10;o+ImZmhyEcZs1zwlphoaGhphLLWdelipw72MO77z/RSP+WgN6nZuEyuPPgVpYSSaNUCYzcnd15PF&#10;ukuvFLVbN4qdDz8SfrzYwkyt3RstlOPvkS523tJfVD7JgZvfO3XDYP6KSpkg6ipF5YsXhHeVaGKX&#10;CJ5NFXjIJkLzjxINOxJf7Vmz9B/S0FnmaSZ+8Dt3oGioWKdSJoba5fmyXk3WO0Lhra2CRf3k7JK7&#10;vFcuOk3u+BG752CoyDVdiamGhoZGI/x2z/PGdk40XDsfe0wNRYmjyr9crLvsKuG3h8/a4i4ZpJLO&#10;KWLFsJPEd9OuF9Xfxh9pUl8VFGt+qY7/aMLotXej5e/hEWWpbrHnnlQRelzNNjh4w8DUb923PRPr&#10;t3whar74P1H97kRR/dooUfXGGFHz+d2ifvtyFaN1qC0ulDPARuPRDM1KEqGFxwlRnRhfzKhdNkuE&#10;FhwrgjDaLE9uR8VHhwVOUfXib8K7hFgsUuFRJ8YuGdxzsGE+v9Hqc5ESUQ0NDY1GYHC/w7wHIQ3I&#10;Rl+OGk6+H4Q++UD4ew+xfvTW3o1WN49YeYQbAzMG/DmmwZ8HJWLAritv3UfbBwL169+BMXKgTgme&#10;IMwZF+J+38eoVL2dLaof68yVg9V7Cl1HKRHV0NDQaESZ3X117NH7/m6DQf1bdZbV/mLr7bcLf/fD&#10;YWyiHxe2d6PFRRhrzxoiQvMxy8IsIdoAYMaAWUflUye2epPbtkRDcKsIPTEMxqg1S9NRd8yWqp4/&#10;d58OqtwXNOwsE+KFM0VgVtIakT8gSYmohoaGRiNKe6b/GINvA7dzMg/Gxga3nHltuCpDVK8qV0NL&#10;22HPc8+Ilcf9GGX0jjNWBrV7o9UpXWy8dBAMU3MLEWAAuFhh7iBR639c5bj/qF/3lqjf/LG6ah7V&#10;744Pv0+yrF9zxLp3FcF5aaK2uMjy8d7+oKFivdzZno8lYayEWJjKcl9X4qmhoaERjW96p/XFAL/9&#10;W0dLCynCx3uUuYaJ9SNHi11zikTVsq9F3Z7tavixRkN1QNSsXS32vvi8+G7q9TBSp0ujIo/wT2C5&#10;vL/bQLH+8lFi2213ypOJmyPGWX/plTJNi0aLO4EMPFZsufmPYtvMv1nmZ9C2v/xNbLn+VrT9SOHv&#10;mRaVT0nXdLF1wuGickGiq+fCjw15dEnli+eJ2q8flocg8pun5sDZTv36tzDAT8GsKV0aIO7KHlpw&#10;jKj55C+g2+QqQUv6FGHv3yhPIE74EaElse4wviAuoKj58GZRv/Y1aXha2rNQ1n/L56J2Wb6oevky&#10;uRhDrmjMd0SVET740fmwEk8NDQ2NePjt7k/iDoRsiWAUOID7uwyEAUqVhoirCMOLMMJuGibuAs8Z&#10;24HeWPegkPwwO13s+ks/EZIrB80DfCuooI+cZchzs+QCBhikCOGahoKD+34ZnANEBWj37F6of49w&#10;/WGQw21gvbkQA35cyp9g/blRbnCOSx6oqaGhoWGJEodnAQ8ytByYNTVJ3L6pfIBb7H0wVYTmWQ/C&#10;mhKnyiLuhuESFQWuc5RoamhoaMSj1OG+KeoUY00Jkb9rulh1XFp41WDcIgxNraVaGKzAbOfe0CN9&#10;hyjR1NDQ0IiHP9nzu43aaLWauHJw3S8G79+jQU0RUgc/Fgt98KOGhkZzKHcMPxazrWruQ2g1OGuy&#10;JhqtzVcPbGHloKZEKXzwo/MFJZYaGhoa1lg6YECS3+HewGPjrQZnTRbEhSjd0sW2qa1ZOaipOQrv&#10;Oej8uxJLDQ0NjaaBgfjtDfoRYeLUE9TbI3bf2S/8YbHFIKwpcQqB5MGPBa5rlEhqaGhoNI1Su3vW&#10;Fm20Eid5WrFHrD17iNh40UCx+YqBYkv2QLFtygCx+5b+Yu/dqbuCRc6VGJB3BApcdVwVJ55IkQOz&#10;eBq0KFXOLOT1kyCE1T+eImrmukTVHAziRYpiBvcfKrHNXD0I92lKJDU0NDSaRpk9bVLsdk6aWkn8&#10;oBm0wTFU+Ht6PlSsTQhcfNDw+EBXZVG/oYHClJMr57nOrShMuSpY4LwWA/nfquY4H4XxezZQ6HyH&#10;ixUwwK+F/85AoaumDsZOGj4aQBpCGkX+LwTBvwEGkXHMBtEwFu2FePAj2rJtb/6AFMUSDQ0Njabh&#10;t7vPWZucLsqsBmNNrSL1bnDz8l6DnYq9BxUwiN3Egt59K+elDgsWpJxaUeD8dXVR3ysqCp1TKgpd&#10;d8JoFGBG9xz+34VBXBYocG6EYdsNI1lLQxcxhmYyGcRaGBzDIKrZUquJKwdhkD9VVdbQ0NBoHqW9&#10;09JLHe6KjrKCkMa5XNEKtJnbWK0FcWcQLv/nrJPfrvGja9I6hDEe0taBKvwO93rw6xvk8w4M/gul&#10;dnd+id3zN85YuQlxSZLnvNVudw/F3h8sGu4Z3HN3QS8nZ4jBfNePAwV9z68ocF0TLMIMsch1B4xg&#10;IYzgi7h+DzOp5TSIwUJnAIaqThpEzhA5M/xPPxEq7PuMylZDQ0OjeSy22bpg8C3nbMs8uB9MomEx&#10;jAuNKQ3LGmVYuGiEhoUGZWvyMOlm3VeFDQu3jdobNiye5aV2zwe4frEEhqXcnn57md1zbak9bfTy&#10;JPf5K5OGnUqDXe4YnrrUpncW19DQ0DhkgJnDv1v7Xqspw7IO+dCwcLayBUaFxoUzGBochvsdngYY&#10;yT343wAj4ocR+VDNWGbDyNyB/2ml9vTRpTAs/qS0U0uS04/8xp7ef51tcE9VXQ0NDQ2NjgwYrfur&#10;eh0hjQsNC4xSHWcsMEqb8V8Go/I+ZyxldncB3Hfhf3ppkifDn+T5TUlP95n+ZM9RNCzLbcd2U1lq&#10;aGhoaGhoaGhoaPyg4PN6H7715ptFltf7R+VlEzZbp6zMzGXTp00T2V7vucr7kIHP5ytk3bN8vsrR&#10;o0enK+92h8svv7wn6rpz4oQJwuv1tsmx6cjn5OumTBFZWVnLlFebA7Jx9U033CBQ91eVV7sF6vjS&#10;Dddfz7qer7w6LMCDY66dPJm6vkJ5dUhAfl+h/EJHRikvjUMJ2T7fpGlTp0YZLQIdOmvqddeJzMzM&#10;S5XXIYOxY8cenpube0N2ZuavlFe7Bfj8ujJaP1Fe+wX010nj8/I4SH+gvNoc2dnZJ+Tl5grc8Hys&#10;vNotwIdFHKjB318qrw4L3hjl5uRQ15cqr0MG0JNLbrrxRsr1YuW1z8CY9w+OeeCHV3n98JB5zTVD&#10;c7Ky/gnGvZmdlfUfKO10DA6pKjiCjIyMYxDvb7jDfw3xluRmZ99qdac/YeRIB5g/HTy7i9fIi/nf&#10;iTSv5+TkzB43btxPZcQYIN4FOdnZS1D+RpSxCcz/L8qYgQF6kIoSwZgxYwYhr78hz88wuHyJuj8A&#10;v+NUcAQQ4MlWRgv1y6fRQh1/r7xaBMo49dpJk+7xjR0r72opaKjrAtThFdTzZuSVLCPGIHvcuFPQ&#10;lj8j/r9R7ruo9yK09WoVHAeE90a+NzBf8OENuP+BtEeqYJabPmnChH8gzxuUVxTIBwou+Q1akpeT&#10;c9OoUaMGq+AIJkyYwH66AbyR+7z5Ro8eLstCmeB5flP9BKPZB3UcDZqH9G+jjNeQ7jbIQj8VJQKE&#10;v0qjhTqfqbwSBvmJMq5D3i+BvwtwfRnyOY4DE/K1NFq+ceMuRNynUadlkLmXEd8H707h0MSA8gyj&#10;9ZHyioJ3zJjzWB/waRnbjnLA4pzDVHAE1CGE3YU45aCtoBVINwd1v3DkyJGt3sEc9RqBcmajTa9Q&#10;n9A/Q5DX3GaMVqe87OyrUOZ8xHsXulWIeL9TYVFA+FmTJ0263+jz3Kysy1HWUyhzCcqahj63XLaP&#10;Prcj/6lo23vI4xswYjba/TMVHAXk/QuEv4C4G0CbIaMfIe3N4zE+qCgJ4/zzz++Ouk0AL15EPRch&#10;r2vgPhJ1rUW/fa6iRSErXP6TiEfZoF6Nt+q3REB+IP21yOs/oDfhvg/tP1EFS7CO4OMlKOsR1Okt&#10;hL+F9j7owziqotggB93QJxMQ51mpJ17vO4h304S8vJtyMzOPVdFkPNT1t4j3EMLfgOy9jbY8BF6f&#10;pKJEgDzusjJa0I0rodePwXug8pKgLPqQEeh2uB3K25bt9Z43adKkB9FvR9hmzuyM8jPRzudJKCOb&#10;T6xU1Ajg17nY4X6o3OHOo5vvuTc5hj5cYh96PMNLHENu+tbhmbmq79DePC19hd1TiPiRMZgyjXIm&#10;op2LyQvICfk7jU9tZAR5x56Tswt3rvWsNAWQioaIf0eCPESRlaIwIF4VFHkvpp4Xs6NBSWj8ZDIa&#10;yrAHbjfjGkD6JZMmThTjofzI79GcsWOPnjxqVC8w/C9T+XjH5/ufimobP358X1zvBkNDyOdk5S0V&#10;ArOJC8yMRHgy8l7BvNEJf1De9P8d24F8NjM/5d2mRgtpTkT+DSwbbdoIRRkLPyc7FTz6SrYLyq6i&#10;y0EL8VdBUJ9DO84g32ai86Xy5OZWImwX26OiS0VAfp/z8Rf64w7cJLjIA/B8Iq9HjBjRlfEQ50L5&#10;GAQGSSZUoJDn5eXVoK92QuAuQlldaZhQxgwMSOynHUgTZbyQ15tsDwdphN2POhyNevYGv+4kfxD+&#10;hooqAf97J4wfvxJ5jmP7hBCdED8F8d4mnylHKqoE/FtttCQfcCMiy8/M/Afzpx+yPgnC/K5su8/3&#10;noougXqNY/lQqP8axhNlOxHvxRnTpzOfm2TEBIA8LI0W+uEK9g34+AnaLxUf9eqDts1nGaiDvEkj&#10;KG/0g4zMVl4SkPGTkLZVWxQhr1EsF/26Bm06i7ygbMB/MmQryJkn8owyWmjv7Bl8hOz1zmOfc2BC&#10;nONZdz5a9o4bF6krwfQYBMXE8ePJ23KUM5JywDSQ9ZW4WWMf/kJFxxg2szPKeHMa+ghlXA8vOVZQ&#10;zlHP7aA6pD+aflKGfb6NkJsa5Pdz+hEzMRBzYCQPlVeLkO0YN+5dtgF1fAxpDyc/ULfjQC9SzuEf&#10;NUOGvl0y5dpr2W9f8GaXfqMmT+6Fes+RsuHz3SMjJgA5wHu9b0hZ93ofjpSfmTkG+d1LN+Mhz7Ho&#10;l81o3wy02U1+MYxpVN2NMjupvpxGeUcbZkKH++VcfXVkRxDEvZJ5Ic4t0IGhzGvy5Mndwf+75WsC&#10;r7dARZXAtaXRgv8nUq59vuHKS0LdvG5B3XaijpG+gN81lC2pvz7fpyj7AhX3LMjdNuYFv4hhJUoc&#10;7vlcxFWanJZRkpQ2YJ0jvb7U4dkMA9alONntrUQY4sjZJP4/2ZU8TKxMGnQBr5Hvy+gjTkAuQdU5&#10;LnZie6GPpRyjZFmopB+CxMY1916nE+ItZ+UxOJ+g/CJgARQINOoLMlN5k0HysZBv/Piouw8KDSpX&#10;ByqnANAPeaRDMeog6CH4j2SHyMgWQF3+JQXG54s7ihuNu1l14i3Ki/VoM6MFpp0k+ZWV9bTyigD5&#10;TVfCOF15xYFCizoOQJkD0eYSuCmkjTMon+8p5oHwacrLEigjzmjRQIE3K5XxieRpwBhwkTZaob3e&#10;f7Nv4R8lyOinYRAg2a/KyxI0KGwT0l+r+MwBLAL4t9poIc2zVkpHUAZVfSMzLeT9I/p5MzO/Mwy7&#10;gcunTu0JvmwHBc03M80B7YkzWuQPZLQBfgFUK25GjQFkDXhVD36k8Rp8eEjJw78Mv31BHm7iKHPs&#10;W1zG3dki/6diZ1oYKDNUX8xXXlFA3KXXUWczMyM3WDSmHPC9Pt/jyisClHG/0pXIOxK471Lte1B5&#10;RQC/P8gBWJUvB2Wfb68yWt6p6BMZcR+AvB9TOh6nIyiHN9cMizwehM55wDvezIZYD+UdAapTTjln&#10;POXVLNDPD/JmAP93KK+EQGOAsgbyZpJ8Rh3/rYIkyBc1rk1VXk1C3UwMRNwLlW69roIkkHebGC3I&#10;x6Uc25HNX5VXBL6srOcpd9CVyNMYv939F9H7KBglz428LrO7t652eGr47eOK3mmnbIOBwqzqG4YV&#10;292za2DAipPTZvA6FrQNNN4cW9C++Ry7UI+f22QHQ5hQ0cNV3DjIRD5fBRpUh0RRsymC1g/KTKXa&#10;ZhYKMEgaLaQ/Q3lJoAKDkV+U0VLohA6dgjvpTxFeTWaR8WDyDsSNvGRG2FdUYvx/gzI4lX5X0Xvw&#10;ew3xX+EMSEVnPdrcaCHtv5RXBGjX9bFGi0YcaWaT4eDRCoTdjHiXgy5BXdeBZ0F2jBEX18XkWY7p&#10;btQKyCfOaKGcociTfN171VVX9VfeEWCwP4XKiTL2IE4kHHyRRosDtfKSQJzhVkYL/PodeLCXaZC2&#10;APHGoh4XI9/HZTtjHlkivFVGS93Jlk9E/lDOuPdg7INYowX3b2V9fL4g3HxMZciEJPD+Pwh7lo8e&#10;VJJmQV7EGi34nUc/lgGyKmMJ/qPK8I0ZcyLasBB8XM/6UQ7VTGBxczdmZqBcr7rZiJM5Av5x77Tg&#10;d48aAP+hvKIA/7kqPDLwon9+pOr2lPKKAH4Pxhot9PPcyXza4fWuj9VD0Bto9xL4Rw12GARzwIuP&#10;wKtK1pl1wBi0F/FHqigtAnHfkrMmzD6UVwSoX9w7LcQ/R/VbCHX9Lyi+37zeF5A2bmyzAvJ+X+le&#10;s+/CvaNHH49yV3GGijKeQzqwzPdblHOnTO/zFamoEvBv0mhBBoYhLz/bjUxeQJxcjJW/Q543cgaC&#10;pAtUVAn4t6nRQlicHMHvBbYDdbN8hQCj9Ol2GCl+W/llb3eflY70YJnDvYefwZQ40rKrabAc7nkq&#10;ugRm0FOkzcjKoo79E2VcA/ot6v26ks3T5UyLyoRBstnHFYj3KSuIAUNO48xARuEB1Ocrnmm6y2VB&#10;rTRacSAzEXcnB0/wXwoV8n1ATelvl5FaAOIfNKMFt5wx+MaNi50Vcva6FhREnpF3h6jj09PDwsZH&#10;s00C+VrNtGj0vpR3cabHOAZQjhRA8JNGKHLHjjITNlosl3lgRhP3opsCx/aj7hnKSwJpWj/T8noX&#10;Sb6h0sorAhiFI2KNFm+6UM8QhD2EwXK/N1olL6Rym4zWNddcw0fYO3Ozs+tQXkJ35VZAm25XcnKf&#10;8moW4NuPpMx5vauUVxQQPp+yAL5HjBbcl0lD5/VGHsGbgf77SD7KNr1XZTmtMVo0QHJgzMx8Tnm1&#10;GpRZ8HQt2xcrf00BdQk/XsvMjHuiwRsGdSP+mfIiL5LBh22YSTYgbdRgvS+AvsgZNPKNGk/M4Ds6&#10;6g7KrTAbAQLt/JWchWZmPqS8JJCfNFroh+uUlwTiD0A+nCnWToyZKSLJL5VOP6G8JFBHa6Pl830q&#10;DXhWVtQ6BOjMYeQR0u1oC6NVbPfMreo1XGDmJY+XKbF7/PJE9O5p6f5eQ07bwRmX3R3pIwJVnaEe&#10;sUcZMgJhz1E2+TTANpkvirOzd9ADAbdxUMb/z9GoJWQ630MxEQdWDAjrpHJkZt6ZhWk4/IZCcP7C&#10;tMwjJyMj6hEImPAW78SQV9RghWsaLTJilWG0UOZleTk5G1DhmXCfBhoIOh55PMOpONyzZGIFlP2E&#10;fF+QlcVn/LnI82ww+GJc8+U4DUHkxS7uTCZRyPC/CJ3TW3mzHvNUx97CR2vKu1mgQ380CQMwO0x5&#10;RYD8brx+xgy2N/J4DPHkI0PUyZ+FtBxQEc56buQdEvhWy8cFKrp8fIg0n0nh9Xrn8/0A+QE+PMz4&#10;aKN8nAO/i9Tdd9SSbFz3R56bZVz0Jwd4+A1HfHl3h3I3UQlUdAnEW8L3GIgX9RiXadVd69fKy+i7&#10;kDRCmZkTVXuOBD1BP1kuBlG2QyVh/u+wbPSJj4OU8m4Wkg9e78dqcH8VdCXoGvThMyxDlhPzmBP1&#10;PYHvd1gWypyH8i5AXc6GOw+Kugnpo+5smwOVQw6kmB2Dd5E7cPCOj0x3kvfI92nk+VuU8zPE8aLs&#10;tfCTAzjkuhvq/wHKfQVBv2MeID7OGQk534u4fEyW8CcAaMelSs/qUMYtSHsZ/m8ED7bTn3VFnMij&#10;PgLh11OO0IZvssaN+w3LB/0SZX+jBt3bVFQJXJ+sBqhFyisC+ElDgbaOVl4S8L+ZA3BOVtZepJ+B&#10;63Pwfx7+70Pbq1ge44Fv50KWNuL676CfgFiXo1DHAtnHmZkJr5ijDGEMWiIHONy4IJ9RKO9Kyh1l&#10;UMomxha+a1VJKE8e8G6r7DfMcpHmd+w3pBuLen0Lv+dV1BbB8pH2NfmIEOOA6v+TQXdSLnGDmsU4&#10;6P9i3hjg/77ReXn9+FoEfLidN1xKfj9F+shGyuDFON6wsi7IM3XUqFEDuPiAYxP8PuO7Q5QxC205&#10;HP8DwfOZNEAcj6AXX5pv1nB9j7qxv888o8e18anMmxhbRuD6RMS9g3WSk5fs7GrqjIrOhRvyMS/i&#10;3a28IoDfS2oMOkt5SZQ6PDfwsV+J3S0nFTBOzwZhwIqT3Rcu7Tu09ypHemW53bOdCzFkAgWWS75Q&#10;h9k/V6M94MMZqOv/aEfUjW/jI2EyB40+H8o6CYzFTXP8uyuCL1Q5LUecO0B/B2VAQaMKN8BBD+E/&#10;ZhrlJUGFRtgpqABX+pmf0XdG/DPARARlzUR9JvNahVkCjTsK9eEqNg6gv2dnqqAooPHHTpkyhQNf&#10;FINRj7Ppz3yUV7Pgs3i2CfnFrXZC3v3z8vLO5L/yigB8/TU6YwrqeB0o8ugP7cQk1ytX1cQiD50I&#10;wcyTFLNcHHn0Rp6noyzLO0fw2IF6cjUVV2z+nTyinwqOAuINQ36nxb5noLAj/akoI7LSyQAU52iU&#10;70O66xFnFOtDf7jPRHuiZloE/M6bOHHiVeB3Qo/nzECefMF+OdrwW9RVGlz2J/vBbBwNUL7QD79A&#10;nfIQJwt8THiGZwbSp2CmfwVvhpBn7BMByuoI9CnGPImfWRlk1hd993vEm4F+/CPaMNLqvUqiQHu5&#10;avOX4McVbL/y64F6npHbxOzPm5FxMtKwn/4Jg3kT+vN0FRQF9j/DEC9uNTD7DeWdgXDL3erRpjTw&#10;6QqUMxk3YVc1JZcTs7NPQbgX4X8BT6bmNLHKMFEgn2NQ30tR7u9B4XeJuKHmzV7suKPARUM/Z7/h&#10;Tjeb7th3oK0BZQt6kI38Jlg90qfhkeMTbmRhlLIN+QcL3ODDhFi5yho9Oh1CO519xXEQOhORFT7y&#10;h/8oEPsSRYf7Cf+DQRNp3GREBZT1Y45tuZiIKC8J1gl9OR5p7kK9bwUP5ZhIvUE9OR6ZF4b1Yb/n&#10;qsUrZsB/GMcgM5+5mtDfc8hpyxzuCbz2O9L+WAsD5ne4b+U1DNmqdY70hmL7kLhV3gZYb/BgPPKe&#10;gTJ+Z9x8QOcvpaGVkTQ0NDQ0NNoSXMYeSB4eWSm43O5+KYAZF64jK741NDQ0NDQOOlYmDz1iXXJ6&#10;A2ZYcteaEodnJmdcJY60P8kIGhoaGhoa7QGrbe4epQ73dyu41H348O58l8V3Wphhxb0r1dDQ0NDQ&#10;aDcod6Qdu8ExtAEG65uZNltCi7A0NDQ0NDS+d3zsHN6r3O7ZttLu2VvqGLDfn6FoaGhoaGgcMCy3&#10;uz/mga8rktJOUV4aGhoaGhrtDyV2d34l32PZ3U1uCq6hoaGhoXHQwX0H63odIUrVx8VtC5vt/wGE&#10;5FS/qNp2OgAAAABJRU5ErkJgglBLAwQKAAAAAAAAACEAVUm6droVAgC6FQIAFAAAAGRycy9tZWRp&#10;YS9pbWFnZTIucG5niVBORw0KGgoAAAANSUhEUgAAAqgAAAB8CAIAAAFd7eWNAAAAAXNSR0IArs4c&#10;6QAAAARnQU1BAACxjwv8YQUAAAAJcEhZcwAADsQAAA7EAZUrDhsAAP+lSURBVHhe7P1ldBVJuz+A&#10;zv1673veGUiIQoCE+PYdQUeRuAsQNCGyfcddceKeHXcProPFDYe4A3H3BJnZ96neEEIIMzBy/l/O&#10;Wr/Vq7q6urrk0eqSb/iNBvwmI36jOb/RdDmY85uwK4QhgMIYFiIFCZreh99FYmgw59cfeNsMCUze&#10;J1sEQZolkUvwJWn+MhqN+A0W30xUkObKKK/KlF9/DIiZL1GA66tK/OxduTcVxLlShZlShfkK5bly&#10;5dkS+ddlSjNluDeVOLi+Kld6XY6bK8cvzmG2nPy6RHGyXGG6kvKqQmUxXleqzleoCLAkfvHtXDn1&#10;FZZycfw8RL4PL0m/gM/FL8Z8mepMCfGbmVJy/0NzEWbCB7DiV7HjxW2jZd0y8Z7p1IAiolc22S9P&#10;hJkkwooTZyWuYvIgAdk3W94jG5KJ2MUKc5JVfPPE2Ekf5cNMEmMmzJaSHPU2HE1N5mgrcrTwLC0C&#10;Wxfn6u/urKFI5x5haSg7aqkwdPAcXSWOhrKzDsFBj+Csq+KsJe+oQ2TokBjH/Lg6OEd7a5Y20dOL&#10;CZH2WspMmiVTh8rWxDF15Oy0SE7aRNZ2AksH76CtxNQl2OpSONpkGz01jrayk6YiR0ORq09w1KRy&#10;dOXZKAaueHsdoqMWbrKU9M0s1P/B7sXlFmPGA0h+aRTfPHFmjBAnmXrsHMk3l3q8SJyRJM7iibKS&#10;13MTyD65qt5ZwpwEonu2FCdelMZTdEtbnM8qFmoOqL+9vrS1NomXl7vLwoilhbteeYPp52+vgaPv&#10;2WVnSNbT3rhvJ5luaW6vRzDcqXS5tSvwjFvqg8eHf5bl6OAsDpjmXrxkYqpfdDY7teIBW08Banup&#10;7qW9te5uTUpeS+cvO7fYbFe23W9YWFPu4Mp11CTZ7SD+WnP/0HZceUf7YR3yQQ4769ebNhaat5p6&#10;jc13Xn38wEBjS3rVI7a26mQZcZn6izLiN7gkkzzj7W82qfilsq61hNQP4TyS2ddbw5tGRekxIQ09&#10;a9m8qLbpkTdvt3vFijHj5t7O+EbwVDzzoM7QdoJ8BPUfL8c76MpwdEgcHQKAq/0ugMI6OHsdCnSa&#10;gxbpPcgfwtoEBx0FFy15ro6SgzbORVPJWZMEYXgLXkEBbRJbh8rVRllBAD7BRl9ZyJ/kooWHTob0&#10;LpoKQF+QIcS7aOIctQjOmjh7Xfzy9YdySzEToc7olh5H8c50vN0V2TFD8c754WQR1Sdb5NBxql8+&#10;2TN1frhj7vWU5B4/gl/2m6kuFd9sMU7i4nzgOl9CqjKRrTJWWhbVxgrizDgsPSReilWM5IiGgYiG&#10;IUBY48DVCyxBWIDIhr4qE3kMCp+i1IRYYaK0hh4jzkgQY8WI0eNXMBNWMHmSTJ4YI0mCniDOipgo&#10;W47+VzHiJdjx0a3TiNTtkoLqZ2Lap3C+BTEdcwSvDIu0m9AEh7KL1fwy3kx3r6THvf5tVs03X9W3&#10;0CSskOCb/yEfrP4zZYRyU/laY8Uqc0WoMJTp3dVUpsJUpsoYt5oO9JKEWoGTIM5MBekjxkgBCF6P&#10;aBgJa4TKD4U29XXkkyIbBrBbFAlNAPUsN1WqNVAsMlQ4byxfYSRzha13la4BzSpoXwl60hpaPGQ7&#10;PtA43tc1NjT4rO35mt1+QiCqWPHL11+EnQw1hJooO6fvy6kCyYd3TaRfqVdwSQQhtz+vRs4p/kDu&#10;PRWfrHWcuLP13UK0uB+94nwvlonTEtewP+Tzvv6kClPU/ytZvIi2mcjWqdCu36Pbp8LaplYxEmuM&#10;5MWhuRlxwszk29UPOxqedTXUdnW9WHPAA2QnsNJC/YObxp5c0MttfBLWMCaIeV9/hSoj+cnKvN6z&#10;Kc+DODcdjGavxJaaQ8sqAWlA44qyUqd7ujYecqdyTlPYYXN9TZNDrSI0KF7Cp/VPEmanrrH2kWUc&#10;2+IRtMbSV9ba/3u3kB9cQ7a6B6o6h0la+0kd8tjkHvWDxxmy4+kfXUKkjnjLHPHb4hpOYB7f5HJa&#10;3TVyNT0OshbkBnUA+kf1N10vwgn/z5GgM3UTogygwEiCV2pUY3+1Mar/Slb88Cx/uq9jarh5rv/5&#10;+MDzqYEugm2AGCN2Uf8PxTQPXrvhFlk/BE0g4AtB/YGabu3FV5kpVZoqVxkoZHEPlO2WrkBcIA8t&#10;uOrA6de9l/1OWWXm7B3KlRXiRA3lrZ/u6QBZ/qn8Rz0G7KHinUvxz8d75gFVEzxziH5FJO88MWY4&#10;cBHRO0PWKUnVL0fFKx2oiHC0cA0jEaqk4l8AolGMEf0+K5SPQP+Vm8koWvuL2MR+axstbBO9wjpq&#10;FS0OJMtP0b8K6i9J4830tcx2d12w/KXCBDfZ3zne1/FquBcU7UL9o+qH4hqGpqqoefXVkY3DoY0j&#10;8AjqD/WsNVe6VJAb4cRMNaSUPG6MjgnPNtsiqD/UiBudNTI+0HV2m4y1d1C8S3+O7Njs2Mzwy1Xs&#10;mA/1B55fDKiPqlc2JSBH4ZD/JpfoqvbBlsnZqqbOg75B22gBJy7fYwfF7I0oci6qFrEIMD6RoeZX&#10;RPQ/v9UvR5jF+5AJPRHqD/xfZiqtZH0yrGk8tGEQqiTESgurnwxp7I+03QuMKkbnQVdMDLRBtaf6&#10;X1zVJUJbzPR36R7LENQfqhre0Ftzfh/03m7dTbcv2/dmS9cW6QMhVBrLA6AVKs02VJjK3zOSLTdb&#10;D+FqIyUsXl6SHinMTJycmCMxggdyFYby1spZuY0N95xMyv+I/xcKjcrNiAeWlmDxNnonU/zOAnOu&#10;tEv4LyNWyf+sMD1hLTOO6n2WzI3cGJAnvN8bCAEYTJwdq+SbueloNrD0h3yw+k+Vk0rMpEmWJ1E1&#10;6gfBcII0wY3jofWjZ/f/CP0P9QdJMToyNDfUOTfYPT/QOz30Yr63bTU9HEoC9Y+pG2opVCm9uB+a&#10;b68GJaKxF3ghtBGxAKqkkXw5tIKp4h1TuV8NFEDKXti9udoQRaL6M8JA4K83ODLd2z6QJ9ubL7fG&#10;wHp0fASKB8T72f4HyB8MMAxItToWu5oVt/Gw4/7AjFUmrkN8PpUTLmLmjrM9Wf20ToV+4mzjwNm6&#10;gTOF17mZt4CNl6s/ocp0Ld7KG2P7aHF6NHaNhb49b76jykgO1V/wCpiV7979kAnUH/gclJ9ABNB2&#10;KcNVIP8Bgv4HXDCQK7fdyh9tz9NSGq27XWWoCO1SaSwnTudBI0IxnnQP9ufLDOTJvBp6uM4uBAoD&#10;mf9R/UH3kjzyJF2yyP6ZoA6EwaqxjSH5XQIlr+qdoeiRI85KANaVdsnc4JazEsQsxjWLc3hP/6Qq&#10;Y2nURcbQJ4oLuLVbvsxY+aP6f4pF/A+9Df0PFjRWf0HMh/pXGimWmSiWGePLjZWB3eCLWDzUPxby&#10;EaUng36F/u/PlVaxYmBFRcVD9Z8qx/U+NlvJTBNmpC7GSia6SrJTST6FeN+zYuw0Ze9Cov8FvO85&#10;KW6Kkk/haqdMaZcsvE+Rkt+lFdjr8IrgLQFE6anCrJyxCvLdPZKoQ5aF8YZvWWnw+gpmxjJgpAY1&#10;jQOzgPILbhoKaR4H+x+TCHA7Flw3eM9QGvpZ0NXQlIvC8mUm8jXGeOhFyAeU639ZOdD5Q7kyESlO&#10;cAuRK1mZk2X4bybLySCigUsnKwifAqQXEDB6Wo7SQGdiwJ5iMRg+emUB4BfCdaqMPAHXD+9+jFIq&#10;OGBAg0vjFwCPBCgjQDmxGPQKYL6EDGXASrhQksUgvH8RhafKqFOlqnCF+gIEr09VkL9BnvCzRU77&#10;EiA/WTAEYPLebcZi3kUuePUL/r8gAcKbVhN+vR7y/xst3idbBEGyJZFL8CVp/hpQUdGoxDcTlYqv&#10;KxQX++0CvCnHvSpWmC1TmitRBEDMbJniXCVuvlRpvkwRHP7pEuxpufLkXblXlbg3FfglgwivyohY&#10;8+NmKz9y2t+53584/4A3VWqLbxen+TSHv4PZKuqryk1AJt8AfQrMng92C2Z4kgJyCV7ImBeyCQE7&#10;TMktG6SRKCtxrWMKyEIJViz4RSTfbIpvATUgD3whafv4lczkxfkA1I7snShXdNFW3q+1BRwyZ10l&#10;G0M1tpYCuG4OAb6umhQXbUWO5gZwyDiaFHu9jUePOYEP56ZPhVu2Lo7LsrPTATeeStch0W3N7DWJ&#10;LD0y08XZSZcELr2LLtFaV9Vej4Q580rOulSGJsndz81eW+2Ajgr4hQ6aeK4u3tWADA4/hB13Ktrr&#10;kB30VCCSrUViaCig+gN7CAz1BcAtyf+sNIcHdaP4FklArezCxGhRSp7ZIuzUDW6ZYuwkolf2Bsdk&#10;taNFoEVXMqLxvlnqAXmgDhbnA4D6g4xx0qGev3nF5Ge1QzuJ3m7WF9pecgyoV5532Rz1CYg4/tNP&#10;6qfSki61vtyrSfy1o83NQO3UmZPgnF6qvmeurQo1P3Ptls1OYt6Nq8EXb9L0CTRt6vmmbj0NihWL&#10;aaFFOrBTycbVfq/xL1w9ZfsjxqcL8ndrquXWte/WVDlZdPV663Pw81naCteaOhnastaaKpyw0/u0&#10;VNgHtZifr38C2a8guH5opc2ZsOZhgle6QfztsNZxYaszENCOOL/1aBHt2kOSb+rc9HNpq6P6R8Mp&#10;zmETs2OqvtmL8wFA/YG+HJHfjoM+h6vAOUe3grCuCvLztUjoKRCFNhogEPj/0IFcXSJQDRogAOhg&#10;VCMIa4MPj2NpyjL03vn8bF3Ce+cfxTB1ISUOKAiuKB80ZEBw1JHFBg7Q8AFTT4m9S275+gPxq/qk&#10;kTxSFD2yVtmnCtN5oHLBzqP4ZQc39IU194MrCgapxamE2dnhuYmX4FdPTwzmV9XjXDIg8eKsoP7j&#10;1UoVxgSBN/op7pnKgkWIMeAyWGkdCqYO6HmE+t6IlndjAQLcrH0A7iMYv0tQbaooCNQYy4DzDxBi&#10;IKdWiJH0LTN2BfpcAnx0JS1m+fqDwadytDCiaZLon+dZOyDnkrDBJfnY/R6yV2Z488SpZ1OxXVPh&#10;7dMbuZFynIi6gWEhBk+CEzc9PSi+HP9PV+DBFSk3k602Ap8MPH/ksYCtXmuErzKVqTGVE0IFShGk&#10;X8VKwSyfd4MoK63DF6ydsKaJtqItguYQxNy6fx8sXLCgS402gOd330jxgbE01PmGsTLkD1+5b7wB&#10;fDBoR1ZYNtnas218DLyMofHh1dwUMWaciG3EZ/qfFgM2P8Un3elu53eHg1azk2zOPZLlRFF88344&#10;lStqGwee/5bj+VT/3EOxhZucg8HAzn3av9E7cZNPLgjIxVkt1P+GxaZvaSExHbNRnW9jXvJjOifj&#10;2t/K2ITXmoGLloC8pgMnO9u7njc+7Gx6eqmmQYybivX/h/pH1Q8MZm0IRca/YAhk6Oa9Wqh/lYks&#10;+NfgNZaZSZ01pf5qKn9rDwUaBdoa3CEhdoK8hePIcN90X6OU7akt9oHyeoyxoc417IRVdlFL6w+S&#10;H0SdrE3A955ha619wGHc4ha41T1oo2eIuOXRrW4RMla+Wz2DSfYnNzmHbrD0lLLx2uwdu87KZ43l&#10;0W2eURSX4HVWfhg9o9xAjqge2TtXji81livdsyW8fjii/S3YodC9QfX96qeypGyjoP8hJdE2AJy/&#10;md7nE71d0/1t070vR+bm/8taUv++4Xzp0OZZrP8HwAS8df8e1L/EXP7igZ9TGMY1hrhKI3zpbgUw&#10;hO8Z4qD+943loGVnB9te5KyRoicOZ8kqWLLq8jVeDTaK0HnCy9U/HsLCDHDOY+TdciARlEDN56y6&#10;Zy7RKxfce5JPJsXnHNU3Q5rJI3hmidMR3YLzK8mOl3FKI/rkoJE2RHIf6j9bji8zw4syw7+lxwqB&#10;/28XK0yLELILXcGMW20TKaj/5OT4+MDLub4mKPTlwz8hR3igE+hucf1DG4ZfVZGqb9Gh/iH1fVH1&#10;QP+o/hWmMnnni0+4Hgk8Ypph+v11Y9lzZrhyQ6AIVH9RRuxAf/fU7/yXBZRfL9or7mfkF9iPjA2K&#10;HD4tYruo/h9cDgxUv3x510QZ+zQK+9Qu3/SXfH5+6f2goqv6Dscfjr/9gXkUqH3dPj8xy5N3R/g5&#10;jUNyzqngF2F9+yETMBOg/tMVRCDRM/WD4c1931qdAiMiqhO4YHodJyb7wA6oP6Tc7RM519cy0ddb&#10;aEQcH+6a7usc7W8BLfu+/iMhDWO9BTI5l1ISm15M5Er158tGNvRB/cHUB1cXiTojeUC1sQJQ/j1D&#10;pWoTGXCxgP7BJTtfXQutyfAyAP9vNEu6pnd0ZH56FSftj+qP9yskeOaJ0nhidsE4dpgYK0rFPQP6&#10;X4iTLu/AIwac3eiRKGwTDQJPipGi7p9L9cqRZCRKMGIWZ7JQfyhTYOME1ETE9rgQMy64dSKseXAN&#10;Nw7iBfVfw0qfH2oFt39i5MXcUOfUcPfUSKcwI01Q/8DmkcE8+ejGl0cDfSKauqE5sFHQAUH9Ba7O&#10;w+MOd9jGd3UVCswp5QZry0w3COq/ksUTt/AZ7W/TZLv2Fq4ZzFo9PdStYO6M/EK7sM/WH0C2jz7X&#10;PKF1NFXKjENihkjpHQm6UoNjBbql5m846AuSIr+sVtTM3S6jrPU3vvaZgrY5/hL/V1B/MJCLjXFA&#10;hwDw/AUQp0eDiC0zkRPUHyDwSeEVdPt+IEBQf159u4AFGNbm4U3DgpG/hfoL/N+LNtvLXPZeNJA5&#10;qy0NTmG5iZyg/iBrIFtpq9P87vPg/07mylrHnhdmJkK7rLJbJP8F31sMIXqKqF00sP1qWrSsWzpw&#10;qZxHCsU/nXQ0C2wBsIihrOqe6aApVzOicJ7p4MYuyUFQf+D/YrMNglIKPH8B7ukjR32h/stiMf8D&#10;LPR/ALJfuF1c/3sGciWmcnCFnKsMlQHoE6j+KB9oguuZulD/4bwNK1gxUDCQi8K09/3/HSN9wWlf&#10;AtLRKwTfs8q+Z1fYxuF9z0qyU4l+BXJuOXj/c0K0eKLfOQBwAUosuC7C/3BSVaws5u4Qq5f4/Bgq&#10;jdAVSgx0/sHh/xjfHQnDPH+EU82zu7V+CG0YPN0sGA4Yu3n/Wa0BGudBPr+RoqAhANgQALS18gMj&#10;RUE+0ASdRd+D8w/4DysTxdBTV9LjwS/+ZqpCaaISOerLQuBdg5v93v8XePLI+V/w/5e88gFlqqOV&#10;VLgiV3yxS78YpWh0YGnkIoD5LHDjIZOxCrjiZsqVBDETFaQJFPOuGEsAT6FqC/lAHdEQQBkV/NGp&#10;UtWxShwkgCp8M1lOhdTzJaSxChT4UwjGDwDvYso+3L4rLnxPUOIyBEFLLbTXwqN3b2EBQUrAwlvv&#10;8P6jSzBfijoAugHabhb861I0yoKVAbck5f/hI1QoCWgRkQKKIQD7o/u+++aitBBJerQkPfKPsYYR&#10;IevIW20bouqbqeyRJkaPWM2IUPXPkGJGQBgSSLOiKF5pRPfUNXZhq2mR0mwsPTtGghYhy41T88lW&#10;9UhTcU+VpIdL0kJVfDLE7UIlbMPX0yNVvTPW2gar+mdJMSPFGQiLv7sY4oxwYXa4FCOWamMM4nWq&#10;Eu+sLcvVoYBrB36zwLcUgKOtDDELkXAL18Uxf4w/SOagR1iSz5+GF0cKbpfEfApIAB9aEvmXgbnE&#10;BPB+wfWdKCMCw6DRb+h+NAC+nA58B6SOE0VY8aK0OLxXDsErf4NzqqJnmgQ3TcqeJ22P6W4a+k8u&#10;zoxZyYoXZ/GkOGBCFqr45pA9U0me6arHiih+ObIuGesd0vCeeSq+eWSf/DXMWCF2kpBtDNknV4gW&#10;p+adJ8KIUnBNh7cUXZOXlmERQH3DFRneR/YiUVym7KirQPtZ1j0l1XK7kteZwKKnTUxd0rWWLnPD&#10;X1hHTM/V1Abxwhge3mwtElePUtzdrXdwT27V/bLnzScSkgsfPA1JirlacSfp0vmki5dMjX64Wt90&#10;POLUzcris6Uluw1/utHebv4Tzu7YqaLKWo6GPFeXfGSXIktD2WQHxUIHn3O5IC4j+mRioPEe3bOP&#10;6sx3qly4dTn3fvXuXco3Ol/Y/KzE1cQVPmsy206wcbC7Xd/of/JodNG1yzXlB/S3up8+dXAH7lZ9&#10;M4u2v7Cq9FTwifDspIzzOfZ6Ciw9ir0eyVWPElBwgck97JOYeMzPObmh/gjNyik+4WhkRNG9e6b6&#10;v1xobi589CQ4xM8jNkJX9ycbk523H5XsOWh8ua0j/dc7RflpWVfPu3gwQkJPh1y+5nsmqKi2kqNN&#10;td+Juh8EwLvuB+4XtOmyAKtuJStRnM4j+eaTvc9SPFIjW6fD2yaCm0b8awfBEFrDjf/+ZE5kx5uI&#10;lile11uhI6H+j8ciWocjW8bX2IQqOUaB07aGE73KNigcXmwatbzwlOJ3tr5/dHJqZHxmVIEZbnYi&#10;6dWrV/OvR6Zezcy8nlKiBwNVfa5IC/GqVnuQNCshuevIcrTwTkdMbDWJZjvxVgd3MrWItCMGB7Wp&#10;VrsoLEu9A7rbDumTOdpkjq7SQZ1tLD2ilb46V5tkoUm1MdvF1FY4oqNi/jP+gPE2GqSx3mOvrXLI&#10;QO2Anrq1JtmBsQdScgy2QG4sbZL9LiJLm+iip8rRVqVrqTpoKtqY/rJfm2ptpMI5pGuri7My+clS&#10;dytdX8XZbreDLoWrQdhnuO2Q5hY7TXWm5W6mHsVJh8rQVbbTpTjoKFjqEriWpod24g8a/2KlpbJb&#10;U+WAngpLk2ivpcjWUnLYiT9k+D1TR52pRbCCBHqb7OFFTaV9+t/v1VCx1Cfb7jd20iba6agdNiRC&#10;7Zxo5pbGP9pokIDoOQYqNkbEgzpbzKHYuioMbcqBXwh2FloOWiT2LoXJxd3/x9yPjUQlyLqkgYMX&#10;2jjuWfFC2SNDmBmh4J6972ydTtyttfax0Kmy3LB19omitNC19CiCX/apR0MRbXNg5ke2Tjndqj/9&#10;cARej2kfY//asZYTNj81IrHXT2qvl6pf/iq7eHG7cIpbPMnKb3q8T/jISYgkBuQvKcYCFnM/1GG6&#10;VPmGhXyJGa7ETKnYDPcVMFeq2E2Wpp2WtQlaSwOEfDnW254W2++V2NAd19jLa+zmoStCTOMQXOOa&#10;uuMaUGBZJLT2Fd+vLjaXv2NGhjIsLdUf4vYe+du7lW7ulS8zw0vbBUnRwgSQZIRBqd7d0kNW09Ht&#10;Whpcg6ToQXAruILqlLILXG996uu6H/xeCWYC1ScrrHkY55K0ihmLJsahv6rxVP9cuErSYkneOUfO&#10;1wbXdzv+2kDxziJ7pofUDyhw44Kbhghe6eCsKDnFBtX3g+fkk1zwamZwPTtOkskbezU/zf99JTta&#10;zS8HTIr1B7ynx3u2uMQIM+IUvXLh61hnfyQGlnT/VKVyucmGKqN3btCXo8JUptpsg8Dr/FqAQlxp&#10;E4h+yCLnDLniAkQ2jgInPM/bfO7xJcxF+/BoAaFNA3dqq5HfZgReoHKl0VdBsdZwQ5Wx9H0jGfCm&#10;kRuH4TtmkhAjQcwx1Tr24sj069Ypft/026GJCQmrIHFGEkqDfsZCuyWvYCWK2YYt0/3QoMsCHkky&#10;Y0m+uaDRxWgxoY3ob/TRhz1RrWOBdT1ON1uVPVPDmsaj22cj6oZDng6YpNwhemdK0SKD60cjGwbk&#10;nJPlvbLMkq+GNvZ6Fj8H04/kXzjL509O9fQOD85P9u4JO1fRNz411fdievrVm9Hp2QFV91QV/yJl&#10;nw/zyBZjoaiY7iehwVU0+InGf4p3q/582G/zEYdth1wwOAG2HnbaetARhQ96bLNy+fGg5/eWHjv2&#10;MQVDL+9/2KSIMRMkMPKSYIGy461gxwvTE4Q5iSsYSUD6YpzEVax3v8WwAHLM0W/oRb45ILJ+KLh5&#10;oK7gp4Hs9bz6LtTfDWNhTR8cdkBEg2DYTgEbuVaAwpcbEWqMZQfKb941lm68kF26m/BwtwKQ5g0D&#10;6iOX3XcNSfyW4mojAprRhobO0aSu+8ZyYGmtYsd/C+VkJmbWPJIxZAz0tA2/fj3+6vf2samxwdHI&#10;qvrR4a6xnmb1A6y1B49KMOKAk8WYcavsoiax391fxv0soJ04sN2Av6leeas5PHFuEtE3czUnAchK&#10;xS9T0TOD6p9D9c1Q8s4TZ8ZR/JFZR/EvpATkELxzyX4Fqj45av55VK8cyIQaUKDomkXxzBTjpovQ&#10;eZRjlyRYsStZ6Xj/7NXs1HX2qSBX1rGjif55YEIuKYkAC7p/ofuB+7GZLgo39pHF2ZHhjeMh9UPR&#10;zcMhDaNgcAjbxYjQEjafzg9tGAxt6I9uHIlun1pnF1JjpADdL5h5IcSME6bzhC1PdD2t6Wx62N36&#10;dKS7dbKnDdpu+EXTUPvTl433ep7dFT4UIEaPF6dh3L9c98NtVP3Q9drU4Tz5wtpsKAn0/cL0DQGg&#10;+2/eq8UkEAgAZbjeM1GrNFlXZIK7aUy4bEK4tVul1ljhlpHyNXPyXVN80W7yDSMyGtAwkcYEhiJ6&#10;xUgWvKdvWaniTqnnHnVER3MaM7eMTg2L0GNEWalGXDPVw3Qg3P/vbt/p0abnGSo76B68ymYoPNjm&#10;YrZo0ucfcT/cAltAQ0uy48C1Q2rD9rTqsaxNfqlrGaHyDjzQMRu9M3/yyt7om7LFO0XNN0XNJ3Or&#10;V+oqWrSqX5KKR7K6XwZoGopXBtU9abNvqrxzIqTf6J0sz4lVcOOtZcaI0IPkOdFrWZFAxeAurqMH&#10;i9IjgGLILrGUgCxR2yBwICXooehvBEvAoO8gxkgSMKLqO+EP3S9dbYSrMMX/umfTKnZMcsPYplM5&#10;sW1DYI2KsBNBVa1iRYO7CGoo4GH/0WeDoXXda20i0Gjxe+7/LyN2cqhpuq9zYqBtfOD5TF/bcHdj&#10;hj4+3kBxehBuW6b7OuZ728b7OuYGG9fQgqFlPtP9AxGNvYENQy3Xfnrwq0lU3UhQS19Y/TSIBJAE&#10;wU1jEY1ADYu43wiH/t4ZEZPDT187yo6urM0031L/oDiHqZOUlxNurVNyr5YXFl57/94Vc1WQcEha&#10;vOd+ULjQdFTnuMJn3Z3Db7tLbIfy1qw9wKo7v683c3VPvtQPLNapYPOBnDX86ScvJ+fONw+JMSLF&#10;GCkitlF/0v3QuItiUHMT/YrAQ4M3FT3zQRFI2qeu3edOsPO7OsG3Ox223TXi1IUy18RzQRcrUivb&#10;T5yvDLv+5MzFO1rugayY3Khfn9hEpW3xSEq7Xf29O+/I8TiySxLZL+dU1rXVB/y/t/NRYwUCg65m&#10;J6v55orSeGjSpU+eOD0F9BaSt1DixWVb1P1oQKmSiLS4qRze8pjwoYiQxsGIZ2NhdQNhrZPfHQ76&#10;7kiYe0VPSGNvaMNwUH0v7Vr7CnrMSnrcepvQxcIflGJ738Bkf8f4YAdw/NhA8wUjuSoLfJk5+bbu&#10;WiCIicEmoIzp/rbGwVfIE/4M94c391x+XNKVpzpfrHo/XWcwX3qscF17HrHmolFsYzN0PFAAKMSF&#10;7geUm+DKDDZcMaFW6crdtiDcNSFlm5F/NVUsNSPeNd9QsHvjdVNc7R7ydWPFJcIfhDnIrZ+cwud6&#10;G7pnxjS9eGus7V/my8NHB3M2DOZI9xbIvCygrGPFuqdfHZ2bfjP4QoIWgVpvWeG/uIkXA/EfusaL&#10;2kWq+maSfc+BGBdmR5J9s0QOHAN7UOLISXXfrBX7Tqg7xolYnli111/YOgzkDMmJR3CNV3dOprrF&#10;bnJLU/FJI3Ni1DzSwOtbZx1Kcs+E18m+2aI24Qr0M3Lg8fsUqfqkqPoU/IcZJcz4aA3FYizh/ukK&#10;Yqm5DPSlorV/eN2ouN3J/+/+42CgrKKHg6AD+0iEHXP83khg07CYHS+ksX8dJ+b8/h8gPbTmQvcL&#10;s2JXHDoN3T/Z93xioGOyv22ir3Wuu2N8oHGy+zmSCv3Px4a6JobaJQ4cF2Is6X5g8V6wbBqL1Mdy&#10;RJ/nyqc2PwtLiN2vQQ1Cc12HQR5ceXC35OLB5/m49lw1wS8rQfcDQ1eaK1Wa4wBVpqQqc2K1ObHE&#10;Qrlsj2KNmXzZbohXKt+tWGlGqN5NQd0vmDNvgqa4rqbHQSOIc1JH5l9Pj7TSIgvG5udE93kO5coM&#10;58j25W0YLiTZBKU19/dcuNc0M9jtnXFVgpsmhP74/pnwXwxB96MJDfS42FsP7QsfMoNifzmWeaWh&#10;B88N/s+hULV9nLTSZweS7jyeeP2TQ8SFthH7nLLKCf6trmGifZSiS9Sj4dcHTidebupWdI6VMnW8&#10;0jSUWTdY2zezZp/nQb/IX2herMTziSV1ortd2GE8RsoVYWYy+ujHMn8Bn+t+ucNHRVhxQU394fWD&#10;4Q294fXD3F8bNaIvxXXMRTX2RzUMg/iVdY5fyYi9uP9HaMGPTT/UjphZB5kjMxCyAsNKiJ20ih0n&#10;QU8RAguLkyDGioIYEXYUKJQP3d/84sFVm44CtbyG0ti6vtBmRApu7gybnURQN2D6xdQB0wNGgppH&#10;IuvRdO2F7i83fTcRAsJgi9wyVXke5ljM3MWf7Gw+bXNOW57fXH3tKOvubnyNEaTEVaPr++5nINNP&#10;mJ36P6xU7aNR0y9bfQqK+WMNA3mo+yfy1oMMmJse6hkcHelrFrc6gUqOrej6c+H/OUADidkEqfvm&#10;qHgnbfZIUvHJEKVHqTlGrHVMF7ELW20TqOiWBg6e0IFTaw4GrLY5Lc5MlXHNEDl8StgpE7wGaddk&#10;NbeEtfRwCbu4VYePg7kgZhOl4JGqzOWpu8aDaQm5Se73hcLAh5Z8egEfC3/ydAX59h6p+8YKSI8a&#10;K0MDARbPrFmMe4ZKghkhEAZmqjVDk+6X5P8l+JzwBwoDCQ+RlhbaDE0ChD9+irBY92PXdwAnsMiA&#10;+Kve2nMGKrcNlc/qyF7UU7pmqHxVRxpkA/Q6lBySQaDaVEEg/D+UxzZWjJsMrl2g38/9+bIDuXKg&#10;AkZyZGWND4HbLM5AUxBQMnY8tJ4wLewrhP9ioF5hoa+Cqa96NI/kk4V3T1rvlLyGnYQGd33TQUhI&#10;sJOEWTxxWjJIVOAb1FJMFBYHj5ORBm4V1bsQFIE0K5bsmQomBbwFfoG6TyGw1B8w/QIWd/9sKWm8&#10;WqncDLj/3TKfBQjoYCkwmV9qhrxECP/j3R/RMABWHlz3am120FSMqUcT9BcnwNIs3/2CW2QJgmo3&#10;gP6GMDA6ugJKzdA8DrhdtvvBnYO2FWanN13UHc5dj+R/rgyof0MvmggjHbPeUgSs/1H3o5+YZdTJ&#10;MvXpMrWxcvWx8k1fjpHyjWMVWyAwUa4+Xbl1vHTTaPnm8Yot46UbIavxis3DKLAJAihx2aYJQLn6&#10;ZDncbh4p3QgpIQAQJPhyjFYA1MfL1KbLVaZLSDOlynMlm6fLKWjpbulXYLIYP1FGgbqPlX0PJf8q&#10;DFf+MFq1dbJiI1QHXd8DKjVZvmWsEoVHy7+frEJPxyq2LSQATJRTp4qp2NRtVbjOlnwFXhWrzpao&#10;z5SQJkugv1CDCzBUsXWydCt8febuRuDnmVLybBkFMH5HfbhyG6QcrNwKTT1c/v0AVhgk/MvI3/Ab&#10;TbE52Sb8Oot3E6y/Au8nfL+b/w0w+TA1/N0jAeAT7+eIL34LYSHxQiaCR3vehz9Bs8nbZgt+HfrQ&#10;2xbT31sEC9b3v8/nD7E4nyWPvgr/VD7/m2jYgwECh/gN5m+fWn4zWUGYL8UBB/zB//XFAF2L4X3M&#10;+z/3QHEQRr/zP/+/X/DoffzHgUVTAT5g4SsfA30LMqxAf/dnS9GkjMky1clK+YUE/4flgaZ7EGZK&#10;BH1NGC7e9A1ai1JGnS8mzlcus+hhGZTj5ksU35QrvylVel1FmCtH+yH8VkWE+DcVxPlSJbROolxp&#10;tkxxtkJpplxprlQBpcE2T5gvg08INkZQnqsgQLKZUoXpUuX5KjyKgTCkKVWaLkGrKD7dgWEBr8rw&#10;c2VECMxidt9MhepMNflVOVoqsWRVxJJ9D+BWsIRi8UKKz+GPF1h8yGTRJyD/hS8uBD6Xz5Ky/SkW&#10;Z/7XMFuxEa7ztWozv6JJHsPFWxD3g/Unf5ApQUOTNf4ctDD1gDyie7KaX5Y4I1yCGSXNjQE7bjUj&#10;AsLwlOoN7nvGOkYEhNfQo1T9syTp4djcjfCNAXlqnunqXhly7Kg1zGicS4KSS7wkKxqSbfTL3eiX&#10;jSaJMEKhJH883UOUFSbOCAMTsv+BDpBzZdwvaK4HNqv/0ykVi28X8KfzLABfkuZTCN5a/O5C+O9k&#10;+Gn4L4CtS3DUUqJpKPbc/BkEwHDxtm8wmUBeZ8ld9ScGcJIoO0GEziP75YkywsgBF8RsgsWZMSI2&#10;scSAfBX/cxscE6E/KL55wjYxaMo7OM3MWHA58H6FogweGnllJAozYqTt49FySb+cdSzIqkDBPXO9&#10;A/LxxOhheP8i8E/gKeQjBGbq0gJ8AOZ9oNIO3jcBKq5I3O5kQNqtvfFoUjza3UGDwN2JZ2mhOS10&#10;9iF7HaKDEY6tiWPsN+DqEm3tzGz8vGmaJHs9AoCpI+eoq8bQknfWUUNtpIt31FLh6BBst2+gaapY&#10;aaB8uFpUrj7JSVOea0hx1CRzNZWA2uy1FLnH/ehcG7YWNstoF8Gee8BJF+fi4c7RJttqUzm6ZCcN&#10;PLQ4U4MUWXiJpaXG1ZW3x6YkcXWUIB+OFtHfjw0FdtKiOOoo2+tRoBaOelSmlryDHs5FnwCOg62+&#10;qqu/i70mtrhJU8HR24mzC29vgHfSVudq4jgayvb6OIaGAlMTzWJy1lJiaCkz9YlQZagvW5PA1oXC&#10;y7C0SWiBlQ6FrU101CQx9ZR6ru94x/1oukQpee1hluAnyh8AXAvoHoJ3LhprtA2lBuSJc5JJIAPo&#10;vJWseLQwyg9bEgsdQ4vGeUIf51N9stX8MojemUAWFO8sMTpvnT36lUf2yib65IkxYkW46ao+OSvp&#10;cSo+BYou6SL2qRQf5DqK2kUDDS0pwAKAntCHmAkDWPff423n6Cok33uip0GiaW7+taPjwL5dbv4+&#10;RU+bzj2o37dd6WZTh40GISI6yFlL3mQHZb8mOfvX60z/Y4Y/Kf3a1HLQ6Ifs+s7du9SvNz07skv1&#10;6qP7wREhvPpONpezXwt38d7T8OTYCzUPbra0HdxO5uopWGynuOmTPXRUbrQ1mbGsMytusbSJzhzT&#10;zJrW3MdPzQ6Zmur/Yqe3LeX6lczrV1ma8jbWh/T36jD1yXef1dmYb8+8doXBtt6npXKj/Na5W1cs&#10;aYcLn7UY62wtbmk8pE26Wt94ZKeSszYVCsnSwjE1FR2cbIru1VxufnHA7KeLDx+dLS+JDPO/U/fE&#10;Uk/15v3ywwe1sh51Zt68crexsbDmgcUuouU2pZtPmziMQxlPW6LS4hjalIggr8TLl13YFsV19RY6&#10;6g5apBe//vRR96+zZEOzLrDXshCnxwrbRKsdy5VzTAF3X8wmBu+V9Z1NtBAtXtgO/Q4mBeTLOSev&#10;c0hT9s6SAHJhpKyyT8f5IioR5aQI2cYAiagE5EnYhlP8C0k+mRIctOwDTRn2zwM/nno0F1s4WCDK&#10;SsZ75YC8WVKABQD3CwYxoPunynGlibuA4Q5oUE2dXC3t2RwdteLmjqKyEqY+/kxWqpUjbf9+4/26&#10;KmFxp9laSgc0SHv369juIsSkRjufCmBrK99orP+1rcM7MtzloK6d8UZjrS02u5RuvuzZp6ls+BPF&#10;VJvCiQx3jgg7oqlsvXuHwy75s/fvH9LGOeiTr3Y+tzLeaWV9hL6D4upy5FJtqTmDpnd4v6UWydZ8&#10;F5NuYbtTnWVAOaKppr1NRVNv1+7dOox9u+487wEuzLh00VR3M3z3emMLS4uQUFHOPaxnr7fxfFmJ&#10;HYgTPeWLLW1AMc67SD4sq6utL3dr7dq9k3TY9IeLba02mpvcnI84cY/4+3A8uDbJBWlmB/da6xB4&#10;lWVmWpt/2f698U/KTC3CueoKM4MfrXTwEYnh19taLI/ssbEysDf7haOr1Hvtl6XcDzy3mMM+hWrA&#10;WVF6DNkjx6W4HW3b0DIS2Tot54QGkkgeaeFtr4IbJ0Prxw7l1ayyCQ9tnYxqHUl88RYEQETbK997&#10;QyL0uIjO36Jax4KaxsWZUd9zA2ffvn49PzzO5yu7pU/9zp+dn5p7NTo5NTTC56v65aLB10/KIICA&#10;+yHQf894voRcw9vB0qYc0SHZ7ddEUo5mZquhuO9nMv2g9mGdTbaaZCvjX+jaOCu9LSCHWfqqbEMk&#10;zG21kbT3oFsw9dASTJYm2cnBwsGQcsRk+2ENCnQhyG2Wvrql8Y8HNdQgMVOLvB/tHkTkaqlzd5Fp&#10;GvIMw81OWiogb1mHDKwNthw03mJl8hN8zl6XeliHfEhr20F9NbYuDsiRe8SMo63MtjTZv51w2ADp&#10;GmvtrSxtucO6qhaaVI6dGUtvswtrn50uyZm5H80n08V76iHtQDdQP6SjckhPjWmowtRTsdFRtjag&#10;svU3u9oa7NelMvdr0DVwuzUp8CJLS91Wa/N+DaqtFs7GYpfVdpL5LgLHiMI4YnRQV93WcBNHl+Jg&#10;vQ+EAVuH1HP967gfbfFF9csHcR3ZMRHVOCHnlrSeGbk3rzr8aa+MW4pfWUdw05i4bfDO6MtBj3sU&#10;XZMIHskRDUNgDFK8c9A/j+YRlaOFkjYhYXVDYpYnCbSTUxPdxR29Ks7RRrFXV7BiXr2ZFTKkK9MD&#10;X031WIRmkX3PoRk12NAv0vQfl2eB+1H3l5NqEzQdtHEcbSp0GFpFCqruXQBdFwc4oHfRWtJ3kSBd&#10;ubpkBx1Z0MTvV5cK9pjCCbacwpaWvluHClek+LHX0YJUXbyDlhx6CokxgFUF9ATqFrtFu1RhKQUr&#10;U9HOVNhVAZ46a8g7ayNbFSsPCc1ARGV7t0UVdM8CsFt4+i4MAa42lIHsCFds5i5AUB5nLQVIgCwA&#10;TYKrBrIDBE8BYF5AAhdNFAb1B1bL8t3/OSC7j8FT8c0BQz24YUDVNxOaHu+RucI6cn/eA7J/dlDj&#10;dFTrBNk3ezU7aZXdGRDs0hxeWH2PuF04+AhBdYNhdQPS3FiiS3pI46CIXdz427fzb6YlLXxJ9rGr&#10;GTHQnVs9MyVoUa/5v1/tnJBkJqBfCbSPVo0txmLdP1dGHkj64Y650ldP9DPD3TZTNjxIl7EJW0c7&#10;szCJ7wshQwtM65zmNXYnNL5YPI8vuqmf14BhUeQSxDY+L9ijAgW+Y760SH+KUlPCnd0Kd80UTQ9z&#10;3s3sw7CajkoFgbXY7Vq7SGnb8HW24ZKMEKgdmq7BCJOin4H41bTIujt7vk73yzhnUr3zvcu7oJvX&#10;O4BZnkL1zwUr71vbaKJXtpBNWFjT6Jln3SefzMIt2IBg94U1DuwMvWiWejO0eTKu69X3p4oO5FZE&#10;N02q+RXNzIzMTQ+9+W3y9dTLQT4f/RayTynvHX810TvzdmY9PZLqnQn2/5JFswtYzP3g94/Eb602&#10;UqowJi4e8P8SVBsRtC25aMkv+osBpsZXISWi/bVgAH8xwptGMxtbsupql8R/hPqxc6YkKHONsez7&#10;0f4/wYe122jwX6HKiGh6mCVYxC0ANJcIN1McbdGGfrisZGWvYKSIsWKEuDxJVsr7f31xUFlJWnx1&#10;6aGlun8xey2BOCuR4F+g7JV3OL82smVc2jlNzI6n4JEOrbaaDq4/2kMGHEJx65PR7bPRLYPQeWSv&#10;zDNPRkLrJiLaJ3eEX9ifXRVUNxLVNule+gL0+uTchEvKpZX0eOHdvq8nulYd8FlDj1vjmKnsEDEK&#10;auDtODHgrIxDEpgL8PWFqV0LWOB+QfeP8rZWGW8ALJ7G+SW4ZySz64iDGB3teLMwh/MLARZPRMcs&#10;1v0fTeMMbxq88OhKX45iWF3f4vjFAAo4a0ZAWzEZ4T+exvnnKDPdUGUkX20iq3vECRphASuAVdip&#10;q2yDW4bHJydGfmEcG5+eu9H4QsQy8jskvKHdEoWZyavoqdCAj+7u/wruB4eN6FcAip/kkQK1VT2a&#10;A6Qk68gDsohoGRexDgtrmaJ4IyrBuSVCi+CdE0D+bz2RB7QS1twvZhNMdE0JaxgDw5DgGw8u38z8&#10;RNfYMJDkSrvYN9PdooeOrrMOkXNNX2UTGZR7+c38wFo2jwrOBWbfLSkMYIH7QfjPlpPH477H/pej&#10;3e5qTBTQ3oGGithP9IVf6eiKBWSB4yvM1teYKJahn8I4ncMO6B8jE01tggBkC5wk+C0G/L0SDWCg&#10;hsNuk5A1ykqQoEP6JBF2cmQ76v5PMHX9QeFovmx+/X00D/jdrgQfzfULaRi+aEqtRtO2EGqM5CsM&#10;FR6Yrq8wJVYYydw2xlUbylUY4i4Y4K+YKN00kb9yZGeNqRxIC4EAQKLORMnIEpUc2H0lO02UlrCW&#10;HjHx6s3cxMve8bE3fR3f27mMDTwz8E0a6e+uankO5RdihKN6MdFeLA+KP+b+P+5+4DY0rZsejfPO&#10;3Z1THdMyEtU5eezhUETrYFTTGNEnK+7Fm8Bnw0FPhyLqBkOaJoD7ld1T8K6JwXWD4CCIceJJ3nnh&#10;dT0AFe9skm++GufM5Hj3zJu5N3PDk5ODBPe02bmBybfTg7OzcxPPeXceSjDiwGUA7l9SEgEWC39B&#10;91dhU2arTeVM9tn+cNBt60HnhWm+EHg30xfiD3mg24OOWw96FlhsBPmvjTUi1vFJaDyDyUO9y4r7&#10;lh3/HYg9WuJ3nCRwREG8rQSzBvvLDC0uSI91P7DyR10b2Th49mn5UPaGmze83vc94KM0ofWjC91/&#10;30AJWLnYRI6fE1juaPpbhl+9v3XNHkX0P9p6x2DxxZIDP2XamP9qhEfpsf/9EICSG1o6YKVKWc1N&#10;Xmkd3DIyNTrLH+1rX2tInxvo/cXKY3bgpW967uxQT05DR89vfKgL0gWsNJCmD4sPLiP8FzfxEoDZ&#10;DxQAMoTonSF+JMQkpdLhZqvKsTxpToIkJ2EtM/7n4CKPspf7c2rJXhnIfUfr3rMO5FTrJpWiPUN8&#10;8yxyqo4UVpB8s1U8c0g+WWpOwZmPOt0K7gBJQf5ilqfdsm+ffdKzzSNGzi0X55Gr6pUtzsKmGH1S&#10;mM93vyL18FF4JbaPD30T2ToR3jod/Zx/pvVVdOfrqPbx6K4ZiNl8Arkw+fs0Pu7+BElWNAgwqzMJ&#10;Xd197Y2NXfWPuhofdjbe72huaOsZRrvdsWNWMZKh41cDibzj/qXdH9o0EFvXO5y/rjl/Y3AT6v5P&#10;//eDILxggmZuIe43BfUvX24oW2K05jZHo9ZQ7rGXebOLWYebEX+kschQaeha2jk95UoLtFMCiKuP&#10;uh/tDor28JyYm5rt77z0sBnkfuM0f8fRxHWMM6ys4qmRsaejk8NzbyaG2uPu3EMzl7D9KJdy/x/r&#10;fmjo9Q5JFO/MdfbJoNRF2QlijEiSdw4SmPQIJfdUsPWovhkqR/OBe4g+OavpcQQQAB5ZQDSKbhlk&#10;n3xV32wIqPoW4r0yQPjLOaao+BcJ0xOEaPHQ0/AJcS7qaSgc3ALpkHxzFT3ToPuXHftbrPsF3V+J&#10;bXVQbSxPPewe2DQZ/KQ3pH4g8GmvV02fMDa5UdQuOrhxPLJ+JPzZwKnGfq34mzkW2oLuF+hySU7S&#10;Sk7C85ddXW1POhse9HXUj/W0TfW2j/Q0DXU+626o6Wqore8bEuamgSpEc8M/w/3A6KENk+0FpIG8&#10;9TENL0Ka0UqHpRSAdT8UuNxYvtZAGRkB5rhrpqSLxtSrpipnTYhlJopVZkqXTNQumxAum+DOmRFK&#10;DOTKjNGyfTBZ4EVB90M7gHoi2Z6QMXFqztzJn67dGYA2H5Cx9bFyMgJjUIwR3TQ7PXCL0fGr1490&#10;t5VWIUDfy3T/p8IfGAI0nCgnBdyGdVbekoc9N3qEUbnHSa7B6u7ha474bXQJ3OoRucU5+HuX2K3u&#10;IVvdIr53C5K2PC5tHbDVJWirS8haa991R9w3u0Zt8Q7e6B79o2vg925h6k5hMlY+ONbRtbQTa6y9&#10;qdyADYe911kGbHYLlzrio+Jwcv0Rny3uIVvcw+D1tQd8V9ueQLNTFu2bjJXtXVEHMd0/yvu+1Ez+&#10;vvGGElM5yiH/qJZpp+Ku/+8+/5CGMRGbQHgdiBIIa29+RUzT+AqbQHBSdkb9mn3gI+4XOhyadrdm&#10;bKxvtr99su/5ZN/L0f6Wib72qe72qYGumd7OicGm4eHBzLvVQjYRkvToz3U/Ntun9/6V3cO54vH1&#10;raEN09D9ghl/EY19yABq+kj4lwvkudG6PBudKnPFa/u33Dck3jFeizarMUJLl8AUuLwHX2mqLEi/&#10;mPvRXxhG2uD8q+mBvufZpKEc3AZWyApabE+h/Gi+TOf57SuYCer7D4xlST//1Xmmv9PgWCJ0/0oW&#10;79Hdj4X/st2PicSktaxICWaEih/45WfInslSzIiNPqkSzChV7www8VQ8ErF5/qlw3eqVruSYKMMM&#10;hsRqfhnKrDD40jbPVAWHWKp3OsUhZpNPyibvdGFaGPA3uKHizKitXilizHDQ8ZDnWnq4qn+WOC1I&#10;1SdZghah5psiaRchwY5Auz9h08s+4P1ssKF7JlMV5MGErcD3t01JtcYKqpbu4a3zoS0TB/LLo1sG&#10;vrUMEuFALSJFGbEeVc/BFiEHIOvVIKU474Dm4u6/UvVkcrATRCia1DuIZvXzB1ovmpD4Y83QcOND&#10;TUATaO+h/rbChy2r2Nmf637Q90FNY/nPysZvKOQ9exrW1AsqAJKFNfUFN42hQOPA4u5H7p8RmreZ&#10;UvE47rhvaVzQ46rrpdF+jyrvNka5PntUdtvbMi47r7b4Wo0hDqq5uPuBDaDkIbefPOkZH58b686V&#10;eXrZSMIudCRfvj9P4WWRHFhd3UXErmzFsdezjwZee994JkpDY7v3Sr7A9MNULLJ34Er0ygXpLcVJ&#10;FraLAc8NhPYq21jQ6P85eJrqnU/yLlDxTqV458i7xKp65Ypzk8QZkfCKkkMcwbdQ1SeP6J9HdkHz&#10;QpWceHjfLHF6LNhTik6JYvagR+NF7GI3OCZLMBMJXhkitEhZ12y8Rya8LsaKgo4XdM9HZVvU/a9L&#10;yUMJm0F9ZljuFLILBV24khG80i5hhV30yiORK22ihaxjV9iEQrG/PRK8wjpciMEToccI20VlWeku&#10;7n6i3fHpHjS/GzDV3cnvflJx4IcKc7lrltv4PXWjg8+BJuARpCHRQyXYiZ/rfjD9AE0V++aqVHtK&#10;9a4/SotC6zoGIDKkeRjbmxpt7bvQ/VBy6FHg+LMOux+eTXlyKbfhRl5F3ZOrFdUg7dPMNt0wJ/16&#10;2q34/n1Q/CUfm37ovyg9bnikf3i4e2Ri3PjQzuHsdUdcjxg70crzD6495PDootlYtkzBravjk2Oj&#10;w13dk2+Q78fkPbz7Bd2PGboQiVQAfAasd/D1V7FSyJ6p4LBB+k4+f6WR83cWHil3Hh8OzfOJzmGf&#10;4m31TNzJ9FU96LbuSKBtbFFayeOtzqfPFNzyyr5qdCzF2Css6vazmEtl0D3qDmH2vItRxfdSix+J&#10;2fFWO6LjEkB1STtlqPrkgD4GHwzt9A40/n7HrHdYzP2VxNH4zWBAZR7SFaEluVW/DGwaRMPMDUOH&#10;zj1cYRUpzo4EYRDRPATWQHD9kJBduDA7VZLJyzywY3H3C9vFAvdP9HfO9LVMdLfxRx6V6khVGpLu&#10;gk3+8ulkfwc21R9kw3NRm1BJxBXLd/+ZxqF7lyz6cmXHS/RbClX6CxWGchQaCrfefJQc0jAKsiGq&#10;/iPuB9YvN1UqNceXmpBrzJTO61ELjEi5ZmTw+tDGZWbbrhorlZjgzxrgsM2ACEu4H4oxOvBydrw7&#10;paxZ7FBY1Xnj3oK1fUUKfUWyg9lrh4uUdtqYyx3wfzzyZrK/71bbAHJfmbFLu/+PTT80aMDkyTil&#10;qQTkyblnoBVY9BiCd+6LN3w1v5z4K8Vih05tYxylOoaousRo+2dQneJteIW8mq6Cppnzjzs3MwL7&#10;3/Dr5vinr95LvnDt+cxbJ17BZu/4F3w+YTf7yp2qH9gBMuw4MRrkmS3N4YFzKOuYIYLMbPg6dpbI&#10;osIgYDGC7p8rQ7q/3EQu/bDuL/HXw+v7IztmwMMMbpoRZvFA5q8AF+7I6fD64bCWmeD67vC2KbJl&#10;QNbBHcWmZEH3C0w/YXrS2Mgo6HgQ8ogIevr5Qw01xrL8gXrocrS+p69zqrdjdqRDhIbOfFjc/Ui1&#10;g2vXPHzucUV3LmEoZ931W7422viMtp6Cx3df5Kn25a0byVrTUUi9+PTXqMZBQfcLTD+0ztAY6XUo&#10;DLIDsOnn9w2BLJCaRwMVhvKQAEoiEBULpp/BYXtoBLDjdJxPD87xR0ZeTs1MrqXFv8hTG85bA4bn&#10;UD7uzhX6t8zowYHuycH+lp4+cbvTorZxovTEeyVf6fgBZN0yZZ2A9fNVPApkWMk4v6w1jHAZu9PS&#10;3BhRC5/NAflkvxyiW5rQ4eNS4F9aB0tYB+MdeGABbHJP3OQSTeJGqrnwNrmnSFkfV3FNU3BM2uST&#10;I7LXl+qZIc7iqftmgQAg+2aBppBxTcR75oF7uqQAH7CI+6H7R+LB8peH7t/JuxbXMr6Snpjw8o1F&#10;biUYjIhQmDwxWlRoQ7+oXeTW4ILItrGNhzwqjTegLaYWcb8InTc+Oz3R/xy0PvA6yAAQBq96X4wO&#10;dsx3vxwfQDYBqICR13wRu7hV7I+6P6h5CHyKu5VhQ/kSo7nSN4rPAEHY6ajktfQHN06CpZnV8Phy&#10;aeizcz8NZ8nn1F5dzP1l0KOmioJVPpXmivdMlKrMCFW7lcp2K5WbE7B1P/L3jEmle9AKxkoDNPKz&#10;wP3gqqDh3kMB08Od4PJp2Lk+6BmoyTEYzpUZyZEZzNlAsbGfnBzfYGgzOdYLlRKxC1tFAzZLXr77&#10;/xhA8iAARGwj1OzDlb3yKO45eP8iUKUkzyyKZyKwGrhDsi5pOM9sdEgHKwHMTlFuIsknU5wRDmYB&#10;2TGG6pFL5ETKc2IlOHFAtpLsOGB0cXraBjb62S8JCtg/D9w/oAxxMK0/XtP/ET7m/oXu/yHi8pkn&#10;fdi++WNRndNCjHAhJpp0RDmRC/L/TP1gRPNYWOuk6mHo/nc8tMD9EuykU+mXpod654daXg88Hx/p&#10;nh94MTX84m3fi/HRzpnB7rnB57MDz72yb6Ht4mlpi7s/sn6s+H7iUK7sQLZM0eOLaEFnyyhbh5zb&#10;8jKysRtb3T0Sitb5ojGAyIa+xdyPtibEAkAH540pN+y07prKVAYwHhjJXbf5CRzaB4GOFSa4CkPp&#10;MhO0fdti7hdmpEJTQDtc6HnztLN/Zvjl3c7h9osmQ3nrewpkhvPkpqbrJmdfTQ92RV64qR96EWvS&#10;ROD+rx72ATsAXHDQyp0jo0W3a5+N86UOedxsfrneOa3zNX93SH7H+LTZ8ZSjF+51js5cb+9Vc476&#10;0en0ry19ZM/c05fKuPH5L8eGVNxTO6dneqdembud/Nk2oOhJZ/XI7L2+yUd9U6ruiU9Hpu+P8euG&#10;JkhuqSvQ+VGxS8rwAZ/hfpDztF/roXGB10ELRLXN/BBY4FXVHVHfH/akD4uZBFpUs/QU7AWxmPtX&#10;0KNWMmKhU1eyU5CCZKPzVsTRAQjI8gAtKw72h2OyEHAPkBQnanH3x9R39+fL3rjuF1vfBX2MUD9G&#10;0yNlPelA/V2PDH7w+oKaxsHui6ybXMz92MkkAjkvf8kQ11SYMfXger6eYpaBIn+q48q+rVeMlGfP&#10;hdeY4sBEAON/ie6HplhJSwZjdmJiYnKg5Uz25aYM8lCuzFiWwmDBusmnKXKmtJH+F2XdMytoPEgM&#10;thQw6vJ+/5egZYJ/vrRS1z3m7v2nlifj17KjWQm3Grq7Hw/Ptb3h945P9P7ON/KNUjRmSpvS24Zf&#10;qRzNZ8RfLm992cvnS7ukG/jFHowo6ugf7H/L16C5HU8//zPz2DbmCe+4FItTScdS8in2YZKHTmLz&#10;BD+/u9Mi7n9Vhh+J33xfTy7d6md4C5Q9yBW4CraPFOwjiSEWbpFQoYduPuh1z3Ad8FClkeIC9y9k&#10;DjJMGEyqRTGL7A/0Z0jAQ4u7Hwx7oADodTD9QhvHwLwPbxliaxLSqh+FN42+twrB5UOUseD3C5ge&#10;FeP9Lyj+6LMLxuSB0ktZBsrXDfD8yc5SY9kMQ+UHrvuqjdBRDe+oFis5dL+geILCi9lEUR1jJnoa&#10;u7LwA3kg/Nf35W3ovGY5OTr0y6kcqBHakwAS0xMhvJT7l7X8l4WEXdB6RhjFL1PFPR7PDN7qlSrn&#10;nAy+nxQjVtImDPgb75YqxUTbh0gcCRS1DAJ/YbV1GPjx31megdc3+hei3weHzojRwyiemRTPZDAX&#10;lB0SN/plb3TiredEr7KLAsWBlix98ukPeM/9g7Vo1G8w4ftqU7kqfbT8cQHAH8ui2kS53Ey21BTS&#10;4OD2g+7/Sizu/vcdLOh+tIIzunmYrU2MvV0Mt0sG/FGaRdyP8f07nNfdUKSlXG6Ev7Fb9Y6hAhj/&#10;5WbkW7tVavTlis2A75HXB4AXoRbQ/YvL8y0XbUgsahXVk4/DVnitHyiQqy/QFGdGSaBFXkh+g1SD&#10;mn62+78EK5nJkqzENYwICVaKnEeems/5dR5Jqr6oU9GWxXSwoWIk2fF4v3y0H4Bfnppvqopv3maf&#10;NCCRtQ6geNCmPStZ8aD1qf5ZwKYEr3QZ+5T/YcZJsqLXOWbBJ8DoAw7+9D/vByzi/ukK/HTM95ju&#10;/Ghvn/JFW6guRpUhXrDNKLazxjLc/6VgJUV1zH2u++NbRxy0CcHnzv9B9wu4f3GZoTwlphveFQ8d&#10;1CJXZoyvMt5QYqJYa4hqV41dl3C/AKLMSLT7mk1YfwEBuh/UP8iA52c3QlsJ3B+M+5H0+lvcD3kJ&#10;cdJF2Mlk32xV32yCJ9qDT9o+cT07HigAAmB4Y/2HyiTMTAaVuYqZDiWDXpdgJq+kx61zSKf65BLd&#10;s2VdMkhgEvrkUn2yVHyypLipUDIgT6BT9NcV+6mzPBZxP3T/UMLmTzl+QQwsgcChwhZ6fqT7P2T+&#10;ZfgD7odrStuoow7eNykJ6/vlu/9T7gfVjg5pw/i71Ez2vgGuCh18B8XGgcSqMcI8w89w/3fsNPBH&#10;JK39RrLWou7PlRnMXj+ct0GCmbgC/cZEy9SX4f7ZUhJAzMptBf2zW/suhzTQzXLuRUS/cySfc2Sf&#10;QqL/eWnnHKAvCW4KROJ8imQcM9dw0wkQ9i5czU7G+V7A+55V8EF/ekRZyUqe+UTf85CS4HNuvUuh&#10;EANkF8p5JTNNcDLQ4vOBluC/bHT9lpUx+MB8ppo8mqAK3LDs1sHLQRkxEMZexUZEzYOu3zKzPnuq&#10;0OcBVB72nB/cNPL+zKF3CIJrw1xmZw+aG3giIKR5FtKEfpwmsGX+kpk6KjDY8Isg4GxQ8AthuGLA&#10;fmhhPgKIgSpj6RpDoqGV++LyQGusYKVus9w7VCAv6P6RvA2j+TLrWcHCnOSVjCywpr9l5vyXlQMt&#10;/KjUcqYMW+QFrD9RrjpeThqvRCtGvwojZZvGKjePlatPAMo2j8Jt+Wa0vhVbKYyeYut/R8s2Qhgw&#10;WQbJNqGFvWVbIfHCCt+FDL8Qo5VU9KFSymQ5ea6MOFdMmS3dOFVBXrx690swV64+VYqVvPyrV/gO&#10;lm8bKlVDK3Y/WeE7Vb5xsEJtvGLzSOW2yXLqkuW9gIli1Tel1PliVWj5xat3vxCTZWiR73S5ypIi&#10;TZZuhcafR0uescWWGAbLf5goVRus3DpavnW4UnWoArX8UCkFHqFVPjNluLd30QuzpeQPu1F/GdB6&#10;wfcnSqEYbB0naBNBzOKngvDCWk8s2QcszvNLIFj9OVqJ1iwCJiqg5Gi5Jwi0rwLaI7uMPFGJmy+h&#10;Lnn0RXi/JlUQeHdbjjbLfl2MLV2tUILizZZhZVuUBtp8plQVKiJ49FWAyqL9tytRDosLA48gZ9Q+&#10;aLUuapZ3wMqArcFF7Qavz5YpCfbxHi7dinb0hheAcKZKVYECgEYQN1cQIN1EOfUfAiLzJUA7nZd+&#10;BLRKt+z9UyjVx0A1+Tj9Oyyu6uI0S27/FJ/mgEFQqgUslP+TOv4JUFZYRYB9Z0pAXlIxGaYOvThb&#10;ooot9AfKUJ0p2YRSQi9C4o8//dewUJElWJLsfw1LirGAJcn+D38XIFXLEC2BfgOqBpIDogJJh1Ej&#10;EJjaQPGP37wqpgLPYwIb5BDuVanSfClyBZB8/ScAUufdAn7AIhmGWZzYQYbv8e72vVhdyOFdgjL0&#10;yrunWIKF+CW3Alt28bcgE0ExQKKhhnj3rXdlwF4Etn//OSxD9C3s0UL8AgRfWRL55yjdhEpVoTRW&#10;iQQrxEA+r4ohK3S8AiZ3BL0A3xX0yMdV+KtYrG8XY0my/zUsKcYCliT7P/xdVICGR1YVCgP9I6MJ&#10;7AXydAlpuhSdMzl6d9s3r0re2W9wP/hA3/nYHnqIk12gKy3I6R8Byi3IgR5kbx/p5hDlzgqxd+N5&#10;ucZ5usR52wba08NdbIIdIIHNKRY71MEp2sUl3gdibEOdbEOdGeFuEKaHONgFshzCHdxi3Tx53vCu&#10;Z6K/S6wXO8wZsmUEcVzjvNlhrvAhdoQbN8rDKcbblefnHOvlHu/LCXNknmEDGKdZTtEejtEetiGO&#10;AE6kq0eCj1O0Gy2QaxfqZBPixAxxoQc5wisuUW4esZ5wZZzmeCf4M0K4UADrIHtauCskw4ByoAU7&#10;LqnpH8M2hEML4dgGQ9gFvkULtvc+vWu8+ueJUqXZSrWpCsr9xI3HLVYE7F0dsHft8d1rA3ZDYI3/&#10;ntUACHwOf/wUAAn89q723SMJV3+LNXAVBJYk+1oIvvunX18WggIsIGCf1LLlOWohtSS88Lkl34Vb&#10;ARZH/gG+KvEfYOG7S3L7RzL/mzi6Z42vxXpfizVHgaJ2r/beK+Zl9m339W3YKQ4gEQhDJZvQ1h5g&#10;JCDZUE7ue2S6/pC9BBv9Elg8nPR3IMHirXVIJgeck3FKwTZ5zqf65Su7p4rSY9Y6oom8IvQ4Kfsk&#10;ckAR0TtTzT93LRfFYGP+CULWUYoeOfAKxTtL2hHNtBexixVjogFaLHM0Z3k1C60uWu+UDMWGSFEW&#10;msooyuChZPAJbgLBO5volQ2Zo7kIPjkSkIYWJ+uEVqiRvdCuAxuc01fRYtFqMlb8GvskKU48KSAf&#10;PirjjMLwOkCEFo2K+r5Sf2GIEPtniK0eYcWI06D8KSo2FoO1hlN3CXPl1OlKpeq4nc7ashxdJY6u&#10;Ajp2VofI1SbY66CNGiCwLBx0SWxNHEcLvyQNRAqeQryTLgmystfCO8AjTZwggMJ/A4LPCb7ytYBP&#10;Q3kEZRAUBm4FlV0A1AiugroL6ii4XQgIki1AkFIQhncFr/8BILEgzV+rwgIELfzp5wTlWfbR/xoc&#10;NUlsXRxbBy1KdtYhMbWIzO3KfTd+miwjIrsVfH5swBdZm8jWxY6zRwP/2KL6JbT753g3Bo8thGKg&#10;PzLALZKsJGAzin8uwS9byCaEGHBW3i1H1DpSwRWdBgfMKc7i4bxzQRxIsqJXcxOF7WKJPnlkn1x5&#10;lxSSby5wnRQnEePMZGBOYTpaUiZGTxSxiZXmpiq7ZSKuRqtJcyClomeGvFsGiBj0j5cWJULnSXKS&#10;RWk8MVocxbeI4pVH9clV8c4F/lfxzSb7Zogzo1axEv5Li4EYqm+GGB3tOynjkq7mW7iWmSpuG62K&#10;/kYB86M1B2S/ArRs0i4GGkeEnSy8aC/FLwS8iH7Nv/vrhqB2ZC/amQQcEDSIR6zh7XDUVhDsvZJx&#10;tzTgdIBPdOiVSzmWOwl0HQXLXYp2mjgmtmzcWYNstYtos12ZqyXjwTWnG6m5aCvb78Ad2U5kaioy&#10;NfH+qQnRiUH2uqpMXZKzHpFpa3KxsZ3lbBd381oI7xTXaCNHi0TTITjtIjluJx3UUGRqKzkbqO3e&#10;jqt68thsh7K9Ltov5vAv8lAYBwNllraC7Q7Fw9vluJoKB7YrFjc+OfCLHH2HUvgJurUWYh62Nt7y&#10;Fzl7DZy7EZmhpcjSVTnwM469S46lhTgcMnfQU3HdRYIELE1Fjh7eQ0eZbXvwRtsLR0fb3Mrq46e8&#10;j2zHO2gQnbTQdgZsHbK9O/tmZTGUh7kLLUh3PeaZf63IVkPFx+2A3U68k5E6FAw+bb0D56C/ialJ&#10;ddXBHbY2u/LooSXdouRF8wENsos+BUrF2iXD1iUwsKXuTLR9gzwUz1GbYq9Jou1SPqwpH3fUzlYL&#10;B/LRSkP5yC55hrasCxRAE7UtY6cyXZvI2CVP307kaqk6a1OgeGxNAldPlWNAdtAis7RJXD1lqGPU&#10;jbuBscG2OgTuDmnuLsVDO5SY+nj6zg2Jd25HJMTY6QLjISlDg9bYCZ2IZ+gRoJs4uhTWdhJdh8TV&#10;IOw/pJ+blwZl4OwiQH/RdxJY2Ke5umSmjhxDU85+F0TiDv+EO/iTPMOAYqa/9WbJJRstFboGHsDR&#10;VeFqk2jb5UG4ozrqKnI0lKGodloUpsYGJIO0qUAJnF0bem78+CfMD8QtoM6vA8b8iDeQYowHLS3v&#10;kS1sEw36FphZzilTwi5OCrT00TwQBEpemdh/vXjy0QJln2z0Y5+OVlCu4iIOofoVgk4m+2avc0wS&#10;osWJctBPbDF6BGh4on8OvC7vnraGGy9EjxViJEixYqgBeWAXgD4HXoWrjFMayRftNk8NKJC2jwfe&#10;xntlyTjwQPmTfDI3uqehWaQOqeh3Mp0nYhcvaZ8pxU6jemWtd0oU5iSstkdnU5D90pR9MyWZsQCK&#10;HwiLrJX0eKpP1lo2D7M7Pp50/AX4HPMLjiCcLFMuT/rZUWc9kD4Q7j4tSu7tq+db+m0P6JvsNbt6&#10;776+Jnn3Hs2KpoYdettut9Rr7KAwWQfdDhv6Z+Z6uDGt9LbsYzJ/ptPPPn+xF6j2xMnguJN0PTWQ&#10;+vZayhY71Is6e115WdkP2oLOeB/2cLn85JHRDhWGPSfj6mXDH3EH6Icu3K/4QUP9Tmun4c94V2/3&#10;0Ou3tOmciKp6W+s9ubX3D1ua6O9SSQoN0NlOvNH5QvcHFdNf1Mu7uvdqqudV1NjZHTD6hRR3+6qr&#10;8wFWaMi5u3e1fiFlPmm0NNrhoK3E1FDYu4NyuaP9akfXAe3NbC2KvQ7ZXEftbEe/Y1xa9uM2LzeW&#10;kfXBguvngBmO5WS4u1iZmOrebG7V/ZnkHHg6MSVG18r83J0bu7U3JtbWWllo+CVEhfJCjH4h8MJ8&#10;D2sooWP6NJSsNamevvZXOzqSL57X0Va/3Nm/i+2498TpG+W1m35QPdfVbUk/aGtATi2rcbLb7R4V&#10;Ghp9Ul/j++uNLTt+USvpfK6hpWqzRzPI2Tb2RplNdMouOruovU/rJ9L15y9/2G/h6biPYaBqq49n&#10;aykEBJ7Ia+x1Yh+g6yihTUA0FU+fL3Kyt9y/c2NBa7sN88B2Y4PrtQ9376JmP603MdHYt0M1p6HN&#10;/ehxupbqIZu9mnaW3tdKXR1t2W6c2Ful281NXffr7KbTEwozD2tTd1vvu1T/3FB7i5UmIbqklLHf&#10;wGw74WZHk87PamWdXYYG3+82+yHc84ie3s4LD++b/6C6XevHWw3PDu/Ac0+4R8WHaezcfLGjz4q+&#10;d88+w6y6Nk0HJ4eM/LDIMxy0FYgCe5dS77U/1Pxout9f0vzvKRtjfjpP0S1DoNtVj+arB+TLsOPI&#10;HhkEt4RNxzKpvmnAXbIOYUSPeLxbOjLvOanAxuL0WLxHtlpAtqjtmbWOcSS/rB2hF7cGZCrao+Oh&#10;SEeLQKWvYUZLMSM3cGKkmBHr2FEy9rFr2bGUo2flnJOlWFFS3LjVHB44GqClxWwjZLmxSi7xqn6p&#10;av5pEAAxQfQrUvbKA1tDxSdL3Z2n6RN28GTkDw7HpSyPr6VHET3SVdyScDaBqranNtKPa3lFavvw&#10;ALucThp5h5BZp5WdE1X8CyQYcWiZxJftfb2AZZm//54xtPxkBW66VLkavmMob6+vBOru9oPauGs3&#10;ou49DA7x26OzCTjBJyk1qaIqNClk7y61a88aQ84WhZy/kBJ+7GRmelH5HSsPp6SyyuMZaamtzyOC&#10;vJwCAi4+fngY7GRgDB2ihYbS7a4XJppUUGsgDuh+3vHJoTRN0j6dbcWdz92i4gofNp4+7rFPg3Tp&#10;ad250luaO7ddf97uyotLrXjANPzRN/zouad1jrz4By1PzH5ULqq5f+l+jeEuQlF7u/8xR6+T/ucf&#10;1HPj4m50du3X2RgQFRUVfNRGh5xb+yzjXBZdWw00m70m0epnovVOMmh+Ry2k/w9pb6x40W6+iwRW&#10;DHg65nt+KWxqPZlblPGo6VJVtYaJ1tm2Zvf4jJyGDgdbw8MHTK81te/TI+dUVOSdzTU9aHa5rc2F&#10;F32jsfmIpgqoSgdNZXfu4V8b633zL93s6Db6YX3mjfNhv173TknLzow12kEpb2/Zp4EHi+bQLvL1&#10;jqGs6vIDeqq7tUjXXw5ybPdl3i7l3S0+nnv29qUcK+u919o7HKOjKhsfmf+icKepUdft1M32joPb&#10;iW6aqmCe2GpT0R5QOsoMXWXQzGaGW9KbWs4/qjX7iXT35cu9WpsP6f14vqnpyH6tC09b95v/BLbS&#10;rZf9ZppqFprUq8/7DhwPyG94eamq0sbeKqoozyHzXHCEz27jH2++aI+JDDGx3n/u1iXmTrK9Lj7s&#10;7Nmo2yXnaqqz6gfcPdm8Sxdjyoo9k9Pvlt4019n4a0NLTmGuyS61m23PvVOzs542Xn5Wr7dzS3FX&#10;5+6dBLBizj55cCw3O/D81dNeNA6Y/boEJmL+HZPYqPk/bPYLKBvtHsJMWMNOUvEpUPEvAlcZ9O33&#10;J3PiumYDn70Ir++PaZmIbZ+N7ZyLbp0OaRwMrOtJeP5G0RHceLQv5C8hZ8ObJ4OeDcS1Dse2DMV1&#10;ToQ0DKNZsi3DGjG3xWzDTjydjGyfPfO0H8U3jsU+f6vskqoOFoFLTETTRFjjSET769XsKPARhKwD&#10;eb388OaJ0Kc9aIpv0wT3zgth20iird8En/966vn4QOfs7PSrtzNzr6f63/4mYhEA9sWeoJTx6d75&#10;md6x15Pjb2am3r56/fbV7Hj31ETP5Ns3ypwYim8eyTNdjPH56cefwbLMj8x+jPlnSogVCZrOBjKu&#10;BlSgMLAt7fXVbDUUHXWU0b6NOiSOJoW7iww056iHlDlHW9FJF5iKRN8lD4YxmMEcPaKTNpEFRqC2&#10;MseQaK8HSknZUZ/I1cd2o0K7RpLZO2RBHEAOEOOkre5khKftUEZ7QepRHQzwjrqK7J04ri7RVV8V&#10;PgqGPfLJ9Yno67sIQOguekr2ehRUEm0yGJYuumCa4pHfC2ygT2Jvhxgy2sJM652v66CBdsQCrwGK&#10;wdLBO5hQuJpKUCPIkKGtwtaTtddQQMpTn8rWUoKCQQkd9AgOOqosDWUnDWWGhoKzoTp9pxwoLnsD&#10;ItrgUhtnr0sFceZqiEcekJ4aOBdcXTxDE33I0QB54OiLIA52wC3F3oDM1lNw3IENImji0HmYRspu&#10;RlvQ8ZhgDOugzbvAH3bTIdtqKKPvaiqCKHExVLPXVuFqbgQOBEfA2YDqaaQC3grUkaVBQL6MLgSU&#10;2ahV0fao4M6ADe+kjc7ihaeoibTwUDWwtN0MwPiicnQIoHhdtPDggDhpysOLkAbeRZt0QVtpyEPV&#10;WNoUKBVIZ44ODtwxaFIHfTLkAF3gaERGTaSN+hSMeVc9ipO+ipM21uaaBCdNNaaeEpj6QB5cHQVw&#10;YUDUogJoocLAu8Dz0CZcHSUw+1/e+GUC+5n1TzM/Wn6HjgkENgaznOSTBa64qE1ocONkeMsQsLR+&#10;zGXkWjPjVrEiwbAn+mR9Z3kmqAlNdre73EAIyMF5pEY2TwY+7Y9om5G0CcN5F+J88749fJI3wIcY&#10;h1vPVQKycT7ZOI+0mI5pkCNOdztX2UVJsuPBR3AvbkMr5xpAuIzsTa4AiUP1yyd75KApV/VDQY2z&#10;q46EyrknRFytnJoeez31sqiuR5YRCmY8uBJrnTNFaJGr7JKlOIlqLuFPxvlP5vjfWQSAt88KzZ2f&#10;nZuf6Q69fV/KOlzNO0/VNxvtb4M2m0CLXlHdWch/+dMhwM9p/qkqdGz6bDm5kfdzoK5UkLZMuIZs&#10;qCZAPlzjX0SExvoILemQXfKWpjuMDpgY7Tc13G+hf8DCaL+58b5/EfoW5noH9uvv389y5bAcaXQn&#10;pp0zm+7EoDkvD3hk5cq0c7FlOkKYSXMWvLI02Z/C2olDc7Tzst9/XIcQrCMXpr0BrqE60mHagA3/&#10;HoJ114dqK8C3grUVwvVkQrRkQ/UUDplp6Vgc0Np36FPsPGAJV/29B3QtDuhYHNLcZ7nj4CGN/RA4&#10;BLc7D+6DGJTGwlJn3z5BJjv3W2Nv7YMwPNXcvw+eQhieauy3hKw09x+A17XNzdtv6v8rmh/YXkDW&#10;wAZruUlkr2xV33TLgntoH4OG4R1h58EJBzdbhJ0syeWBaJDEBvDgFRAWCk5x4FeL0GN0k4ojWiZD&#10;G3sjWydsLz2QsDkjbBkB7L2ak4AmkXpnoOMgPbP2ZVVENPZFtU2CDw9Mru6XFtE8Ets58+Pp/PCm&#10;UYiXs48j+2Zv9MuObuoPaxzSjrktQU+Qswt482bit6m+Z/WPa9ufD715M/X76+nf5ssam8QPHBdj&#10;J60Ae4HBU3TJJPjlrt3nPs//bWq6d3hqmGrpQ/JIEbaLAXGm4puH882BMi+u+5fgc5pfMN1gulp5&#10;lLe1wlQWTd41QusUsCm/8v8eyo3lS02V7hnJaFo5ofEa7Lg0KBt0378LRhLaFMAuIrRlDs11xg62&#10;CkPn2aK50Z8CrLnIegBaGBPUjA7Cin02FFOPDkNdkvKPEYm2VRj6teb+NXNyrckGtJrWhIgWVSIo&#10;/3uoMFN+ZKhcbapQaSaH+tRQsVp/nfEhR0n0Zyp5GTDTRdipEEC/pTjRQlyeMCdZghUryokVZfMg&#10;cg0jcQ0zUpKRLMxOFWGlSzIS0Z4n7FRJerooM0OUlbqGkSDJRHshCnNjV3DhUaIEO1Kcmb6SHv+w&#10;eP8X+fxfC3DagXpAJSp5FYjaxVIDiiheaZ6lHSH1A2ibT890cWYcsBb0PdEnj+iTAyaAEHbEPwSo&#10;/rnSjuloajg7UdIuBtz+Y49GIzumQhr7Tz4Ci330xMM+skeSCmhd70xVv3y8c1Jc1zzoefaVZxSv&#10;DN/a5+A+ONxuAU1+/BG4A72My3V4j8yA2hfhTYNRzbME13iqZ8ap7Atj06NzYy8m3rw2O5W24VAA&#10;hRv9sG90bmbg1Wxf0eNu8SMhIpyE1YwYqn/WNsfgiv43DYNTr15Pz830zk/2XmoZIrukAP+vZaLz&#10;ptc5pa9iYkOGwDOCxV6ftMliCFasYIF3gvWdzw/tX0EeA+aP31xpIl1lJCdY8bFoPvq/ghpj2YcG&#10;SrWmSsD8ovRE6DhRevKf1uLvQ6AkVtgER3TMR6CNEIGHxyLQ8riPFkAsILKpP7IRXL+Bwqdl9QU/&#10;lF6l8+qfnWlC+yMsSfnHAOESUT9+q/ZeoTmh3ESu2lC+2miDYMb8XwaS1O8huF38VIAyYzx8DgLQ&#10;rRWmMugsLmNZvSMcMUY0NMWnWIl+VKGl98DPQqw0UTYagV7JShTdd5xq4/+9S+wG60AK45S05Qnh&#10;gyeEaHEitKSVjFgJ++TV9Pg19DiQ40KsFHT+IC1ZmJkMfQoQYgNjxovYhd0rOfRHZv9fHvATwY69&#10;FqdHE/wLoPRruImge7eezAlsGAh61udypxvvl7+KFS1hh3Z2k3VJE6fFg3Bay03BOcdtPFEozkxe&#10;ZRem6Jkh6xZPPZGt5JkvSeNtOlYIT3mdQCUjUW0zJLdUFe9cEAFU78wjRQ/AoIhrnZWyCYpsG4vs&#10;mFnPiaT654AVEN08zuuapbpFR7SMhzcNa8dfRwuIfIssg5NnZ4dfj3e7pf8qy4kRd0j+zi4GyP36&#10;/Wezk32/v5kVtzz+HxBGdjyKd46UfRJIK2AJMDS8k89NTg7OjbXsi8pS9MgTp/OUvbOUfVE131Mz&#10;2uHjj38BLKv5kdlfTpgtJ85WgOb/vsRMATvKEa04xDT/v4gyY0KVMQ50oM5hh7U05LZ8x40RaH5B&#10;8f4lYKSVtNI6NLL9NcbwI+82PEIsivT8EkTUjwU3o7OvbzzIbc3bPJi7uviGc2pjx5JkXwC0r+bN&#10;2gcXTKhoYZdgIdg7O2hp43whkIz+JLyw564A0JvlpgrVaBNRXJUBAVlbxutNDzkIjl39FOj3lk34&#10;Gm6m9KHjNx8+7fmNr3bAdXJiZLrv+av+ppbpqW12buMj/a/6midetpR1T+k5eb+Y4e87kbKKEbKC&#10;HStGTxSlp4JlKo6xsBAH/ZOGWyR5bWMflHyZ5l/orS9GErCKYMqNkjc6nUPBIx1UOtU7FTgT+D+i&#10;ZerHkIv/OXBMxb8A75KB90wn+iSFd4yH1nWffDgIKv2H4AsgnqGfaJceKzjGK7mn491S5DhhMW2z&#10;SDm0zRHdk1X9csm+Wcpu6SSPpMjWqdCGwaCH3cENPRZ5D8TpsaQAdGaIb3UrUFXg097IxtHw1lkl&#10;lxh1vwyw5FU9Mipf9E5O9r+aHYk8d5vEjVFxz9jtHzs7MwES4eUbvqpnEoV9aoLPT7lRKW15fJVd&#10;lNChMzoeUROz429neyfeTG10jpC0i1rNTlbxKSD4FgqY/wvbalnmFwz4gcM/XYFH29Fi2zpWYCv3&#10;gJjKjMFuVKwwJVaZ4QB3zRRrjRVrTBSBvKpNwGpVrjFTWoAg5v0j/HsolwLNmZIgXAx5mhEeGhHA&#10;FgURg9SUsVKNqZw2tiUkkB0UCa4ozIoRYcWB9gB8x43HCChF1A76N1GEzhNmxIH9KcyIgS5G2x6w&#10;IDIONQXYQZzEFez4FUwe2oQLCA5bfYuW57ISQC+hkREGZlSygPnDozrmsCWRyOBfsjbyIzT1RTag&#10;ZXFXHl1tLVQbyZXryZM/X1MQU98rMByAYDDDYQC7FfD5xzlgQMvp60dv3b+HFtRiLSxoasT8mBTA&#10;NlZSqDKXLzdQPM805Y92VLO1a82VL+z/iT/RVe9jVWaGB+1dZgrWGfG8oQx/pH76Wjp/rOWaGW6w&#10;KIH/9Cr/SfFEfhDqAmNsh05Mz2MfAhEgCKBv3TOSNcR2YYUGkWDEgFoW4iSvREui0cHIoALFrU71&#10;zPNnhgan+lrnh15m1LQdi88d7euc6m9onRj9wc5jbGxiqrd9aG5OwdAa7eUw2Dkx1D7Q1xpT27Xi&#10;YOgadpKIYwrSSWiPA6BPNHttJTNZxDbiQcnBf2XAD/oYkQ49luwDyjlHwTVdxDZqvWP6GvsUvG/m&#10;96ez4zrmwxvHwX4LbnwR0tQT3twf3jwW0/Wb4412MN1XQ/msw8FXj+l6E948gVgXurO+N6pxMLp9&#10;5kB+OcEjEUwG8PDB81cPKFT1zbY9WxveMBXSMBrZ9XqFVQSQ42r7OPApKJ4JMe1TIOajmoaMebfB&#10;WFD3ygJ2xfnmoaMlbI8De89PD4wPd01PvAB7/s3bWd/CstW2oWKcROEDx2+1D8+9mp6Z6Jme6Ho7&#10;8/L3if7Xb99cetQudviMhHP6Sm4G0Ted7J0i65b595lf8KtveeY3BdZdf3cPWcXKG8gCPD1hWthK&#10;q4gVVpHfHYlYcSRsAXD73ZHI/7GJ+B8bCENMyMojQSuOoMPq4dG3dlHQON9aRwmxIsDyWskCCgvN&#10;PLAddNGyzC8oGxZG/CzJjAWjTJieIEyLELY8oXjk2G7vWP+EwsTCG0V3qi+WPcj8tTr+QokPL9/Y&#10;K0zJyk/88GkRW5ALSSvZad+x08UYKRJ0yAodfo3tlILOuxUwf2T77JcwP3A++G6hjT1ZDS1PCrcP&#10;564fzd1Qc84oub4JJAISDWh7PGx/TLRvztLXF/BZ5jcWHISNFlhXmhBBSt5Dlhdutvp8BUfntpHc&#10;LWO5wWvZrT77KwwVKh12lwVw73GNy4xlrpgSx8py+Q23LutJ3TFRuuNty59sKrP+ocQMHScAbH/P&#10;CNn5H05afs/8943lgPklENkkCbHRFTW4HaIldmze6HjPYG97zfMhWWPW6NzkYG/L65E2i+Dc4ub2&#10;if6B5zP87baeUzPT41ODModdhqdeTfagfcYqno8pGNHH5mfG+ju6pl5L7D0FLY8NRSeA7wDtjwjV&#10;Luph8cE/GvD7y5ofaBreEqWjE50o3llkr8x1bHRUNPrn55sDahyEkDgzVZSGdgQku+etYaO3QGRI&#10;suOI/tlSjnESrFgV/yJITPHORPDPFaVHSWACheJboOyeCt44mv8Hnj82q4/omUT2TJcCNUWLlGQm&#10;gNABIaLina3mX0D0yVH1LaR6p4OZQPDLgldABICzoOKTpeqdpeado+JTtMY2Sso2YrVNNNU7H7IV&#10;RlwBdm8K2C9qPtkbGNFS1qGidtGg3NSPF6JJvn654nbhaH9qn2yoFFREHKvyF7bV1zI/UEm1qcLt&#10;ParUwwFinPhV9NDdGWXBLaMhjYPgywTX9SKWaBg+UzfiUdWzyvrUKtvQFZbBqyyD9OJugwANax4O&#10;qe8LedqHdlVH/0GGw5snVx4+I8lJWm0dlm6xQ7ChQa2Z/CeaH6zEeDSLkZkMrRpaeKtrcLi54dGL&#10;+gfPn9W+qKt5Xl/xorGiq7Gys6m6s/H+87r7L57d735W86Ku6kXT/c7Wxy2ND9tbnrx42R55sRIa&#10;+X9sE4G+V7HRmQdA6yjwNcwf2IyG62Lq0AaYVbeYvfmyQzkKL/MVC5/eRtviIn8B3n33OmY5Lg/k&#10;YjSM3bxXi/ZPXsT82AHuyMkCzV9qjHbVvaUrzS/N/O1l3duHJU3+VjO/Jr55Uf62peR5BANssRJj&#10;tKtWqftu/ssnc/dv8J+VTWed4E+0Tz+5/absMn+s9YqBXI3J2nITHOSMNmJHH1pe8wOgNcSZMRKs&#10;aFF2plHkzZeTMxP9nb/1P3g18mxyoCv2crkW50xmfa+Y5XHoI3H7FJDCEg6povTEFfQIYZsQ02Pp&#10;rW/5Mga2U5Ovp4a63o48fDPYNTPRe3+C/9/dx1cwEwRz0kDyorF224h7JZZ/7vOjcXiMrL8caDSL&#10;ycPOjEc/w8EzV/PP2+CIdv1AI/m0SFm3fNAh4vRoBddkcA1E7SKlHNKAFkkeOaru2RQPtBUs1SeL&#10;5JMFGl7NLwfYmORTKEaPl2AmrrNPJvmCzi9Yw4xVPVYAYchHihtH8D2LWN0jjXo0FxiY6JVP9c0A&#10;nkeRrthcA4B3rgwX27uekSDGTgHHAeddiCbqQmmZcavZMaSj56Tt40WZ0dCmosx0RSief7awLW8d&#10;K0HKPkGKkyzFTQWBBeIG78Ij+WJSgB273jkDNSi2mmBJUyyLxQN+gpjFzD9VjgPmLzfZUGmMBvyq&#10;MKIB0gTmJ1l6yrASw5rGwaw98+RldPtURMt4SP1QRPNY9PM3wPbg0Qlzkv9LixaC/FlJQvRYEVrg&#10;6cZR4ASwnqLapiF9bMf4yfqBiCcvNaNurbcJzTi0Q7CZjUDzo9E+rEhwFeWkoM3+QFcz4/5j7n//&#10;Sd1QV9tUT9vcQNvcUCfomYm+jqmBLgyd0xDuawWgABYJT+dGuif62ieft9Q0dgvvcRNnR4P4Fmak&#10;rqKnIbX/1ZpfYM+Dxz6W2fCgvmAb2qMwT/JseUx8fTtINBCIYU29UfUDkfVjwUj/L81BgMXMj/xz&#10;tFfGu7FVuJabyKFhOTOlKgO5ewZytWbEarRpntwDM8IjU9x9I8VKIzw4XGhbTVN08ketqVKxgXSp&#10;/jrQ8OCXlRvIl+mvu2eEDg65C+6DCbStcq2BcrmJNApjewsJvrjA/JK0WFF6MhhiYrRUsMxzS58M&#10;DHROzMy3X6f35yr1npXtLDLJK60Sp4WAQpJgJhP3Hay+drDj/I9tOeodl3daeRyQoB+VcEiHTpc7&#10;dPz14NmeXOWBXLnW/F86ux5PToyNTo0I7fNdxc2CDsU2NEXM/yea/0/NfngK+gFTYknIkWAnSzAj&#10;th7P2nkqWfdUvMHJBKPgFM1TPLPwtP3RmeZB8fsjUwwg5ljMwdhMSKB5MlnneNyByDSjiOTdUYkH&#10;IpIgGaTZG5lzIDLhQETK/ohUi8hUi6gEuO6LTtU9maB5JnnXiVi9U1GHIxMhcm9Eyi/HIw0Ck/RP&#10;JGidStoVELE3MnlvVMq+mPT94cmHo9P3RqVaxKYdjEtDmUTE7olM2x2RCt/VOxm/NyodEkNuOqcT&#10;9E6lahxLPhyRYRSWtetU/K7TsRqnEzRORMLrxoHxWqdid51K3B+ZZB6Wpn06bl9Y8r7wFIvojH2R&#10;ORrHY/VPJeyNSdM4Eb3zTOwvQSlStHA0fonx9pLmWgCaB8H68DcUrqpH9g7dQz7/VAXS/CPxSPOD&#10;ugBHHUiwykChzEjujhlV/ZCXOCsUbf/c1K/J+xWYR8Q6KKhhDFj6dMO0kF045PktcBeLJ8zCrkwk&#10;yPRTb56u64t/Pof27LdP+a/licjWKbAFdsRdl7ALzT6087Nmv1XwvZ63ExNj4/3tc90dwMYTA22T&#10;/Z1wnetrmevtANU0Ndg80tPCH+3kj3bxR16Mv2ieHuwAN2p84CW20/Hz6f6W2Z52wWaos/3tU1MT&#10;FQN8kSOByAQAKfM1zB/chHZEjwJhVz8W2ThaWR71MktlIHv9ncus1IaG8KZRsIDQXpnYn7+ouhHI&#10;DQKR9WivZJAaAnEQU9+HTlFY1uw3AhMdqWhkapkQawzW5x5zK3/WkmOsnmekdrOh8/oxd/D2b5ni&#10;LhooV5mSaswUS/Vl7hjK3TReV64jf82Uck0fBIHCtcvnSo7ZQ+boCDGQ3eiELTD4wZRbXvMD1yCG&#10;ZKNNizZYBUzPjc/01I/3ts0OdE0/COgvIIzkrn1x5cctNFv0a+nIyaYLRsM5ssOFG4bzpUbyNgzn&#10;rjV0clllFyHJCCjO2997jjRQuK6lUOft6JPJgRfzg8+hy6KLH0swo1YxQOOC2I1FzH/30D/A/Bi5&#10;xKMhCmwhACgfUBoCyxkMY5JnliQrWoQRBaobNC0olvUOKeClo4EA7F0Z+xQw7yUdeQoeqdSAoq1e&#10;6WAsUPwysVn0RWB1I8vcN4fsnUYJQOvwqB7Zqj5560EE2sUJxhE3+uVS/XOUPbIUvDMVXbPAzxRl&#10;85AdZRe2xpkHNoKMfbqCeyb5aAFY/lSXVCmnDLWjRWB0IP3GzkAtwgij+KcTvXIl6OB6JYkxIsEl&#10;BvMe55MN7ISGpmhx4DsQfAvFGNEKjgnghoClAIXB++WTPNPX24NDm4Z+yUCboA0nk6EvgevQP/NP&#10;Gg3wOeafLSW9KiXPluMHEzdXmG8Aa7zUSKlw/1azAzTNI67brV1W24aD1aDsl6XonY7zyVDyLyT4&#10;F+C80sh+aeDRiNvHinBihZhR6C8RCwHMdTF2Eul4ITEgk+ibqXK0kOhXoATpvRKin7/STy9fYxea&#10;a/VZ5l/JTONG5fcPvBzpAU7umO5vQ/tZ93cCJ08MNk0OtCDmH0I8f1GfWG0of00fxx/rfDWMtggG&#10;6YD2Ou59iZKBOTDYNd7bPd7zcmbohV3ydWHbcHBEv5b5gZ/BqwceBgQ1jd99GDxUtW2umjJetenq&#10;o3PR2E7twO0gIFCyZnRMAuYOjICbAEBPmwZOt6KvfGbATxZtoG4me99QtswQV64vk5GTHX7MsfJe&#10;1ZWaOs+QU/eywi7uUT/haBkQFHL34bOUPepF5fezjrqeN6SW19yPPbwjZf+2Wvr2xKjTpZm8YDP1&#10;4vulBXuo6JSd9zb/sswP1hC0A7Q5NIjB0TjelWL/tPNH/EK0md4ECweq7vbOy3oDmdKDhbIp6bQ1&#10;dsf3ue99UUiZKpIfzZEHzr9+jr3moK+O3Z6uC7u6M9cNnVN2dDWTNthPNKXvtHM65B3on5QXdKl8&#10;1ZFASXYqUB0Qp5hN1J/86vuCAb/3P7TeUzlKDxIBDeSirfrWc5Io3jnAzIpuaaI24YpuGZBGEWx7&#10;MJi9s8FIRrYlO0HJM9fiWHz7NL+Hz3c7W01wS1H3yiZ7ZQBLw7toqd+xS6SjRUDoaIGtbx5k8l9m&#10;qjA37b+2kUKMJMiH4hR1Y5Sv5pm5ySdX3SNT3T+X5JNJ9M9TcIx/wOeruqeSPXOpRy/jvFKAVUi+&#10;ucrehWtckoXsQoVs4tbRY8G/kPHKRWsKaPESDpn/P5uEDe7pJP9CMJvFWWg2BRqD8M1R8cmSZMau&#10;c0gXtouVd0kBwQT2v6JHnuCXOFJlaFQcGkHQDguttBSfY37ohtly4lQlcQSdQSADliFQZPphbQUr&#10;f7Do4JWNp/LO1I2daOo9XT8W9Gzi1OOBwIaRU3VDp+qGA1vmTze9Cmp9dapp7MTjocBnQ6ef9gTX&#10;j55+PHzi8cDp+pEz9ZMrrAKlnFORRUDngZkgwYiTtg3P2r9L4PN/yvwS7PhvD/qNz4wiVu9vA2Ye&#10;HXyOTjToaZwYfDE9+Jz/4tFlQ/n7JtKg2aCoNXrIWrmlr8DvegCSAtkImJmAhMVAx8RQ69hA69j8&#10;jPB+H/QHgYn9Avga5g9p6AlrGwBLh1ffXloR1ntzC/KSKlTGy3AzN3F9BXIdRSqNeZvuXbUoLg3L&#10;f1oVB1nVT4Y0jIa0DIY29wLng/7HnILlmR9UdLWJDKqIkVKZ6YbcvbinTfeLLHdc2KN6bbdS/OFf&#10;mu5VBFrtqa6urrh98+6jh7ecLB5V3ykyV6mwUM7xtHx2r/rm7VtdKacLo0/WHrf71Qhfe7/kUYT3&#10;LX05JMcN0R7xyzL/ajpy+EFYr2Ck7D6WMjjQjU6G6esYH2wbf9kyPT0pbeEeHGP+/IJyd5Z05znN&#10;0hy9imztqvSNlWlqlZk/387Y+bRwV2+uzGDhmubLFmv321U0dU4NtM/0d4HkHe9vnR14WT/4RsQq&#10;FLml7JgV8C073qO/qfnfj1oJ/myjWwxohh/iatB+7ARJdrzAbyf4pG1wSV5lFy/vlqXinarimy1K&#10;i1MEZcviaXtHnXvUvcknSdIuZqVV2OGgpIyHnbI2Jzp+46va+gy+5Rsfi+ycfHX8bPHdx40GAQnV&#10;zV3hd56cK68o6Z63DgiLKG81dj1+rn2uZWB0j3tIUNlz3+wrYbkX/bOLf7YPbnjNN3Q4+mia/71L&#10;aNP46+2uUfWDYz6FZXGXSx0LKtV9s0jOiW2/8Tfah7qkFwWXNOZerzjXNOwYGp/ePCpBi8J5pIEd&#10;sc4pneqbgYYn6DEb7JPA3AB5QfXJlbJPAtGAmB9tionUPrAoGAWg1gQstCw+r/kJoPbB8p+I21pl&#10;KlNstqHUXCbjkL6y1TG1M2cDmyYD69BpT2C1xtT3IiO2oR+Y3CDxjjgz5p2jwYr/jha58kiQR01f&#10;UPNIRPNY6NPhiLrB0LrusLqBkLqR8NZ5CXowGGUitPB1jEiZwyfyDn52tF+clfgtO5F3rXRisHty&#10;sBHIcQadZgCav3OyF9nw/P7ns4/L+A3Fl0zkaoxlbxso8utv/1ZX+lv/y/FBZBcIiHiqtx3s/6mh&#10;JvAIeLeeitCiwR7BNMRXaP7wpuGkxtbSu0F1eT8NFq0fzlvTX4C7k77b8udvzXfirrWWFF93bc8k&#10;DxasG8mVAzu5v2Dtizy5lwWkx4U6t8vjUp81hDaiTTMxEbA886Of8NgJGmiLfFP5e6bylYay5cbo&#10;FM1y/Q01Zkq1BuhMvVpzpardKFxlKFNrhH9sQik2WFdlJFdrRgbvDBqz2lShwkwRbRBrKnPbQL7S&#10;HB28WWuCzepb1uzH2hxEIZirogdOPZjge6XfUDzko7yXGZJ6uaHnxfm6QTHbsK0WB55f2zWcLz1a&#10;oDCQLTOaJd1XJDWerzCWhwcToDd37alIO0l6oOJhr4G3/Cs1taauR9fq2Rn4xBTVNtlfewKm6Cpb&#10;njgtE1nlthEPiv+u5l8ei+keCQhaNDrmA+3Nmw3GsyQrguKdBZp5NSNGkh1DPpa93jH9UMz5dj6/&#10;/TX/3Ms3MhYurXx+7eCrnIZeqv2ZTj5fnh3UxeeLHDoed+deQcv0k4GpdUcCvXKu7U+9qeWXWPeK&#10;r+t4pvMtP+9+Z1Xri3uzfBve5ceDr3rn325knwJrQtM55PEEv/bF6P1xPtkxuvN3vvB+b07qhcez&#10;fDW3OKp3pkvW3bpZfuvvfKJ71MW6rh1H85WtTrzg86mOMco+2aCmlD3SQMnDleCZRfHKA/9lnUvW&#10;d3bokAdwcxYq+4X4A80/VwY+P2j+74HtgVBqkObXVbT0BQ8/smEiom7YIOnmfw4GgiSNaJkCCra5&#10;8FicGYWG94CABAcIMhJXMOOEbIPARght7I3onBKjh66wOuVU0RLU1B/eNiHFjdt40Ovi/u8RmYLO&#10;N0T/opdlflRCdqrsIZ+RyVFgZlDg4MDDFfQJALj6VTdomM65wcamgriec7EtBeHzA3UjIy+ne7rA&#10;UhgZQsYC0v997ZAYGf8jfXKWJ8Xp6EQEETa2Df5yzA/MKfDMwb0PbR0Kax6+WZv2uEizpwD/Mg9t&#10;Rj6YI33ntldKS1NUZpqdLtFiByGvuQfUe1TzQNLThsL6qsvFEffP6jzPVxzMkxzJWd+fv763QLEt&#10;d/PV6tSY5hcgSj7j86NfcWUm8jcNpAu2i+buFM3eJZqpIVrw4+rCnyVyf1mVtUMy92eJ7O1rsn8R&#10;z9sukf3zurxfJPN2CENk/i9iECNAAcTskMzQkMzfIZr7i2jmjlW39dYhtf+J5hf86ltDjxNipWFT&#10;4+LB0vTKujY03D3V3Qm+0uxg29Tg8/xHA9ALq6zCV9ueeHDWsC9vw1CO1GDOBuD//uzV/Tmy44XE&#10;n62M1tCjtE9krjdzeTnDH+trG+9GR4zN9L94Psf/9uAxITRYCFoK6CRRxBbM/j/8z/+Xf/UtZn6g&#10;clD+cq6Z4naR4NgD2+N98vBuqZt8M9Z7ZK8AuvfNBmdeyiF1tR1P5Eg0WPVkv5zVrDg130KiNzqz&#10;X5yWKGLDQ3tveOXC68K2vG9paBwbCrbCLlqUnSHJSUJzgdnofxsB3H7HdClWFME7V82vSMU7Wz0g&#10;n+CVDnlu8cqkuqEF/GTfIrxPgbx9OuQsxI6XZCWCGULyzpN1T1L2RiMRaDo0g7fx5FmyX4GUfRb4&#10;L5SADBXPLBWfDKp34WrH1P8wYqVdEpRc08RpyL2HOn6o7xfga5lf/sjRbVHnw7ABLZ97PeudYji3&#10;68CCBSbxrHwpSgsHhwWtLGYkitGha9Hg/HdHToe1zYY09gc2gGlwS8kpNrbjdWjDYFTrmBQ3Rv2w&#10;x9n9P4BbgZgfuaPLm/2r7JFT9h09sbq+dXzgOTqsDql99DN5prdzfLAD2Hu0v2VqCB1uhIb3Bjpm&#10;+ztf9XcBn0MygbUP8gJxfv/z0aG2W12jojbB0GJoa3nMNhQw/5JJPmCZg0sPlkvss6G7lZGdORv7&#10;c5WA54fz13Xlql+pSI5vfhHR9CKocTgw7AxLV22vBim/9UVoU19I83h4MzoaJbRhGDg8smU0prE9&#10;8VlTbkNdzrPyCw/u5D68ktDYGNGIjsv5lPnR/ChsWg4AnaBlpHDPEKF0t0KZuWKFkcw9I5kKU9lK&#10;0PzoNHi5CjOFahPsAE0j3D1DpUpTfKWZHCh5wbypclN5zBtCEwfARqjU3wDfWp75aWg9BdbsSSLc&#10;TOjNhIvlI93tzydfKe5zD8w4Nz01MTHyYnCwy/B0em2O6VCu7HCuzED+WhBqL/PlJ4uUwdjR5tJK&#10;u4amBl+O9bSOzk1r2x+zDkwenZrtn51bvd8bxAqwIRhcIAKA+VfZhT0o+Xuj/Z/DAvMDfYObATwJ&#10;trHqiUvK9pExT0dX7fF6Ps/XPYPcfklOgqx7MnC1mmfWWtBX7CwoWe79tqdjvw2Awt/tFl7TLWkd&#10;JMlM+x827z/MRFHLoAttI2T7YLxnGtEjU94+Dvylb2nojD1oOLC3wTKXc8+SYKWt46aBTaHslHKn&#10;a/jyi1dUzwytkCwwH2TY0allnTZJN2X2uT7n88UOh4jaxuO9sqh+hSto4chOoces4KYq+2aCq0L1&#10;LBCl8XCuaSqeeWuAwVi8/9qGk/yvqvqeXe+UCp6zMBft+fNh7OPL8LXMTzx8QsYl3fpKC6jxsIYX&#10;4WD81/WF1A+F16P/9lHP+aDYRRhRoEi/s40Q5cQquyRHt81HNQ6GPO4NfTYIIiOsqQ8CYa2vt57O&#10;EWfHqh72uHDgR0R/CMjWXZb54QrCERpzvW3gRvsQNftQVccgsmMk2Smc6hhKdQiHwCZO+FZ2uKpD&#10;uJp9pKp9tJp9OMUphOIYupEbDbeQGAIbueFbnaLVmMek6Ng8E6g+yv8D839i9g9ENE2ev3/7Wf73&#10;AwUbBvPEGwo2XrsVmd7wNLxlBImwxkHMhh/x8/dk6hMPaJDz6ruiGnqB4YOQYT8kmO0j+O0PFkRY&#10;UzdY+8hjqhsHzge5uSzzL0DApQIpAPhVR5I/VvciNoD//F61k9FdLxq/+c7IuXj+vYvXTFRe3U7j&#10;99RdMpC7YiDHH6lvivbkDz24ZrkNnIgyI3T+OsgFYPhSNFn7M8xPjxJhpH/HQTMggEXRSWDQC4eD&#10;+vn8scHeiaHOqcGesem5Dca203PDrbnbMM2/DsyfwRx0FuNAztrhPLm5rqthl6r8kopGh7onB7rQ&#10;b9fRfl5lqzAz6lsOWqkFPgUYF0JsbG6V3Z/96vvbmh+NBQhIHPgfLNKNtNNgjZOd44sqqk5eqPrB&#10;yvNC61TOzXKXiKQT0REht56BY0MCRc0JfDLDL+2Y2nKIW/5yjmTP0/WNU9/v0DM+LWbC7AOONXHR&#10;dDzqf71RxCKgg88/GJx47XHjfq+w7/0ywLngRmfxaroI9iGNI/OEw17DfD6Fflw14CzBKz/1doU2&#10;x/diw3DnG35YWq7Z6eTe3/jb7E/v9o+Oe9jrFJWSd6/XiOPfPMNXP+TU/hufGZwccvam2RHr6y9e&#10;u0cl5df3bDvs2jLLlz5y4lsuGDVx4LlgnP/vMr+y9RmkhJloOsPG05c3nbm2KfD8lsCzG4PObwo6&#10;uy34/NagC5uDLm4MuqB6+uxmCIdc3BR6fnPwuY0nz285cwlSbgks3BZ88TtbdOLtd4y4TdY+l/Z9&#10;DzrqPS0uz/zi9mkCC0vcIRnKjNaEMFJA2kLhIYxN10PyHa4rOdhyZoyrERjo9weiNjZaIwDUJsxE&#10;S8qkOOh/kCAZSAHIeVnmj24YjG3uKfz19IXS5ML6iqRn7REtoMz7I+oGgxvHA5uGQZaFNPaGNo44&#10;sS3Z2niahnz6w0bsXfQzD3n1aJB/KLRxPKIJnZ8Fb8EtGBRhTb0gHUAiLMv8aMAPm4T7HsgmQo1j&#10;JJ+nr/TmYRG/5tJVrQ3z9XevW2+7rifPH3lxzZRwyViGP9F8UQt/w1CJ33qH/+QGv6/lt6vxZWbK&#10;tebK8Dp0JVgBYEFgH1qG+VfT0YaOaFIZE6xXsImSxJnJQrbR0vZxuzx4Y3Ov2sfnlE3o86+m+P3F&#10;XbmbQPP3FMiA2h/OUejPle4tWD+Wu7qv1Gemv/5Z74jaIZehubkLT7rQ+lS0e2UidATkjP3GSgMC&#10;EGbFitjG/Fs+/+cgZB11sWkooWE64+FzzTP5v3jwWvj8baxjtVP8p7N8g4Sb8u4pq2xjI+90tP/O&#10;T3zULXzo2MWu8TOVL3LvvwDH/k59OzOnwiX718d8/ur9x6tm+YUdM12z/MMxV57w+U9G30ofOq7m&#10;ky1leyrv2UDj73yH/LL/7j9Rx+evsvAV4iJPeM1B/16QBU4xFiFp9W/44kcCDQIS6n7jV0/wVRwj&#10;fAqKjXhl37NO5jWPUeyjwEzQdA++2f0apAAjv8Yj64p1drnQ/oAmPl/WAc1Rh3YEiv9azgd8jvkn&#10;gfnL8bPl+P7EzcXmUvcN5SuNlK/t3Zi6b0fifu2/j6QD+vEHdqYd0krf+1OVMa7CbG2xOUbl6PCX&#10;5TX/v4rP+fzAqJ8BWpADzAxpUKB5yPawIVubSNcgJpfVQDx4RpAMnqLw0nc/AMmIZX3+z+DqbjX+&#10;WBO/t4Hf28x/ln/pkAF/uJXfWT2Yc+bsXhy//xl/oJnf+/CKkTK//ha/49nvVRdvGpAqDaRvGayv&#10;MkZHKqNZG+9zW8z87wf8lt8GEkx0MJwlmQmrOQk7/BPaJvhv29Ke5xH682WHwOzHxjUH86V7cqQn&#10;cuWf5umPvBqJvnVP7PAxSVo8yOiVYOQDw2Oj8kgTg9nPTABZIMyMF6aF/d1JPl8LMPJXgkdKT5Vy&#10;QaN98p55RG80V1c1oJDsk6/glqTuk4/3zRHlJFH8LlA80gHyDokSrOiVDPT7GqSXFCdeyTmF6o8O&#10;9VLzzgHXfYNz+hqHBAlODFoCZRepejRvjTNSxSttoqVYMeJOadhRYHlkn0Jw/vGu2auhNe1iwKyS&#10;4GagsTp6KDngAtUnVz0gbwUrZh2Lp+Kbh/fJU/fJ3eidST2aTfTJWstNWmkXu84eufeoQWhxUAuo&#10;DjTr+5b9OizL/IO1xtANs+jgIfJE3PflZusrzRUrjTegUWUThUozhApTeUHg3a2Z4tfBfANoNqC5&#10;alMFsEIR/ZkCdWK0uNz0XkFp/0WA6GQnfznzI3P9PfPDbWzL0AHT7VxttKNOxJVrYN4L9npamOH7&#10;OXwt898zRQP41XryNWbytSZyNeayJYYy90xwNWaKj4zxZYZr0QmR5oplpiQ0589gfbmxZJXxhjJD&#10;HJodCIYDtDMYcUbLaH5gfoPD9p9jfnHbWGGnZFFOykqwqujxwuyM5Bi9riz5/twNg7nrBNeBvPW9&#10;uTJj+Qqd57crWjoKc5KF0PmG6L8PECcw/Hvl9I75gfb+3zA/iLGV7BTw/8F5Xs2KUwnIVXLLXmOf&#10;shr8VbQaOXKVHZodIOmYJslJXsvmbTqGFswR/QoUXXPQehImtmM3O1GUjmYTCnHivqMnStigY3TX&#10;2Eev5ybIOqSud8pe55opxU1fw06QZMaiiS7gQbGw6TfMNKg/MPwqboqwTfR6p2SKfyHJu0DN79x6&#10;50xR2zgwbr9jRoJ7AkJkDTMaZM0Gl2ycd+FGv9wNTrHwLdR2zHjBohSM86FS735zfhU+p/nROUqV&#10;yuPYZh5VpjLAqECRAqJcMEGXQDAu9YUALxSMTwhAzuUmhBpDQrURDmhRMNX0/6Hm/8JVfQLmF/yr&#10;AyS3ju7T2eqog7fXUj6dlxuFdvVAs/r+ceZH7Iq2VIE0StCGcIUwxGCHJaM/JtCMNVgCQWIEY2he&#10;9LTc7N0ZiyC4P+S2iPn/QPOL08FFR54RkBk4XOK2gTXndUZyZIdzMM2fh64A5Pznbxg4S/iBbSdC&#10;563AqB29y4LXMc2P2af/jzU/AFwayBAKIYn24U1dZRdF9Mom+WQR/YoI/kUqPmmqPmkUrwIctj8/&#10;2S9HxScDndaPjfOr+xUo+xbIuKSKs9AfUUkub4NLgrJbNsE9Q949bYNr2hr7VBF6zBrmGXmnZGUv&#10;tFEv3jNFyT1T1i19HTtRkh4tYZ8s7ZmB98xT8c6m+mRvPHmW5JWK7AjvfLJ3Cjol1BtNHyT65JC8&#10;ioDnFT3TvmWgzf/RRqCoHYDVU9CvNTbieXEG4hBMuC6t5h/jc5p/ppSKfP5KtJmHgGgE5PJPwpgA&#10;5Ftuhv3Yf0fQgvj/N5pfwPxfpfnR1D0snN4+tkdjo5MuwUFT0TkyMqa+N7wJrWL455n/3SIrJChr&#10;jGXhVjAjACIhADaUoCUxuYABTc2WBSELYcgcBC5Kj8QEltsXa35sxASbQc+KEWYmKloyWs5vH8xC&#10;3A6uPjbgt2EoR3ooa+1ANvj/q51OsSSYUcD2YoxoIU4MGpRhIIW3mPk/q/nHKtFZPQB0QFXlZl7y&#10;9uQ0k6Q00/hUs8R/E/CJhBRjQGqGWVqmeXqGKSAz3TQtxSQpyTghySghxRSSQYKUDPOMrL3wNC3d&#10;JC3TNCXdND7JAOKT081SMvakZ5gnpxgmpRqnZ+2GrATZwqN3uaWbQAJ4PS1rz7vvppigzJOMEpON&#10;BYAwL8EgPtE4PtlE8NF/A6nJJtCksWl7E1N2YxU3ykvcOl65dapCBZn9dwkzl1X6Uqj9Ser9yeS+&#10;VFxfCulfRU+iYncCZShRriBmRwjPJDjeNDTOPDTONJRngq7/GoJizCPidodGaN+773f/nvujWrdH&#10;tXAVAMKf4J7T41onCNRVud2vdXzyxP5SELE0ilIcibubr19T6/Gg1v1ZtQtca+57PriHUi6LJ/cc&#10;q+/5tNc4NETIN4dLN4cptYUoNoXLt4T962gPlW4LUWoJk20LlW8NU+4KlcmP3h4et3w7B/P2nInf&#10;E84zCIk3OpW0Nz12y+SNjaNXFMavKY1fw32K+isakdE6p+L3BccaQZ6BPIvAePMQnimEg+NNIuIM&#10;guONQmJNomJNQuKMXxRvX8T8276ZL0bncyLOLyONl1HmKzaOlpAmKtDjfxXowDBsQZvA6FgAxM+W&#10;UabLKRNlJIDgnL/pig8JPiQrRePkiyMhN5RtCXqEjr57j5kKKmQIQOGFxPCVEhJAcAufWFLCfxpg&#10;XhHQXp0l6IzUCTTIh05chSpMFuNfV6vCFTVIGQ4A8VCkxVX4xzFTKTidceN0JXWqkjhViZ+uwEMA&#10;mmXu3wQ6Pa6SOFmGny5F9RX0PiqPILwcsAKjw05nKlRnoMsqKfDudDHxVQnuTbnyTBkOIxLBGcbY&#10;eaef5ACYRAczo6aeLwOCJ72CjiiF9qcKKP/fA+px+FApDso5c1dxrkR5tkxlukztc+08XUFEJ0+X&#10;USABlG2ykjhSjr2LztT7kO07Ui8jjRWrzFSTX5Uq/laCf1VGBDKGF18jJgKlQpyspAAgwWSZ8lwx&#10;Cb4+XaoMpAhAmn+k5Pvx4o2D5aoTdzePlWwcK6WOlZIhPHF347+K8RL1BYy9w0YAFGbxI8BEsTqk&#10;f58GYfFTwVsfx6tiWLj9CAuZLAH67nJYXOa/A8hqpGTzcJnqSBkZ+9xmKMxEMXWihAylhSqMlKoP&#10;l1GHSyHZ1rHirQuV+pcwfQfy3zxWRoSvTxSrjpRuHC7dOnF36x800T+CxU36rpHfd827248BBQPA&#10;05FS1am7qnO3VaENIR+sMVEk5DN1ZzPQ7QhWlyWvLwBrXvXh0s3Tt78XfA6qD68ggv+4hP8sUMOW&#10;qQ+WbZ6+sxk6HQJQ/imM/pekFABqJKggFoZyqk7fpUL5UUyp6qdA1b+rDgQzWLoV6AdiEP1gpIW9&#10;Au9unrrz/fQd9RFg+DL1cdSYqhOlav13f/qG32jEbzJ922Lye7Mpv9GA32jCrzPnN+zhN8Ltvwpz&#10;hCbTDxDELES+S2aC0ARYlHIxPmQowJJM3t9+iFkuXhD5ARApAPboAxa99VH8F+Fti9GrVtPfm/bz&#10;6yz49Xr8Rr3fm83fAlrgkenvLQboc6jlLRA+FObv4ZNivMOSZP9rWFKMBSxJ9n/4mwASRbQkoFUD&#10;foMgxpLfuJvfADEW/D7PbybLVCfKNk+WbkbHVIPUqdg6VkFF5/Ojc7z/LSw6Rfz9CfzvYwRH33+I&#10;x47WhgDYdV8E7LB3CLx7feFDgPeZfBSJDild9DpAkMOSfN5n9dfO50efxs7nhwzBNIUwNPJoBWSi&#10;DreYsYoODp8pUZ8q3YTqi52e+o/gQ10WYUma/00sKYkAS9L8H/4uEMmBqS84nx+jcGjkCiXg68kK&#10;NaDesfLNvzfs/QYjNfAowAtCx3cDOU5gDvbH/upfx3vuXcBCvAAfHsF34QqPBF6NIJkgjG4/dlkF&#10;eJ/JMnj34nsPf9ErywN9TpBmIfAHeF+LLwSUZL4UnZSOFQycNxy0OXA4GgUoxWFuJwojWQM9Bz1U&#10;KS9wzP4P/4e/ChzieTRegEb0p0rV39MtegoK6fcGo2/mS9AACTb2g8YVXmMi4CNC/3t4x1qC20X8&#10;ABSPDTS+Y07Au9v3TLuQw7sEgngMKIeFR+/TLyQTDOEsFgRQAJAsAuEi0LHYt96VAXsRdPL7zy18&#10;CHu0EL8AwVeWRP4ZQPSqz5QrTVQqjVaSoCQQCZ+eL4G6ED7qGJQ/FeW/qK3+Dj5uhw9Ykux/DUuK&#10;sYAlyf4Pfw+EqQolxHoViKIAoGwgUkC6iLpK1fl1pt9MVJAmKpEimilVnSsmzhcrz5bLzlcovy77&#10;B/CqTHm+VAnwWyXhTTnEKL0qVRRg+o7cdInCfAVutkwJAnPlyvNlinOlCvMlCvDW63IcqMRXZXgU&#10;LlOGd+fL5OcqFGbK5ObKlWYhZaXybIXSTLni6wrlV+VKkB7yQZnA57B8ABAvwJtKqJ0iJAD2mwN9&#10;C1cAfAtSlitPQaCSOFWiNFeJe10FDSSIh6+gDN9W4AVVeFVJnCvHQwwUSVCqLwdUZLac/LoUjcdC&#10;+G25IjIEgP/L8TNVUHLKdKnydLnKdDV5poo6X6HyqkIFroC5cipAEF4WrypVF65LIgGvq9RmK1U+&#10;xULKvwz4xJKPfiFmKqhLCgP4XFYLX4FGWJxmSfplm+gP2u1zn/vLWPKthfz/8Q99IYB+XpVD16vN&#10;V5IFtDReSvi9cstvZSrTFegfARiY/AaTb4AKMZuTNFa+6VKeFvO0MyPEhR7oRgt2/EdAD3FC1yB7&#10;lzhvdI31ALjGeznzfJlhLjbBDnahTpAGHjlFu7kleDMiXG1DHG1DnW1CnOARhGnB9naBLKdIJw+e&#10;hxvPC153j/e1j3RjBDvQArnOMe5uPB96kCMj1JkT6e4Q4wUfcuX5AJxjPBlBHOYZNkIwF96yC+La&#10;hDjahTqgBHGerDAHyBx9ItSFFujACHZyjfP2iPPyjPNiBXJcoqCoXrZBLEaoI6SxDnaEIsHrAKxU&#10;XwfbEA76VjC0LfoW+8zh8l/3IJlVQxm/S5mv2eFr9P8JsBAL2Lv26J61x3evCdi7xn/PagEg/Dn8&#10;8VOA397Vvnsk4Qrwt0C3cAUsSfZV+NOP/gGWlCRgn9Sy5TlqIfXp7cJ3lxQAbgVYHPkH+PKUf4yF&#10;734uw3/qQ38Nvhbr/S1WH0dlWO1jIRpm+z/TVRvRb13M7Oc3mnyDLIRyAhjAY2Vbw2JNxOk8SXaY&#10;JD1akh75j0CKGQEge2Xg3ZOk2RFqfhloSp9/FtrAkBYqzoiEgJhdsLJ7krp/poIDfDccxdAj4BEK&#10;24Xg3BKxRfXpAHkHnqRNsCQtDLCGHiXFjIRHav65cCsBkaxoeFGCFrGGEUF0T90ckE/1TNvkm6Hm&#10;larulUF0SlgLyZhRqxkR65hh8DmKT/oaRvhqdpSIHcptHSOS4Jai5pMJILgkStMjVH2zlV0ToAzw&#10;CrwoxoiEUmEF+zrAK2LMsFWscMBqeri4bfR65tG8X50mS+Qmi5XnKkhTVdsdd6xAR8fqUrDTYwlc&#10;HRzAXhed/SoILwsHvQ8pFyKXYCGTP83tCyHI569lJXgLruhc/c/ksGw8RC7EL0mw+NGnt8tCkOBP&#10;k/0pIAfoAqjLknhBzN/P/y/DQRvH1CVwdHDoZH4tJYaWsv9e8clKNBEA/IKJctD8Zt8gj6tMFe6H&#10;KrYGRuuJcnNFaJFoW04WNkPw7wEtM7CLwPnmkfwLV9mG4r2yiNjpvRscE6UcUkUZPGy2fJy8WwbF&#10;P5/qk0X0zsRi4sVZCSL0uNWcBHhRcOTuGm6iKB1tXIUevZsLmSTKiCf55kIaeITmM2NLCVCAHifK&#10;iBVnxsi6otP1yL7ZBK8M1WMF0k5o/2wJRhzRKxsiST5ZJN98EbtYcW7SKiZvvXMa1F3BI53gl0v0&#10;R5uLE3zzqQEFa7lobfLiqa/oE59U9o+ATbGEwCp2HJRKkpWyxu5k7lX32WKlybtoD7+Zmp/tf1kB&#10;fcbWVeJoKzpooiOuASAOAILwsmBr4j5NgE5ofv+iI3ZqNTps+/1VEFic/msBOcN3BV9Z8uhPAeUR&#10;FAmu6Pxp7BawOM1C+QX5L3wIAgtpFmMhJeBzaZYA0kMVlkR+LRx0SXD9tB0WyvOFhfk34KBFYuqB&#10;DCI7a5CheVnapOO7185VUwTM/87sRw5AORrcGq7YGhJnvJKNzvcQYaN1Al8HAYljYSEmWvcKXCrO&#10;SFB0y8D5ZCp5pYvSI0j+Z4l+Reu5CaD9QBDAhyQ5yXJOmQTvbFn3ZClOPNknn+yXI2IbIc6Mk3NN&#10;J/rkqPgXgTEiju0RDvwp8m4TyFjIX5SVLESLV/YuJB09J9iHH3EXK0GIkYCWJwCbsWNX2YUB91K8&#10;s1R8s6m+GSAIhG0jVUAY+ebKOaeK0aIo/mhxoQgtGu0LxOUpuieL0GPWeeZT/HNl2NEyzmjfURAT&#10;UCTB8j4hVoowOpvoq+f2A+AtNLcfycSEdfST+VfcZ0sJaJZhBXHuwS7Orv+wtRQcdfAMTTzN3uZ0&#10;QRHdnsbWothryoECcdSmOOhS0NH9ukR0OL+OIkRa62/09ndgaSlBJENXkamDUnItdjr6udtqUKHL&#10;gfig151PerID/NnHfffobXWFfHbi2bo4Rz0yS1PWUVuepY+311CBlEzN9Xagr/Qo9ruAXPBsHUWW&#10;tgI6cF5bDZ2ir0tiaqGFtFwdJSgJ94CW9REjSMbVU+bo4eGRvQY6l56hpei4U9FZS56jKUvXITlr&#10;q9prIC0E6pGhA9qeCvnbaFEc/PzpR73p3u7GWps4WiSgUSddHGTL1iAz9Dd5H3U/aLAJlCfAynCb&#10;q7/fAR0Vpu5GJ2crR+wAfKY2zlELB7KDoUeCujvpkvbu2ng0JeNUbLyFxiYoLUtTnq2nwNFRY2mg&#10;ygoKwNGQh9dR4Q2UWFoqrgzTQ3t2OmnjuZpKTE28iyYFEthrKaJiaBKddChsLTl4xNYmcvWRboes&#10;ONrykAYUKVePCintdEkenP0O/l40K2PEb5pUNrCctpK9JhHSHD6k5+LGACmA+FBTkaWj6KxLhbZ1&#10;AcNEC+8KOlmPLGhkjoYiJEBtrktgaMlDUdnayi6aOAcdVa4unr1LiWGI4+jIQT4eugSoL22nHFeb&#10;DK8AJbiCYteBIqnY61Md9VHvcHXJ0J6g8yFgr0Nx0UKRLH1l8ChnK9XQZNl3Pr8ZxvwVaBhwtHxr&#10;SKwJMD+QqWBJ3NcBY37QxoKwKDsBGFKMFkf2yQVtv84hTsqeR/AvkmQmrGHGAu+BVgflLMaIVTl6&#10;FueJTsj//7P3l9F1HOu6KLx/fXd/Z++VxCwyiXmSyBzHtpiZmSaLmc0WMzOTIWa2WJbMFqMli5ll&#10;SDLvWz1lRZHtxMmKz17n3DXGM3r0rFldXfV2PS9UV1fBVbtcstFOfj55kCJ1vAw8gm1oAwlU/ha0&#10;AhTawGObQwoPJUXIPVfctwDvX0gKLpIKKQb1IeKbC/oCNAhYbNAd7E+JtpGTBVxzCQFlRL9iElpQ&#10;sAiUi0xQvqAHeBYJW5wyOV0yQC+IeWduRSscp0uHnJfwLIBbCHuki3hmbKOkYd5BETcjhQsyr2gW&#10;tE7JSqv/DDDyr6x0sotyEsiPRlseEJcrpd40Krsc/Q4eFeKP/rHLbT2WNsbV7S8s1PczNUl2Svz2&#10;iuLgudGVxd1ViDR5nNkRUcjpoMJ/NpjGUJHwhKuOSTpAl9XG2Rkeu9LZZoq0Bh74ZisvHleUGX7h&#10;kleQ872+bh0lSaq8mLOGlKO8qK+KNPmIuLky0iNkJWJCVBDDzclVG0dTFLQ6sttOXpSmKExR5HPX&#10;JtocFbZXRJrleADV45Sfl6qIl/kxhs0x6GHO6njbI/wQqgAbacpCjkridA1Z26Ni7qrioDjc1XFM&#10;dSASyV0e0Q+AOqISIamo6HRuwYkTXlebWsxUZKFbQ7ucFKHT42w19v5Yed/KQsf2mDCkW6mQrj1t&#10;NDdRpqrInAy0Yx6ToKkRHI+JWMmLOKnJAoeBqNZHha89rvM4dyYs+UzyhVx3VUnyUSG7H3hBATFU&#10;CcjfkRehyEP1BJw08J5q0i5qJLomPpiiTNWRZapK0hXFrIB+6lAxAXcQmhKoOQKoGCctKccjgo6H&#10;8aDXQIU5KyC9Q1YQB9XjDmpFFQUX7mSj4pYuspkCaAoQi8NRYTsVvLOmhJn6nstdrwKcrYCioFnA&#10;ywAtDNWwU0bKCAhMU8Q7HBa1VxKzUSDcfXjXWP170BeUH0So8lCIJNQTee9qBIoyHzxoN3iaGlJ2&#10;x/BUTaKVGrG0PNPCVAWUEUUFB2oXSoY8oH3gWqa6mO0RXhCm/VEREIuLqhAoAhACKOiTRhyLdaTP&#10;kj88QWcDPYvdU4E8fw40tJ4ke0FrYD5Qi98jn4eeRkRmtmQ7A63evY0cDVoAF1woEVC8gYzyEI4X&#10;4QLzuKgJwGq0IiXa0TFJJrgY75uzi4m2i9yAvgBNBVMPagK5A+5ZYKghCpAOQntyom/yArKlgvLQ&#10;vkCBxWDkQdfAObgVnNQU8OfF/cs4yAlg3uFfsP9wFTHovIBbOiclfjMVrQW2iZoOKgOtz81I2cxM&#10;E/QskPYrkg4ohSpxMNOAq6AaoHx+9yw+z4LtjlHsLxT/wo5GAPAdwGvYjHkNH8gvjj5SqMa9a1Rw&#10;PfoN0NhZQ9TBRCXn1biqqZaZoghTY6+Zhnz5o6dXuzrP5WaZK4lbKEvn3a+91t0fW1wYcS4w626V&#10;tbxkkDf5x9bem48fGegetlaSrujoNVaS9gazrCzooCZ1JiLEPyXeSolw/vFTpxMhOQ/qTyQlnEo8&#10;baV1uPBR84Ou7pD4WGMVqfJnL/KfNNlaaduba5U8eXS77aWFlTlFVepE3NmbLR1XHz9WUj7644vH&#10;6S86aHYmt2vrPYLcbZTFgs6eut7We/HpQyszrcgQl9SKhqiS0lvtnXRXppMC8FOIoihAV5MzOYZ3&#10;1hCHFFd1El2JFJ8V4xwaYqQsdrW5SdtSp/xxpZHqHisliWvPH+gqShbce3D6YuW9V71+MZF2Gnsv&#10;1d7X0lUpvVQYWZILHpADRe9SU8f1ljY61cJPXYKqKGyrSLrc+Ng7PVVTkWStiLPUlM25faOqtS0h&#10;J0PrB4kbjx5buLk/7OrPyImj+ziT1UnJieeoAT53GuvJFFNLZWLm9ev3e17n3r1npr4v6Izv9fa2&#10;O4/rDDS/t9DZc7m19W7LSzsLDXc1UeTyKJHM5UVtVaWclMCtwDspiWuryF3sHFA7IlpecYMcGnbt&#10;ZevVRy9M1faW3zuf2tJxJjribm2FzfGQhoE+VXm5my+bKjtbXYJ9HNWI4QnR99qb0m5fpZD10p90&#10;3XzRrqP3fUF9HeP08fSy4uKy7ITS86CRz55wCjrlRT5KSPrxwv2u/twHd0x0VfOftV94/lJX+eDl&#10;hmozMy3ro6IPnlQoHyHdffjQNCCwpqdTV0HmxtPWqvYW0NQMDZKTMslNBXfSiGfu4efJ/89bfmAL&#10;HFFkTkvi98zd5ZwBnjYxsJzDPhFYLeqdhQsuIBwvhn+BBsLeaIcMHmcI0ZM5qekcjMzvqEli3oXI&#10;ngegXbFQmdh6r5z0ZH6PNLhQMqhAIjCf1x2tn4s2J6ck4fxzpY6XIGsPbKckc9PTRH0LiMElxBNl&#10;wp5Zot45ADGfbD6XZFIw8uFlfLIh4EebxjLTeMCYU9MhdsD7lcucKNlES/iGjPbtIPhnEk4UwF04&#10;IexHi3/mi/rlQbskPNE+9sD/FQfnT+JTll98sVIMyP/mkRJD8X+BJaErgWstHhTAvNzUnnW72kx1&#10;78XqGlOytZa8aPHVUmsXZsHlHPJxH81juKS4M6o/yF3vfmV8FGdrqqFKZbhmZwdnJlqoEG/09Okp&#10;4ZxVpCBMICtLnjh36uSDJyeyyu52vDp8UOJ6Z6dHsK+uguydJ8/0zLQNlWQu1Fdq2hvHZcSau7oZ&#10;HMPd6+hR9fLV8wwqftFma6lb8vipzlFcoIedjZ7imahg6pkwWwVZ/wBvv+gYBwOFC09e6smTdPUV&#10;r7Y//eF7sRt9w+bm+ka2uvkNL2g/gF8qRFUhBp/wzu/ooft5ghWiKUpSNKRCU6MCr9eeKrx4s6VL&#10;Q1HuypNGU10F86Oky93tBvLEkls3HXy9lX/AVXT3KKkcuNhQoaevrm+kmN5QBzW5+6pL9RjJTvf7&#10;0z4O4DaDZ85Uxpmq7i9+cOPHjg4tI/Vz8ac9Sm9qurqXPnlhaGRyPCky89FTPXmClbHCxRedaofF&#10;rne0aCrtiUtJsA85HnrWLyQn20AJlx4arK1yJK91RNHZ0yUxPez8xbCTrv4/3tKz1KYa7gUPn6wh&#10;bqGAu9XZf6W5yx4Ce3VJcAcMVaV+7Oq0VCAx6I7ZL18oHSGB5rJxtLUwVYq4/QBUnocns6itX+f7&#10;PY6acvpMsqKb67W+Ee0j+LutTcpUFwbDVu+I9KVnLxSVZM1UpItrG8JzCs2UJPV1vs97/JQsjz8T&#10;5uscFXra3zWsrFTjiEhchJe12t6yO7c1zE2oGkeSfyxzcHY0OyZ2p/Olhsqh0wmxOU+eKx2RKK24&#10;p3U6Ws3d/U7fsKmClKuyqKsq5vb/juX/Z8jPDoPZ5AcrDbadi5680yWNEJQp4ZvD5RBLDCxF9jm4&#10;iNcJ7QDJSYuDFImAcrQOCVppDH0qz++VRwgq5nNP3+WSIhFYCBzeahe1zTEeonrwF/DBZTz0FC5K&#10;6lbwGhhZG2kZoCxwIWVigaUbyQmoGgw0CgDePhctVdg9EyIIcAQk/XIlffN3UBMl/Yvgp7Q/xAs5&#10;UDJQHfssPx2cfy5qCvgFAj65G7FdzSADPigf/AjQRDuds0ATgQaBkiHEgMog4//nF/MArCN/6TUf&#10;cPvB8s/XSrxpVKUqfsME86JMooF5UZJSPUq42NytqaNc0dykpHQIfPjQ8HOM8KirNbc0DHUg8rRW&#10;FAKe3O5o1jxGuPPyMdiHgDOnfdMzjOUlK3r6gfwuSihmdlIlhpz19i0scLZStlSRM1SSug6WQUna&#10;QEnyQU+XhhIB4syEwkxLb4/0rERzL3eTH8RvvxoyMdfxsVC1MVH3crU4XvwjWDm6sqi9KiEiJtju&#10;7GnwkANDnD3jY30Y1qGXL5OP8WkdJtzs71E4THjQ3acvL2tjdiS5uoEuLwRxLPj/AR42V7tek6mW&#10;dBVBtPyeJjEyJcwpKYVprW0kL22hRLzb8MxYRwXi9pLuV0YKpNKbN/XNNcCeX2tqUlf9/mJDnb6h&#10;ipX+D3m1T42V915qf212VACCYTtFOaqGKITZEB1YKMrYKJLcvP0Sb1Zl5GfQYzNcrJWoFgoWOgci&#10;E8+RT55yUhczU95z+2WrmadHxNUr9ir4+MSzViGni0oyjVyYHirC9vI4WxPl3JZ2OwstNxstirGa&#10;zRHx4NCQBx3txvaGXiriFFVha2X87eamkrpK6yNCIDcvZaLhMZlrHR2OP+C8nayOF5SQlaXLL10x&#10;d7C2tVCNu18LobuXh8PJsmLQ6dFnApMvXzQz17zc3m+mgDNUxpfduHL1eZP2UdlbL15oqe6xU5S5&#10;9uy5vpGmq5qwhdGR3MeP7BRwkUmx7jFJaelJlIDTblpiDkoCFiqk8opr+mb6FGVS1sUCK4atgbzw&#10;9b5XGqDOkmMcjwdYKeCvPXmiRWe42SgxzVUpSjLISVEXAfK/qZH6Y/L/BbBHs6BzwwkXNQlcfW4G&#10;xPmp4p4Z4p6ZcsdL8X5ZeL80uRN5UkE5Et6p4t6Jkl5oZUhwAbY454BXvIOOBgjEfFI32JwR8c0+&#10;FH7pSFg5zisZfHtSSDmfRxaYd37XND7npF3UmF2MuN3MeG5qlJhfIRj5rXZhO5ySdruCXohHasgx&#10;cRcjHrLJBufJhuTIBOVykyOhSpKBZaBBIIYXdYo74B1rfCZexz9U1DF4i/lpMY8suZBiHDNWhhpO&#10;sj1x0Om0kn+ssn/SPvoJg5DYo27n+MnnQJsIeWSDdthERwv7/Fmskh8au5N8gh3zz1VJzNeKvW9Q&#10;Zsp/R1MVhMDP39Hgamv7iZLSa696DOWJx096FTxu8k5KvdvbA169J8OutKXbLTaisvmltvze6729&#10;JjTbm63NFifPlL18UdLWpv0D8V5Xj3+oH0ShdGVxiorkuXCfwPRMsFTuCjhTpb1V/d1GSkSGumxE&#10;fERGTUNQWlZVF6Kcu4vV5Y5eB7pNQlZSckOdd1JK+f375kclrnW3BeUWpt666u9DdbLVvdLZT3Gx&#10;Cwyh5zU1qR7F3W/t9M3IS6+pDs9KM1KUqe9+Zakka2mk8GP3kJG6nIe6NFMBjfNZ/YCnquLRqJ6K&#10;OFkFl5YW5R11iqEk6aqEt1KXyLt96fiV22WPX5Q3dVpR7IofXCvq6AzILLra/AJ4crWmJraswMZw&#10;/42O11pqh89XV0TfvXMiJ+vi7avO8oKgYuzlJRpbnoRfuZnV2OR77jjZcC+QwSkx4c6zJ3qK0skp&#10;Ye6nglzVRKiquJAQn5KecV0rDQc1Ynx6RG79c1PNo1dfjTrHxt168tRQUe5GY11Iafm5/KwTp7zC&#10;Q2hehZcirj3wPe3rekzCXZEEngsYf2sU9gvT1XEQYkQXpmS2d7u4U4LcHEPLy2yO4s5fPZ9054at&#10;mUpWRT1ZQ9LH0/FEYSlNjZCUEeN98XrMtSvlL3usaTb1zY0GPn4Qvumo4pPzU39sfq6rcvTGi4fm&#10;+kpux4T0laXOdw8GZGWXNjwtetalpb7vZv+Ia3rq7WcvTXSPQt3utPeBao6LOxP3oDGvrrGoqdXr&#10;dEh8zFnqqWBnNbFAH9vynn6XmMh7TS+sjwgyVSUh5j9u9LsDfuyYH7om9FR2mPongFZrTdmIduNK&#10;BtsOkfkOJlqTGC3R456hEHUpum0hvnvxXPNYbM98eNsknMd0LRtkV4NtR+49WuGrmOCT7nS7Lbbn&#10;fVTnm8j2haiWmcTu5TMvprkdzkJRu50T4vrgr6mYzrGE7tmYtlm9tDt433zZ4IIDpwqiO98k9rN4&#10;KBFoKxtKAuVmW3T3cnT7dGzHVEzHXPIQ67/MQniYyUTPrOCcyzPv3s8tTC8vTy4sjEy8Waqa/HmT&#10;bbSsX3rHO9abt++XlxcXlqcWl8cW38wuvl9eXJ6Yfr8cc+cRxCNSgYXg12xmICn9WazG/HDOJj+a&#10;2FeJe1tJ/OmhquvR//bSIDHUpemqElZach4UYzM1KTSKoy5pYfADk6JvokYES07V2GOj/b0z09hQ&#10;gUTR3W+nvp+qBsaT4EoztlA9YKe1h64pCUGvvZKsp7a0i6Y0RNq2KtJWqnucNEARiDM0pew09zFU&#10;pMEmOyiLg9Vws9Y1PobGz2lqkrYqslQNWYoCgWyuTKfqmisTQBnZKEu5OZraGSpSIY5QlzFSFLfW&#10;IJCVJSzU99JViEbHJFwoBjaG8vYKRBcNkp2yLFNDhqxCstM7SNOVA5vsoiQBAQhTRRqN/6lIoxcT&#10;qhIUZWlwg6kKBA9lHNDSRgnvTjYyUpaF+ttr77VQJ+qryHo76oOVo6lD/WVttfdT5MUhlnZQx9sp&#10;SzuZazvbaoG7Cz4/RVWUqSBpfFjMjW5CN1FzUIR7iVko7XehmFlqHobo2lZFwkad5KYoQVYTpqlL&#10;2asegEvc1EUoSqLW2vsoOlLAeRdHU2O1vdBA0x8IZGtNprWG1TEJW1W8vbkK3VrTWkXcVZ2Ehv1R&#10;2C/mIi/iqkl0UcS7q0mZqZCsdb6naO5hau6z0ZZhglhUSKYqe+ga0tbqMq46EvA07bWknDUJVgoy&#10;njRDEwWclcY+Sw2CmRLe1cHAXPWgq4qwoyJOX5norC5nrS7hqCPjpCRHVsI7aB1xttc2UyBCZwB3&#10;yVyR5EI3stM55qQq46hOMlYl2KoK26kQvagm+hr7TVVJdmrSdDUpW3VZ9MZBVdpS7aAn3QZcSBdl&#10;gpMKnqmOO27M83sDfv9kzA82jb1+mKRfCZCf1zWDi54o5p7iX9cf3jIc2zkW+XIk5dXbhJ4ltGMs&#10;WndxNLJl7OSjCQ6HqB0eGSLeGacejwNRI14MJ3dNpvbORbSORbVNhbeMxnYvbbaL4aFEgV4IbZmM&#10;7ZqG9MTeN6aFdWgvncA8rwft0ZCzeUovrwbCjS3kRPLNjqiuJcT85qG4tun4V6ztzPgd5KgLL3uX&#10;liZ+Xni9vDC9+G7p3c8LM28X7CLRfjLCbgnNs3Pv5l8tv52aZ71dZC0v//x2fn58aaZ/Zn4s6UaN&#10;ZNBFqYD8HbTYzZ9bg+l3sWr54XzV7Z+rQm7/+4fqNMVv6Mr8zko4d01pePbsEVpnRWFnVQJ6EaW5&#10;B06oyiJMRTEXFVFXDQk3FZyzKhG47aaGXneBWw5W1Fmd6KqBc1AUQYlKws7qeND6LiqS7qooQAWb&#10;AN4yHUoAVstLUFUEXDWkIQ8aLlYTdlfHuagRaUoiLoo4V3UCnAOL0CwRdSl2OhDGSV0amAxMYMoL&#10;o/fzGtI0RWEoE+7rpUoCq+6oJOqmii5005ByVSK4aYLDKUaVF2Fo4KnKQtAcJ1U07k1XJzBVeYH5&#10;TGU8kMpZTQL6t5syJEq6qslATaDCVGUxqqK4pw4JREGDa5XFQBWC/4zuqCqKBs/ViC7qogxV9A6S&#10;qYgI6awsAf+6aBHdFOB2YmRFIWiyl5I0uN9OSuJQE4qSIFNJCmqLhtA1pDzUcK4K4h4aRKamFGgQ&#10;KBbE66RCgDzkI5Ie2pJg4UF6oGLIKiIgKIihoLbQcDct9MrACySgLA4Xgl/tBrdQw8GTgsKh/l5a&#10;REclCTdFCL7AXxDxAEkqSHjryrooCDFUSdAQV2X0asNFDe+sIgRH8OHR3AdlcaqiqIcyAeIjmrKk&#10;E9RTXtRBSQj4jFx3qC3UTV4U5OkEbp06wVWFCH2ArCaAHrSChJOqMPQBVKaaBAgHtC00GYqF5+Ks&#10;JgLkX6j/Arf/r8T82DphEEVvo8Sh9fD8C4W987bZR/pVd51rHolomkzoWlJJvPkPq1MbrE5J+mTs&#10;O1cU3rEU1TyY1Lm00eqMZHDxvhP5CR2zka2Toc1zPA4RAq7JxOCcwIZhUAFg//G+ueDkczpEnG2a&#10;jWgejuta5LAPByOPCyrHeabHts9HtY6DfjnZMIzzLhL2ydlsFbqLFhH7ai6mZZJx46WYRzrJL803&#10;7wZY+6X5/oWfZh0TSwlOkaK0MMVzJdsdzm1mpnE6ngbyL8wMxl++upsWRnKNENBlLCzOvJ0f7H/P&#10;4jQLIvqVg1ITcIJQJQOjMTbAgc1KAqyVxiexjvxg+eerxdGSPpWSyw1qzKP/gJgfvYgGZgLzwVVT&#10;RbP34KmjE+CnKh7iTOg36BUuAJvLAefsnFielRPIhn5++AvlZOf/NQUPXRzMkbOaLBDVRRW9E4L7&#10;QteBv5C5/gAsJ3aOzQ6CqyDb2n8/pK/k+TWzMh4rDd0dS2efiEMwAlYIxSAqAu7Kolj5kI6Npaus&#10;TE2Dn6spkIemLgrmEQpxV/pQjqrQSk5VpE2wc3TJhwvRLAC4HCsBiRRSQBu6gwZRl3RWwoMTDkIg&#10;IzKDWDDBIiEjOWNA8w7Yj4AtSfYJ5IFE7LiC1fzs83XpNDV2mR+kpAxujgSmwYWwNq6AXX+2cKDa&#10;HkrCrsqiWAni0B/QhVjDoRWeiqIuqgKQByoDR6xpkB+eKSoBS0GZ4XJIhJ+QyFAX9lAWQtpZGWJ+&#10;nuU66a9FfmzvSkR+YnAJ+32bpF8OUPfMy6HIlgWI3sV8cjfRkna4pkj45PG6pcidKY9omYrvesdJ&#10;jsAdLzp0pji6eQwcdemgzJ30VIjPRXxzD0X+GNE1n9j3C/7DIJxV2aPIlpG4jnkeKpp4IxFQLOWf&#10;Fd+5gNZ4bR1K7FgQcUqT9M8jBRQdCf8xsmsiqm123+lSNJ/HPXKBxVqeHZx+O8tr4Sd3vBS9Uzx+&#10;YaNjInqNT8/lsD59e5z1cooVeK1xCzmJ6BQ/vMh6Pzc6y1oWoZwTYGZI++cTAvN3uWSzx/zYNAaX&#10;ByP/b6TxSXya/FW4txX4d3UK55T/+5yqQKQyX7SiQISyQLSi0NeEQKwKX4yaYLCatI6xtpa5nraZ&#10;gZaZiYa5kY6pwdcDuoulmZaVpZGdFcWZTHOlkt1oju40ihuV7P5Z2HjC0YHmSsN+kuESe49f//0S&#10;wC0c3RkMJ2sPw4OxamLhqvxRKvxhqoJRKrxw8vUQqcobrsobqSwSrioYqSIYpcYbqSIcrC2lZqCv&#10;ZGr5SSiaWauZmANUTSyVTazlzS0BkK6MQd7CVMnUBlLgX1VTU2VTc8h/zNxO0cxc2RT+slbCTuBC&#10;+AsAKRrG5krmVnBOtju0XCf7ReRfG6x+CcBthoAWXUtJwAeihXdxvpknnk7HtE/H9S4RfDOkgwp5&#10;mKkczukC3hmkoLJNDvGi/sUWF17Y/9gihjbMyxX1SQ9vRmuwetxrxflko3f1lEQ0pZcSxuEYys9M&#10;xgXm4QLyhZwTwJmHeGHf6WJuGiiUbO3U2/Az9CXarSmhe17YOQ4qIBNcZFv+LLL1dUzX8mabCA5K&#10;Mr3oBjB5fm4y907VBovIXSa+fDanpH1yd9CTOMgJHIzMreTY3dQYGbfUrdanuKzP3W4bWp4fW2Kx&#10;8M7hXMwkEfcC8PmB/Dvd0rdS0ADHOgn8IVZj/lXyg9s/X0V4Uyn5U/WBKyact4zEHxiIVuqJV+iL&#10;wsnXRoUBLt9ckd/Kfxc5TMA+is/h3E5y2FcF3Ajuwk8JU48qSW0ZSm3tT2odSmobgJPk1oGPkdQ6&#10;ktA6ntA2BJmTsZzJLaNJraOpLetz/iESWvrzXrYn+ztWGULbhR/oS941wN37SCZ/L6D8e4bCFXqS&#10;d42E4eSWkWCVoXiepZKg1XGIQD8GBLbg3u6gROwkI7BT4LgT/qXAT/RhyC6HaJAkLzpGwfkOyjlu&#10;KmRG4uWmQIYIyMlJhXQ4CeMhx+9yjNpJjdxFjlNmWH+t0X4waOxuvY2cJH3iApqo75Uc1bEY0z55&#10;+vkYwS8XogD4dzMlWTKoQNIXrckPP0EXbCNH7zmOHPVvbcPjen8CYp970RfRNisdkgWuOzcVTenn&#10;d8+RDizDB+UC+cXdMxK6FiNaBl3vdUJ8ATfyq+qNah11vt1yonEctIBZYSUxsFjELTX02XRsa39U&#10;x7Kodx6PQ/TNvlHWVM/P72ZPREVMsljzLNbc+zeTb5fJUZlo73pG6hbnLC5GmkxQ+W569KnS23PT&#10;r+YWx7wi42U903cxk3g9wJtAs/14nJO2O/9to/1LaDFSMVbdwdu6G+uwvTTqtcVXlnn+mkDrT+sI&#10;Fpkf2U6L38SA+CWT7ZKAC/MVgc3mgLscjbse3T4LTy28bTIcLbyNLc7/KUS1TsY2Ywtvt42HdqBF&#10;uJNfjse2DK/L9vuA8mM6RlJe9GX6Uhu1dj3UFX6oI4HttylSqyf2VVGvJ/JYW6TGQLBeT7BWG+3h&#10;XW4pz2sdsY2e8SlkbaXnbGVkYCvHJ251it/klAaWmIsev5WJZrsAHbZTk+GRcdKyNjGz4IhmnTIz&#10;4ISLmgPXctIydlDQq+6tzNRNzonw1zYmOLZJ22i5+10ZX/Se/y9gGxNRCIwbJzUF518qFVgoHZAR&#10;3T4HT8urspsUVIKiYkYauNNAYEF3aGfaZnryd2ADXdNlQ5AN52Ck87skJfWz4DGjldi7JmK631mW&#10;vgQaEwLAlSjE+WdDNIHzyj33fDqydTC8bRrnlS3ukRrbORvdMX408rx26j2IMkJbxiV98yHIj++a&#10;i2wa8KnoJfjl8Vqfef3+559m+t/ODiwtT795N7n8bnZhYeynhb7ZpWn/gls8jsnbsL0N0QQh96hF&#10;1i/L0wPv5gbfvxkefveLqm88uC0k/yyIJjgd4gX8CjeBV/Ing6PPkX+2RvJd3d47epvQUvA6otW6&#10;uBpsv6evinpsj7pCyx/AgGCRS9LqYu9fGZnQ/B9irgIn2WvyA72B29BPPgkI8SAYTGx+VVx34d6D&#10;wOi2sYjm4ehmtCHvlwNuFN08kvliODOA+VAHbY4Aon6og+1W/pFa/MtAO/zogWx/TanRRU+TvYY/&#10;oE5HvE5LrNTye0Hbs1io+DGApbGIz/RM0JJcbJ8R+gy4jS6Z8HQ20rI3MXLBZG5i5mxxTuKiJm0h&#10;x3/njEwvhyN60Q42jB2HAg03MdEnNhz0BC5aHBclfa87c7Ze7ovIj+76Z7AJ7WaRsss1E+7K75KF&#10;D8gn+qbFdS1Et014P+gB9wPrWKCT0ohBhWgGPgPt4bPVOYPfI4MUXLTVMQlpPsf4TeZn7C89j+5c&#10;CmsbiWqfiO1cSOhZkI8qJ/jmSAUWwLUkv0KbssfhLcNxXXM4z3QIKOJ7pqO7piV90mSDC2I6ZhJ6&#10;54D5sieLoaNEt02px1+FdGl6xNwvv8zPjy7OD9/rGOS3DOG1CrGMKV/8aXFxug9cAHHb01D/TZR4&#10;UBwEr4TzbVOVvZMz73+em3m9MNu/+Mt7PPWsTHApaC5uxwSJoDJQc+wWYc2HKOmPA6WPX/UB+UHy&#10;QP73tfvv6m6q1xKq1RGs1hGphU6pJfIVoS3UqC3wSFM810qJ2zFmCzWDk5K8hZL1Ja34ZwEeIj3x&#10;h5jLiJOtw+z9Nj5HfkRabB/exJbOG3fOthbJXH1SGN4xgW28uT7z7yOiZSL7+WBGILVGjw/E26Al&#10;WKctWI+J4i8DuWkYVs/X/gsAU1+lI4Y2R9ISqdIVRHt4aIkUWR1BA8y0lE+AnryNkbzJAQWhmxk5&#10;3zgidbCRHPefpqEQKciQT4g4hJFcE8VsgzcYBW91jOJ0zuWiZ26iJW12TEAGH3QB+vYMKJy5jZKx&#10;kZYBR3i4aNtlatIhF+pc3d6vQn7oN6CxwLfnggaQ0bbZYu5JcT3LoU3DYS+nOR1jOZhIIe1mZhKD&#10;izhpCZB5C3gjlAR8QJ64b8FWMhosgCB/FxNNpOOyC8f5JJ94MgzsjWsfARtO9E+XDkJDCdJBhYfO&#10;lEa1obD/hzMl2mn3I9uGw9tnJXwzcb6Z8d1LYCuOhJfoZt5H21R3zoF2wPvmyrjGTP/8y+zs8My7&#10;t9JuieBWcTIzIIiyjipamu4FjRBceGWLM/gmCeLuWWD8v7VL2Gl/SowefuZy7fzM8PLiaGVXN86v&#10;ZId7DgiaGFgKPhjiPyYojNJ/zP9Pkp+91tLPNfvB8qMeo8MPnRKO1TpCXxG6gnV6uxu1+XKs5bnJ&#10;UdA/0IZlFIiw0rahen4tIDkwUrbQEn+IvQSEZJMfACQHz/xTGMeM/Ghac9edK64zBXxPrhgktfUB&#10;k3+b7Y8BLmHO877MAGodRn4gYbWOWLW2BKjarwyhWl1e0DXY/mi89dr8JZYKXI4Rv+H8B2ykp22g&#10;Z3wHRpGRsZGS8p8W57ZbnbjVOTG5uDw9tzw5P2voH1k7/G58emZqYaF7fMo6rvx/mUaA08rByN7I&#10;QC4VdMLNwHmQNtqiCzF/MzVrIxPt1f2DM3mp9ndj/tVJPn8e6WhWb2AhmopHTZYMLBH3SjvXNB3T&#10;OZHY807AJQ1iD1BjAi5ZEAIAz8EF2ExNEnRNlwvOEfErgrqK+GaLB+Thj+cST5RwOiQJu2dLeqXT&#10;r7wIezkc3TpjlFMJNl82qJgAzr9vFpAcLIZpdqV//Uh4y6B1eQMuMA/vlxVcPwRKgXHtiV9lF7Iq&#10;nXOiPpnoWyD3pFcLi29n+hZ+/knOJ32LY9QGGvj5mbutTrx9O70wM3zrWec/QGs6pYm45smdvghN&#10;AC0mGVi209x/7mfWm9m+6fez4j4Z28ip3OAdBBdzM5GnAw1Hbjxy5tk+7TqZ/AaQH8v5q9uPLZ0o&#10;uVQlzqo6eFNvW6WeJDiK4JSuc9H/dsBdanRwoGUKLI7stI8CnxCMw3dOCWjRgY+q/bcDZHsk+mpU&#10;yzSK5CEmx2L+VRP9W6B9tUPbxrKbn1deoU4U8bWWSP/46FIkIv+6nH8A6BUZL19n+js/BA2L7bqH&#10;iUJgrVj+LJCD9ttziPABq4k1uuDti9boCaGbauNA11To8Z83P8JvE7FOJqvY7pzJYR+3wSLSKjR7&#10;+v17I5/QqlczC0Odc4Pd0+O9BoFnn4wtvhnqWBhonZya2evo1fMT60J9125z/28YCeA4cJLRp6jo&#10;e1nomQzk+aNeSk+CznnI2Wmh/utM8oEODeQX9y8SDyxGn8Q7pxEC87VSboEdBrmfa5rdYBMKbOfz&#10;zCUEFW6zj97imLGFHBHf9za6fZYYkLPZLupM0wLY86D6V6SQ3I32cSL+ZeA+SAdlQueIaB61v/iY&#10;5J8nFVIExRL986DA8JZR34qO2Pa5qK4JnE/2bmYCOAUGGfegJ4W9mIhomgpvnnSv6cIFZUB+Kf+C&#10;4obO9/OvFpcnzE9Eb6ClAvk3kZNEqaHLiyNv5oaKa55toKdttIkQsI+QCi7fSo4F8kv4FhNoEcus&#10;n+dn+voXFsR88rc6JPC65cmEFPA4ZfzZD3tXyQ/nHyb5oHWTwf7/Un3wju4WxEk9FCiCA9mgI4K6&#10;jr7AQ12RWn0w1Hz1WoL12uLsLoVyog0k2XtIIrBVBtbb2P+i7X2xzg1WDgeFVOnvqAW3AqULQC9E&#10;8aeucKHl0R0OUWzOA//R+9oPigzCN1DWaH9+bKwOWWxU83TwJDmomeBYgpnazExb0YBU6DDoAw2s&#10;KDbQjpFYsegqTuxTaPiJZU45En0d8/bRDpyY5V/P1VWEtY5FtixkNHdUXiFPFHEOFkvU3KSDPxjb&#10;wt6Nf2XIACuBPbb3m8tXAeFnZtNAhj8NIz/momN79YEMkYh00F76j3Uk6/RFQdQVWruvGJJQfGQo&#10;VqkvdElP/KEe/pEW2rf3ob5oA0hPV+CixeErjkfva/JB/vN6YleoKud1iTX6ImDb2c+iGuSvg23g&#10;iT0XUDdwDjqizOLIbttIkA+IDsQFgT03Ne07RvY2cjIPIwvOeS0CXr6eGRvrnxtrfd7bq+QfMzfW&#10;Oz/UMz/22ijoZOPw3PuxV1OjL0fmFgiWActTo6MjA7Pvf7I6kcTtgFxLeGpbmYloBjodMR89O8w+&#10;/eBMnfv9mH/1k96/ACA/LgB9rgs+Bgc1Hkgu6JwELA1rGoP4POTxBDc9ZpdLEsGvgOhbJOqVZl5a&#10;E9U+Ft08tu9kkYRf7tmWuag2MPKz0kFZ4j7Z4t65Iq4J7nc6wEREtk6rxF0h+KFPdyFMkPDNsb/0&#10;BCmFF8OxrWPx/UsbrcKEfdFCQNIBmdHtw1FNSF9ENE1qpt+WCckj+mUTg8vk/ZImlqbeLIyC8T/i&#10;Ekb0zSPQo58NTC9Pvl5YnLaPL5QKyjt3pXrszXuD4ORtthGb7GP4bM9dfdr1fnFwcX6ouP6xkEsK&#10;BCb44IukgCJu5uou6F+Kz5EfjD+b/NBjoFehjqKDCFyNdokUrjck1huIQR+tgG6nKcS2LfW6YgDU&#10;U/VFoTsC2CnwFxph1kVD2fATztHOvHp4cHHvoyFuHPTvSj3RSi1EACi8wAqRH+Mq6iLQUeDZob0i&#10;kXOeDez9zgkNBHJQsznJKCIA9Y0+iKIlgn6HMJIba9cWciKa3E1Hb0yQSqUlQUyEJkHT0YfPaKtp&#10;GlqCAZMAtksvkD/2GrARIz/y/D+/UecoGI+olpmU5s4H190mirePFwo/uaie3tKNsZ3tL7DJv3K+&#10;5trfgE3+9AAKkB9kyx7qAwnAEeMq4v89bX5wzq9pkd423GANP7unxndXR2zuRg5rpvumGgTtQnWG&#10;ojX6wve1JIdSnVk9j1iPr76vLLykIcqaf718PZU10X7RAPdYkx+KrQFlrSuAbeaJ5IzdURhCAIjs&#10;Si2O7bKL2EpPAVEDNjLS0aR4RirIlsc5ZYttKCPv3tTk+Mzr7tnB9vml9/xajrNL75bHwfvvNj8e&#10;2ji0PPe6a3Zy4HhGYVFd+9JI7/hg+8xkz/j791stT4JnCobzvyhJSM60RHYoij1cRP6Fui8Y8PsL&#10;lh8AzrykfxE+sEjQM4cTfOPAErRhtk1EQv9P2AjtWELvXGjLeMijwVOPR+O6JyJakVMQ17GA98mE&#10;eMHywhMUybdOg0sf0TJ97vFwYvt0XMtEWNNEbO9bcY9kmeBSqZBiiFF56fEHzhRC5vj2GXjqJ56P&#10;b7KL20iOkwwuhUghqXsypnkoun0kqWNOyg+YnysTkCfqWyTpmZL7sGVubgxM/fLbqf7xkXc/LS9O&#10;9y3ODg2+YYm6Zuzzip/+ZXlpvn9ucWLq3VLf/Pzi++V3y0PLC4OTP/9EcDzFQ47npiUjHRRUyMVY&#10;MXpfjnXkx2L+z5If+mKlvnCKoeI+G//vzXwPWLvLWTsdtPTeb+lxYAVuq4DEfVZu+yxd91sgoH8t&#10;vA5Y+Oy39Npv7X4InXvttXA5YOX7vaUn2cQQjNWnyY8sP3rnB2afh5IER+hDwFgwR2BPNtMTNzCS&#10;v6EnQ1AKESl7jGCDU9p3tFQwOOjtFBXRHtwB6NDsAsHgswef2fYHjvATuuMPMVeBkH9IfsTqpjEg&#10;eWJL9+17Z0eKeCcKBVpK9118fie8dQbS4elj1wLYsf2fIz/Q/qE2tqOuPhJIlT6uWpf/oRHhZaQf&#10;a7DluqbAPT3BzsQg1kTfNRWhB7ooaH+kL1yjyd9oQbhjfKBIew9rtO2GiuhDe6ULanjWkwcVdBXQ&#10;s5iDhoYA2Vt0r5IfTtaQH2M+M/U7ZuZ3YKIpKVwuWfx2waOsn008T549Xz8xNDIz8Wp8bPBc0Y+x&#10;d5unh/qmxkatAs89G3yzONQ3sbS805gy/f7t7HDn4tjA9NtZEWvXy8+7oi7XbnNMhOfFRUXLYaAt&#10;6tG3dmgg8Htn+mLd11nJB0rfRk4Cx1gqsBBF9Y6xIr4lWylJ4oGlot5J7ndbknvfoOn3rQMRba8h&#10;SodHFd25ENn25tDpcgGXtO3MDB5qHPVKc3gbmrcf3TYGfl3E8340569zgRiYKhNcBC4DPiCfFIwW&#10;5JHwSkroWQ5/ORnRPqOdU7WVkgz2SjKoCO7u9aANnjSaFNw5J+meKR1QLBtYSAw6Lx5QwGEamPe4&#10;d3Fp6u3i6MJs/7uFIWD+wNI7YcdQ0FxgrNRP503/woJEEPDyXO/bmb43s+OQougZy+GUBb1cKLBc&#10;NiQbog8IXNGYJTXly2W1Sn646sOA36fJDydgJSq1d0VYaAC7wDPkckzY5Bj5jXnkd7YxgA22USuw&#10;QT+/sY39L4eob+yivrOL2GAbhiECpdvFfGsfu8Em9jty/GZGNNjwrcxkeRvXOq3dnyY/doSfGF2R&#10;0wjKDr2cIyducgjjtgg56BRKPpMekX2x4HrFpcpHFyufZF+rCyu4SglNO+x8ZrfViW22UVvISduY&#10;2d8xcjbRsznRl9ooXgB1wP7u40+RH8iMBvzahhJaXl2tyZ4s5Zss3P26VOr+w/iw9kUIGWJah9G1&#10;LdPYHt5sRbCuhBV8xvKLovAHOeeIn7W6OHCXajSELhlIswYf39cVrTIULdMnsUbb76kJ3NfFV/g7&#10;Vvna3TfAP9AVuOeqz5pre+CkVmPAX6Qh8fPj66zqfORVGUjUa0vCXcDys3XKJ8mP9QT0Zg4ULnQk&#10;LtCeVqfBHM2Od88uLx928MmuboXzmbGu2aU5XiOvmcWphdk3ZgHhz8ffzEy8ruruUj+dutDfszTW&#10;s7CwcJRxIu1O49RY79TMuG1YPqcj5r9joT56awjeHC31kDNjse7rzO2HloAx5HVOQfwMKEAr5FGS&#10;dzhl4dH7uTxeetxWm8gfwq9TrrW53e12vPRCJfEmD7iXNtHEwGLwETY5xEM4LeGVIxOcbZRT5XSz&#10;nXGzze7iM2JADh57ySfmnUUMLGUvvAnkF3NPMSuotSpp1M+v3e2SzklO2UaOJATmg4I4Fn3ZtKje&#10;oqjeIOMWzicH6sPegR8flC/hlw8exLGAmJCr9RdbhzIetqueTMa7x+3wKOBCXTN1BzVehBFpEVua&#10;XNV+vnU8s7bVJv0SyS1GJih/MyUdfFeiX7GsX4EUGtdA3ABB/QXyw/nvW342+Sv0xc+a66FAjIlc&#10;ZUpFb0zPYlzPckz3Qnz3PCCl/11s95vonp8SBlmnO97E9LES+n6J7pqP656J75mN6pyJhfyvlmM7&#10;FxK7WeCCgVXfTolTNXV98mGA4CPyp3CBVQePlJGI9nunZ0I8JepwKqb40vOWjtcDIz0dnT0tL3tb&#10;nve1PHvV+uRV2+NXLQ09rY+725q6Ojr7h0Yfdw5Elt3Z4xCw2ebEJkriVkYWe1YPNBwUAXL+/wz5&#10;IYYPb5sEhic0D198dnOkeMdkMe9oKb76tlNY2wyQH4I+NvmxsQO25/9ZoJg/kLrO7YfIHNuKHw2O&#10;NBqK1xuKVunsvmwiwRppvKGD/PYf1cVZM71XVDkf6AuORriOx7jcMSIOpgb8Ul1WqCN52xh33gjP&#10;mu+5S5W/riV2TUvovg4/cB7KB7azB1Y+Jv9u+0g0OIJ9Cwcy2eCYvsMh5urzrumh7qXBntnhnsnl&#10;tzJG9Dvt4wsjXfMLU8c8Y8wzbkowzm0nnxWgnFUOzjrgGv5invXzUM/UzKBBcPTZwvtTU0PzY+2T&#10;o91Tb+e3m/puci4Erw2iVNC5EFOACgbyf5Hb/xewGVtydzsjmRhUiKx0QBEHOUnEpxiIB3QFo8pJ&#10;ywBsZ6QCf3ailflSwFeE/iERmC8RnL+NFivmVwikQstmBRZA9C7knQ3WmJueJu6DSuMix/A6p7G/&#10;GpD0RQty4v0yhNzTuBnoBSEp+IJ0UCF4+NJozc9SCD2A7ST/LEJwgXhALnJG/NBcQJJ/nkxAwd7g&#10;cj6nDB6H6F3kOAEm+vqYh4m9d0Sv4jIkfPL2BOTvcojlto8C/QVaDNQHIah4p3OykAf24iCgQNQz&#10;H1sgOBmYD115nSg+h1Xy/6Hlh45Sqy0CZiTMXOs7UN6O4d9YHY/uXAptGwOPhu3ihr4YgoAoeZCF&#10;C0jfZHNmq2PUd1ZhO2ix4W1vID30xQCEWlFN44Dw5smY9mmFuB832ceArJQt3RuwEelPkT8VAnu2&#10;uYBwUcQx9FlPX0dPb0/zo76mR30v6/tb6nteVvS31rxqre9tbehtRen9TY0DTXV9zQ/7O552tT3u&#10;bHva0/mi+dWApM3xzdSszYwc1MsZCJuweUR/gvxt46HtKKRPaJrMf9HYWowbL949UiTeeEU/pnUI&#10;kwNk+/VayL96/jE+SX7kmaOJlULg/9/TEqzUEWigHH337AZr/BXr6d1SPeLb59dZ0y9Zz69c0xGp&#10;gnjegP+mvgRr9NnUy8ql2h9Z050PQ6zfDTYtPbzCaq17lRpQrbmzXpevWlcSYiu41yfJv8M+AqSB&#10;hlfoKVy0OHCs/mEee7Fjbmlpanm4jTX5bHasdX75nYQeo26adcAHNEUiPCD0LtAx+TvHBHhGnM6J&#10;HKbBN7rmnGILnCJz342PLE93sGaa5oZfjy7O2mfc52RmQc7tlIRvKWghPLgXuP1f7T0/NpCDluUL&#10;AgKj7965KfGEwHIgIUTIEApieRK5aDGk4MIdyCFJ3QB3IccLuCZLhRRwUGLgQoJfLvxLCsxFNvx4&#10;KTcTLZUJCgXILOqdw01O5KHG4LC1PXABhbjAPDjhd88S9syRwBQHcFsaW8xP0rdQNqgU718I5YDr&#10;AZlFvfMA2JvFMgHPAiA5qF7o67xehaQTl7jIcVhclPmNY4pYQIGwbz6a90LL2Omex+kQj/cvBv6L&#10;+6D5hRKBhfiQEk5aHLg5q+T/QmDKZd17/t+Qv1ZHqBZ7ww9dBM4rdEXOWahuoiW5149EdswCjWPa&#10;J1fecjUNwwmYfR5qGKg/FJBjL+ohxv7O4kx4xxIa924ahaAp7OVgQtsMKIJz7WOJfe822p5Vs3ZH&#10;w9pryM8eFmJXbCt6hYn62RZGgn1C2XBzHTC/vfkh4n/b08Gul6OvWqcGOqcHO+cGu+aHuqeG2icG&#10;2sdetYz1vBhufzTQ8hB8gdetdYNdjxmpFzeCHwFKn5IMMS3yzqAT/0nyh2P/xjZPpja3V/5oMl64&#10;Y7hA8MmFYymtHbEto2GtU+jy1uHYZsgPpX3W+LNf9bHJX60jUqeNXryjEy2xBk0REHu9pliNDuGe&#10;9u4KHd7zuoQrhqRrOqQ7urhLOoTL+hKX9PD3dHA12oKgJmoMJa5pSF7Wl76qI35VR/KWjuiPxlJl&#10;BvjbJtL3tQmQAc3t0RWp0+GF+B+eIzxQ7I7o5IPbH7aNFg+d4RtGFrKajpHXehctQuLFtc3ab7u0&#10;Z8iMVjlNjLZ1v2H9L+NQDqckMIEQR8tSqLYemrpMUz7r4P92TEUryjpGH/KNH5vtY43f78470J57&#10;+MrFRC5NWsSV+4JWgVucMsH1Zi+NyUlLAPL/geX/y4t5QIAB3ZSDmcbnlgm2keiPmIYWxg4sEPZE&#10;b8W4GTnQAyCwJ4UUA11BmfE4ZQp55eM8cqR8i/noYIEhYkcL8oLikAEzHli8g5kBsRCYX2xZvrLt&#10;1GQRr0xQJcIeeVsdYsA1AOUihUYBCqFMSb8S4D/BP1MupFjCI5Pkn0MMLIcAQTqohIMct5maAC6o&#10;gFeeTHAx5uGnbGMkbyXHivnn449f4KbEgvLaRsnYSkmWCspDcQQtYxc9USywlMMxWdSvlOCXJ+6Z&#10;IRWQLRlcLOoPZj+Bve/An1rJ83Pkn6uS+CT5H+iJhZmqb6Aln3g4E90xDi5uQvdsdPt0TMcMMB/M&#10;u+PVl1yMWHi63wJ1ncAmJG1lpHHQ40R8EkPbJqKbR9Cs+O6FuM7pqPaJsNaJlI75DZahatau1bro&#10;nR/c6GPyQ2kg8M1UcM2SpB1CJntbpgdeLQ53LI/3Lgz3zA50zo30zo++mh/tnRvpgZT54U50HEWJ&#10;4K8ujPUtjvdN9bUN9/QesAvYSongoCfAc99IywZ9isafMSPxheQHmw8MZ1v4hOaBq1VRE4U84Pm/&#10;OH8wt+1FXPPouZYZiPZjW4bimiZjmtmR//pC2Pgc+bEjmvUEx3o9kSd6ojUqvFXawmC3geo16oIP&#10;NQUe6aE3ow/1BGu0+dCggK5ooz5EBwJPjFB6jR7ukYFYgy7/YwORWj2JSn3snb+WRL2WUJUe72fI&#10;HwGaGgSCIizHrB22p2YW5qenB+fH2/qK5YYKdrXni7HG7wpYHQdObXRM5Sef8zhj3XntaF/5ge7S&#10;/TWXrcRsqRsZ8RspaVwO0Xdb21qKfxgv3DVQTHhyiTr3M2tsuD/x6t1voXxaFtvtYlv+f37ADxlM&#10;OAE7CUodDOB2cji3ddB2O/9d1n5itDNwIhcYv9crXNrltIzb2b2+kTsdAnntAnHOodttg3baBe7z&#10;i9rvE81vE7LHPfyQX/T3XtEHvaIOesbv9w7d7xV1yDNqn3fMHp+wQ15h0q7ndtme5bE/vsvKHxIP&#10;eUbs9YgiuJzhsgvhtQncbeO/285HjHoaEuV8zsh5h+/xjt/jGy/nefagx+mDXmEHPWOkXcP2eMft&#10;sPTgswngs/La5xW+zy2Swy6Yx86Lx9Zvt433Ab9wnEs4r6X3TuvA3dYhfHaBB7xjBe2DoUW7rYMO&#10;+ITDrYVpx/d5RhKdTh70jZD1ithh689rF4Sjnd1pGcRjE7jN7iwa06alb2ambmb+bvyPYrwV6e2k&#10;oph/qWpli15W1cHbetugo1TqI9o/0uUF97JCTzLSWPcftBSPuv6YpomEniUuWvS3DpEGBXVhL6cj&#10;W2eIAeC/xILCQj0JIxXQGFTMJptTsb1LwJxzTye+sT7935Yhkd0LoAviOxe22sYomrs/1EGTWz52&#10;++EI6pvT7IRDVE7z2PTk3OIs4nzv8mgXHMGlXBzqmx3pnRp5MT/RDzwH/s/3dy4MdUNoOjfaPzvS&#10;tzwE2fpmx9qmhl5PL863jU05RGdvszwOVmgzM4MHW6D9y8nPBpA8tmU4vH3o/PO7fUUCwP/2MumL&#10;L+9GtEyFNi3ENM+gDMjyg5sAKmAGBQJtw+AOIF+gdQZ7+T/6uQE/iPkr9QWAsehjBwOxB3oiVxmG&#10;ZWYHH2jvvqKPL3AzQzZcV/ihukSjoXiVIX8dOE06kvUGuAYD4UZdcVCj9/SEb1gcLnI2rUTevniN&#10;vnClAV+jlni9tjh61f8Zt5+9Lw4YAx5aplXchbkxJMPFkbaumw4jBTuGSwU7yrXFjC2ha22npoqQ&#10;qd3X9wO9pwqF4N+BIsnsZGNsnkXqTkpwRKTDRLHQdP6u3iIp1kjV7HD34nDP8PTcZuuzHIxsKAGc&#10;3E1MID/jD2b4fSH5AdCPN6BBiyRRjyTF0AKlMymqJ5NM44sUTyYqnU4wTcgzicqwiMsxjctVOJWk&#10;HZpmHJOteDJF6XSaYXi6cUymekSSeWKGaVS6SWyWWUyWSUyBZUyyWUwO/DSJyzSJS4UTyKZ8JlPx&#10;bCoUaBKdahmTahKfqxGaoHA2WetcuurJZLWwDK3QRKOYdOM4lNkqJsssNtMoPsskIcMsId04NsUo&#10;Jtk4Pl/1dKL8iVT9iHS4HPJDgaqnUlTP5OiE5ljEZh87na5wNlH+TJLCmRTdKLhvjvKJGOWzKWrn&#10;0i1iM5RPJqqdjreKydYLh9Jy4b7QQNP4AvWwRMVzKcfOJcseT+cmg7VErAPufSSuFSCJoXkyv5If&#10;7dhTJY62T6lhk38L6h/QXbREGrWEazWFH+gIRxiqbqLEu9X2xHSMxnfP/5fl2c2OCWKeieHN45Ht&#10;c0KeaJbkNpfMjdhLdQSw3qAFyKFRPQvRHZP2Fx9vpqR+5xDjWTsAvR80wj+sTinZutdr836S/JzU&#10;lO/9Msbmf5oc7Xk73o8Gn0a7Zkd7gOSzYx1vhjqgV82M9SzB+Xg/a6afNQEO56tF8AXGe8aHe0A7&#10;IO9gtAc68dxA5+J479JQ+8zwq/G3rKN+mWiOADntT5Ef/gqDSKd1MqEJfa9d1PTyRZnBZKFAe9me&#10;608vAMMjWiai20fA8mMMR9//Yd8ITsY1g8oA8o9iUcNoQvPwZ8gPFJXEvvBB/ATJA+EfPmzMT0mo&#10;NiRePOV163n7JW2ZKl2hazriN7TFG3TEqnT4qrQF7+kJPtAXrNGEoAB3X0v8BlXtybPHJRr4i6rC&#10;NRrIvIN4QaegydqfIj+4/Vvo8dATNjNywJ8vfd7zZrzj7XjP9FA3a6S+q/DAWNGuoULBCwUm3Pbh&#10;HHbRFv7OcyW8I0X8gwXcEyW7xgt5H5dpcNvFbKNHHHWyGb5wcKCEt69QZL4pdmq4e2ni9fLoq4ml&#10;RW5zXw5GJnjcnBDh0r/A7f9D8rO7L7jNcL6JinJuZ8bzUCIgmOemRuEDckTck3cxowTc4qWCckh+&#10;mSS/dC5yFM47TTYoG07A7eelRcsF5wnT4/YG5B/2y5MOytoTkC4XmLnPP3OPf5Z0UKZcQJacf94B&#10;3xw5v2z0UQA1VsItSjokC+ebuTcoBxx7olcKHzkcBbrUBFmvjEOBuULOCST/LFnfDHDOeWmxkCIT&#10;kLfXLw1K2BOQj3byY8ZBfSCy4HaM4aRGcdCiuMgxewOy5fwy0Q58aB8+tHYAlC/ln7GDEsFNiebz&#10;yIBLeKgxOyjnDgRmkgIzRb2z4Ce/a9yewOydlJgd9DgOSuQ2WuxWGloFDL1ZwcYyPonPkR9tl4bm&#10;9h+8YbAJ+iV0yiodifsGeOgr4EOeMdX51jHKtW48oWU6/vmoU2XHnpP5wOqYtgE4aufUgMYB13Ej&#10;NR460xZ6LOpS1HgeWnhk51xM51RC16Jy4lX1zFtxvQtgPOO7FzdZh6paej3GrNnH5EcVsz35ZnZ0&#10;erhpYbwfqA7EBjLPDr2aGutZGGmDFFAEi6OdTzLOXdYUKdUjPk71mp3qXRrtmx9smxttmxlvAx8B&#10;sDTYOTfWC1ZoYbh1fmlSyNIfQqQNFGzw709YfjSGjzK0Doe2zyS19tysODN/W3Do9p7KR1EJTZMQ&#10;FIBHENY+Gtk6HdUyE9k+hDx/rMywtmn2mwLMBfj8e34w0TrCmOSFwVcvNyTdbnt1v+FRrN7BO8+e&#10;32h+maV7oDLMpfbRg87qKynWSq+upcdkZHQ9q05RF7+eH13/tO559Z1Yvf2VLzsv37774mlDups1&#10;+l4IhQPoaX6G/BEo8KQmctETuchxbqUPcxq7b3eOdY4uDEwtv5t/2FtKGivieV2Ocw9U2e6cqeJC&#10;H8nlnygTnCwRGC4VGizbXnlej5OSyGdNfXlJY7x4+2ip4FQNeeHt3PDiYtvE8oO+hdTGPmFmJNCT&#10;Gy02i74IPOTMmKv/59x+dvcFE8HmP/wEU4M+5qGjZXz4PbMhxt5OjYHIU8ALyFYi6oXeEgPrZIKL&#10;IJhE11IS0TLeQYU7PdPxgejN/D6/HFxwMSInCvXLgfmQSAxC7wi3OyXxueXuQe/28jjtEnldMyCn&#10;TGCRbHARLqBQwCNXPLhoFyONm5m6kRwHMTwHPQZSBFxzBTzyxQMKpI6XSXimSfkWih5HSwxABvS1&#10;Aw2twLvbOQbCe16nLAjv0WdPtBhO52Tp4yXbndFEF1CWgl6FpICi3W5ZXLQ4qI+IX95mxzguahJU&#10;UjqoaBsli4OaCa3eRkefT6AZL6A+sFHZT+KT5H9TibZIXapEA343DDbWaglC2HnXSPqEkeIP1t6K&#10;Nm7SDkEbyKnCgSVigdn4kCLxoDyxkHJcMPq6WTIgW+pM+SZq7CZa3BYGWgQZaQHkSWbweuSIQIZg&#10;tPwBSBgXUoILzKJeexnR83aTXaiSjUu97qcn+cDJFstzg3NvZsfAqx+BUB9Z8pFeTAV0zY21zo10&#10;zUBgP9TZnRP1UFu4VlusL8F7brxvcaR/ebJvcbhrahSFBqAFsEGB3unXr8EdGFta+sb0OAcjHazQ&#10;nyI/RC4QzMMJGHBgcnrLs85G04U6yYVaUmeDdfrL7ujWmdjWsXDE82lMESCqo9l+LUgXxDRPg/oA&#10;1RDa8dkZfkDRSjT9nu8ReFv6+Gw96VsvW69khh1PSEu9cK3x0Z0s4+/zTQ76nQrIKL2cFnk6x175&#10;WsvrZHXCj07G5ddv5Ovhb7toZ+vLNr5ojDJTzPa3uVCaCY5VtbYEUt/aK0r2Y/KDwOGRbWOkctuF&#10;lT5uP1dwySk6x8L37H5rd5y+3elT+qNFghNFfB2Xjh2wM95h53v/R5vpAs7xfD5wfPp+PGjgZs1r&#10;e+JyMW2sWGi0WKD7qh5eQ1vYiLLHlKntFsAMTQ4tvXHMH83t2UpGHQ/5dP88+dkdBZj/K/mxqeDo&#10;dS6QkJHCHmPjZiRtJcfj/EuFPXO2UVNwAWjDHPRunJHJRUsFZpL8CrfTEr+zjdrOTJQKKCX6lZJ8&#10;S4lB5yX9C/b450ijJUCLiEGFYj6p0oFlEh6Z0MWh34CJBjeJ1yWX4Jcn6ZeFttMNKiKduEzyLxFz&#10;S9/pnEwILiD4pEv754PuEHVLFXYB1yNTKiAfVMZ2SgK0CyIlTloWh2MyPiBPILgEHGYOSsp2qBh6&#10;MVlI9MPmJkMzHRPFAgpkQ0oE3SGuRlN6ofJc1ARiYDHhOGoUGscCy4+9rcEEwgY6/yQ+R/43Ffi3&#10;FWzyf8fuKNeMpcmmuhvRR5DRm8lRm61jtzjGbaBGfEtO3ewAxjNhgyNannyzffwWh4SN9vGQuNEW&#10;vS7aYB++yTF6g13cRvu4rdSYDfaR7Im3W5zSN9EStPIebXdO4KGnKVl5V2t9OuaH+JDXIep21zjY&#10;7SXE+TZgPkTywOrlQeTSs0ZargeTK21/qDaUqtVHL8ZqTWSvOf5wx8dyYewVGg4Y68M8/645NP6H&#10;xgIXh3qfdg1utk9AmhEt0/znyB/fMhHZgj7NjmlGMf9SHWm+QhzIP1Gz99k1vfvVIRdeXs9qaYuC&#10;DC2I4XFtk9HNI+AvRLSjFPD/0V1aZz5DfqA9nAjU6CHPv1qDv0hf8W5jS6rhvscvms/aqD6tunzC&#10;Qr/z/pVkL4eLSRExEccv0zTLbt2t0xS+4mKYVX65Wlfwsq5wmvH39U8eFerLXXDTzS0sqtcCn0K8&#10;zkCkUh9N2fiY/DvsIr9jZIMcwGpyWgS/np8HpTk5MTI+MTAxOz4+Mx+XlXH9gtNEIc9QPt+ji6bC&#10;JjRhG+eIJNfqS7Z3L7goONvxkY87H6eOXiBMFAr0XjhyxOTIAos1vTA5PTs1MTk4Pd47NNhnGJy4&#10;iZkFOncLeh+EyP83DPitnGCdHrDCfzI6B88ZrLpUYDGYZW4acmmEvPIhnRRUIhVYwMNE2g56JBCJ&#10;6JZ4o6l/4CfWw6nlHZbHQTXsDSwmHS/CB+RLn7iANvMBPgcU4IJKQR3wOWdupGVtci0Ay4aMLTMb&#10;3PLC1z/vcUsg+BXI+ebLBBSI+2QRMXfA7Vq7Xmg5KCBCQBnwmRCUDbZa5uRF0LI7vNJ5nNK4aGkk&#10;v3yJwMJNDEwvOiT/g5zG5Z4nHpDH75mLduwlx6OvetDsgHy8by4IbqdzNqgA9BoioEAioBj0BWoI&#10;+l4iEwNiDpID48+RH2w+xPyLVZI/Vx+6rf8d9IxaHcEbBlIOpsbfgayoSd/YhIW1L55rnjjZNnLu&#10;5Xzoi6mzz0fh5+mXY2db5iK6fzrVvBDevXS2derc88mwpjHA6SdjZ19OnX4+drZ52vbii62gLCgJ&#10;HM7pG8kJ2yhx3HZx2rY+tZ8hP7QUNI5H6d23Y83To+3g4U+B645pgenhrumhvp/Huq64GdZobH+o&#10;x1tlKFqlyvtQQxDNe3XRWZroR8N+7DBhtAss/8xI59R4x9TEqzNFl+HBoZep7M1U/4zbH9UxHN4x&#10;Ft08Ud5U8eSqyXINcbGWOFtF/KlBerCIZ+iCZEf53pfnj9bcdb/eUJbT2h3bvBjePAWeAiq5Hc0F&#10;AI8grvnTA37s6b1osjO2htItY+HHOUFV96/c0BQr1Ba7YIJru553u6z4eVlu2bUbt65ean1ZX2qj&#10;XHG9tFaTt9QY9+zuhXv37nU9rEwx/P71w1tXdQk/UtUev2i8oSddoy0AgMDtc5YfhIB9DZG+zSri&#10;1dxPCyMdi6PdaGwFRDfSf776qZil/dPrSoNFXANl0vW5ihVF6nX5R2uzSLW5+6ryFGqKlHvK9k2W&#10;bIfQ4OQpYz774+/mJyEcg/hreqRtYaxvcnxKIyDtOwqi2yZmEtzokLPLP7tRJ7vvsrs7SllRAWgB&#10;v83Y5M1drpnY3jglhKBiCGm4mUg1EINLpAJyd7pk7PQshNgPqJtS1xF25R6nia/a2XKjpJvClKCs&#10;G3c8Mq7L0M6k1Xbp+5wrvPdMxel42vV6jeAU57JHnglFgSV35Z3OMBIuWsVclPNKTb1be9g93Cfv&#10;x+Sb9Yq+EXpnM3OqWnS9zybWNat4R+Gd4sIuVUdfuHXAKdTrwmNyWGbqrUc24fk8ThncTsmy/pnG&#10;pzJTrtbi7U7oxFxyS872zbvlk3lpt30kuKZ8HkWbqOnQBGn/XFHvPE5gBSVFIqgMh83t4/fKQ1My&#10;sYmrnJRMbL4A9OxUiALYwvkkPk3+KvHZGizmrz58R28j6ih6ArcNSDQjC7Scg20iv3NqRNcMWp6o&#10;bSzm5TTYwPCng+hDqb73Qp5pG2xiwPL/l+XZPeEX4l69CwW/t2UQenlky0RE8zC25PmbTXbh3C5o&#10;au0GajqELeD+qJq7PDIQ+zT5sVVY97rHLo/2TGFMnhlFDj/4/xC9o2HksaYyD21sHEvovrZIjSbu&#10;ro5IhZ5grZPa3PhryAxxwewYhP19c2PQlXvnhzunJ2fk3aM3QI9yhLDoz1l+NGLXOpDW1v+gMrqp&#10;ZP9QkcRoKe9yzffjd01ay9RflQlMlvINF/NPl+weLBRvL5F6dkG+6oFraeuDsOaRqLZZKAGChajW&#10;yc8P+AmjBTZ0hCv0sW+oDCRu6Ure0JWq1xZ/rCN6V1Pgiq74dW2Z23oSJcZ7So1IF8DJ1xX5UUuy&#10;UkfwvgH/DT2xMv1D5Xq4u/oSN7RFq7RFK/XxF3Vxd7X5HxoJPdQRQ68MP0N+kAN0G5A5l134k6G5&#10;5YFmoO7cm6lnEzM++TU7Tfx56fG6vqZDF4mDpXyvCzjGyoQGSgQg5h8o4R3L2zVeyjdYzD9QKPzo&#10;ssVOK9/NZucUPaJy61qH37NmpsfmBvqmJkdx1NPonQIZ4ywdjfb/s5Yf67uIzwDsJ2oD+ovdGFry&#10;Zir6vIfoC3F7AT4ELdq5lZIsgwL1HH7XNC5GGp9HDof16RfLrB8YpyUC83koKVyWIV2/sA44n/X+&#10;8VnS1Zrgi9WPXvXZJxaMvWGpeJzuX2Id9Qif/Il11PXk+M8seerJjp9Y37ucfTzFkmee7BgZV/SM&#10;NYwoGGSxjlkxz11vSq7rsQqOuPtqnhJXYp9QVtszphmS+nrp3UGns69ZLF7HMJJvtlHMxctNg8I2&#10;wZ0slog+fZbFUvMJb15i8dgch6hE3DdnEzUZnA5SYC44IJyUeLxvPj4gH/wXnF8RUAh93waNhdAG&#10;REFN28pIwJQgGlZZFdQ6fI78aDGfKslfqg7f19lYrSN034D3hiGebGzxLTXOr3E0phsthQTciGse&#10;Rq+7oCs3QeK77yxOrYwvQJxPTkDzQMjhcf1vgf8RzWgBjMiXQ+D9JnTMJva8Y9zq4KBEQX5Ox0jQ&#10;btoWzAbsPf8nyA9Haso2m5MLS4vgsUOQj0bvgM/gzw90vJnome9rXWh5xGqqaon3rNDaCV25N9Th&#10;bUft25e1U6+7Z8Y6gPCQH70XRPFC78Jo6/T8wm6zYLTOHHohiir85eSPbx0+//TeowsWfaW4sWLO&#10;4cLdPee/p+hyU5R3F5clX3ha8LREY6ZcdKx0F0TC48Xbh8r4B0rEu0v31l6hXGm6D0ILa5sDocFd&#10;Puv26wqD8a/XRt9QglJr0EHf5NfpizcaSCLXQEsEXJtaPZEHmrvAw2/UFHyoK1yrIvJIT6LGgL8R&#10;vf+XrNcTrNHiRcN7BmKN2kL3tXbVGBKwYoUe6gl+3vKjFx/ASfCOo+rHyx/1aAQkcWrR9D3P3Kx5&#10;PvLLT4LmwYL08Kxk+lAx90g+72SJ0Gj+rqkSvoHi7WNZfCN5ApPF/B03VHGWtlsdo+rG37cOjpzJ&#10;KyIYM4SN3b1zrjxdYv0v8xBkt8gQt2ZDF8VG+3+X/Kuf9MIT+iuACBPNlkkgBJWKe+ciwgQUQSxK&#10;DMrDBeYJemVxklOIQRd3k6OLng/7JOWIuSdttzktZEDvesvaYnpKzDroad+4T1mNc3Sawsm0Sw3P&#10;cc6x/W9Y4lbBDT3DEq6JAyzWXsaJ1kWWhKlH4wTrkFOE7bnM1mUWOSbvB7f46pGl/DuVKQ9fm3mf&#10;7GaxSNRTOHLw0FuWYlBq4b1aAfuwHhYL7xIj559GK663PZnAYXXu0ovXMqbMgZmfcIzw+2Pv+C39&#10;JAPP8zPRF6mkkFLJwJKdTpkEv1y0gpBfgbRP3hYHNOkdG2BbmdS40upVCXwGSF+gV3FpyPqtIT+4&#10;/diA36HbepvQVBNdwZsGeAcTi/+/bVTUq+WY9smwl8NRHfOJvYvRra9jW8ciW6f3ni2BZ4lmbiFp&#10;o5d8G+gZULLDtWYUHjdNhTfNxfe+iemcimgZBK/Bv2Foh32YOcUr3+JYvoX8BdOD7KUsVskPHRFq&#10;CC2Cum1zTOeyCn0982Z26BWY8eUhNvlfg0c6M9o3NzSyODgEUUBz5vEKTTSbpT/Of3akdXq8/+0I&#10;GudD7/ngEvaA/8RriB0GZ2e32MdvIqewJ0R/kvxgnIGi7Ml8kB7dMgQRe1rLwN3qpPbS/aNFgkOl&#10;uycL+V4WH7j74pK+1kGaBiEuPzOmdSj75Ysb9bnPLmhPgVUs2g7GcKxg90TBrv5S8dbyQzUPAjJb&#10;2tF3Yk3IIVol/9pJPsBG5PkjoqJhfwCEACCcan0+4DOQGc3M0UV54PyRFvZeQBtjsp5Qtf5uUCJI&#10;j0C8pi/YoC3RCBl0BKAENIigywcS/swknzDQxVivQMftDhFnsoueDw5NzP88OjwyNdENor71oofT&#10;Pk7U2vXhVVNQbSMlAhPF2+E4XrxzOG/neKFoX9leAzf9LY5xou4xcwuzk2Ovp0YHZ6YnhxbnbtY+&#10;UfeN+hZ9EpKBFgIE/4KSesiF/s8P+H0abIPGBph3TloSKaScCGE8BMl++eIBaNa9pH8eJyVRIrhA&#10;Mih/k+nJ6qlfWpZYHb+wFI9nB15qeDTDAjt82CvM70qjc+aFI6eySx61/cPIf4TFkrENaBhb3mRy&#10;/BWLJeYS8/QtK+xSRe0YK+NOXcc71rPhSfPovJcsVkP3QF7lo9iHr++1D9jFXHj1jtW5zLJNuKR0&#10;KqfkUfNW2zOtP7PsEi/i/bIE7c+1/8J6ODZf0jG0yz6ol8XitAy7M8aKvPMcLSLGTOKgJxCDCiFy&#10;EfbMkA4sI/qjXUM3M7J2uKFhS2DdamO/EJ+z/GzyQ8x/U38TNvgkdMuQ4GBi9g+7cPTRzvOJmLbZ&#10;DTZnvrEKP9uyENk8ldCzvNH6JLhX8ESBSxxo0VRsAIKRIOKVHNU+EdE6ZHf12X9bntzlHBnVOxXW&#10;NgLk320X5mTriNauxD41XUf+VcvPPnI5xJY+7UQD+2Ngw3vmRsGew7GNrQveDEIs0D7QeHWgPPlV&#10;ecxEw6UJ9IZvcHEAWf7JcfR2ADn8o93zQ90LE333nrZucUjmomdDyezA8GPyx2Az+cA5j4FQpXk8&#10;tG0kr7Wt9ga9s4g0WCwwWMI7Wbi7tfRgeeOFgs7XhqoHKaqiCckxUEJE60hSy+uCpucXHl+6fYXW&#10;VS47XLxrvIh7oohvqJTvVRHu6VWr3OYGEMsnLT+K+XVFKrXQJJ8flbhKjm0rVNhWoLCtUJ6z/PD2&#10;kiNbC45uKzjGXXyEO//Y9qIj24qPbC/4YVfJEY6iI1uKfuAqPrq1+CgcARylx7YUyPMUKHCWHt2W&#10;d2RrmTInKJda7ZXwap3l320bgSbe0LOxmDGJwzxk+O3PC2Ov5l73TA+2zwLe/3zIPZHgGr+DmXaM&#10;bDJazDdSxD9RuGO8QGCqYNdQwY6JIrHqHEU+8vGtVmdlKCGBxZUzM1OglBfGuyaHXk2Pj9knXdro&#10;DG4pOFxohh8POf2g65eR/y9gLfmhU+5wTt/mGIvzz0MTdQMu8jLTZXyKsZm2SfwBaASO3yVhi83p&#10;bWaBeI8kIvDN/hynRbCYcyzJP0/YOQVNDfbLlmImcjvGbDALhH85LM+AQvnWMnQbJe5biyhBRpw4&#10;PVbYKYHolYZnxO73yZb1TsY5Rx/0yZDzzCJ4xMsGo7U6CM6Jct7ZB44X7nQ8KxV8AeeUtM0ylOBX&#10;sCeohNchYoOxPz85CioJto6bmbrB8jTRNZa9ytgOWhr4LLiATOmAbJJ/Cd6/cCMtcgMtScg1bwPt&#10;r4joy8kPlt/e1OT/Z306tvdtXNNkYF0vBz0O6G1QUA2OQNyrNxvtTiNrj83AB1EDkDKixgi5pMS0&#10;zQGdxH2TtzmkbLWLiupZiGwZCWgYAPIzbR2xN3y/S35wRJnJ3LRUm+RLy8NtKOAHew4BPJj9sR4g&#10;P3gBEP9j8XzP24G+hcGe2alOMFPzA31vh18D7ZF3gMjfMzneOznaMzLa55JQxsVI50JvItFn159z&#10;+yNbJ0M70BBdbPNkfvvjhksGg+WCMyXbZgp5wPJDMF/+7FZs66u8rnEjRRm0yXf06YiWqXNt0xEt&#10;aDFPKCSlpedCc+31uvLrt9wbL6h3npcdKRQZzhervWyb0jH0ObcfrHGNvggbtQbiK9CXrAMYijbo&#10;4xp0RGr18ZBYYSJaayhUaSRSbSiKRvIN8dUG4pCt1kCkzkgYMjTo4qvQLEDJOgNw+0XRMoGav/eq&#10;bxP62A51DLCIEXefT4/0TA23jg119My8E9Sl3Xj4fHJ5ySAk5iiDMl0iMl6EXvJNAIp2j5cLTxQL&#10;3czR3WZ59tXk/PTMmEds8mHq8ck378b6m2cGe+ffLu+0CIHuAZIHQw69Diz/QVfqH7j9f4vlB9so&#10;6l+8nZG61SGG3ztLOqAYxc/o7X3Bt4y0na6Z0oF54oGF28jJO8kpO+nphMB8YZ8cNDnfvwjzDpK5&#10;qVn8TtmyQaW4gEIxrxz0Zt4lG83GB7fCJWuDA9oCdItDAicNLaQLzgWPffxu1yRiYDnRt0AG2zKE&#10;GIJ249/vm0fyy0fLb4RcEPUq4HbAPoBxSpEKLpcOzhfyyMYdzxeA8rHFD3a5Zor7ZIkHlG+mpPN5&#10;ZZICs6V8IWzJF/Mu+ZaSsMUlFSIXHgoa5ENL2axt7xfgy8kPlt/e1Oy/HKPDuxcgdI/tnJU7Wyji&#10;nRLXOxf1ciiuY57PJRa5i9iHd2D2OSiYu85IPhp3FZxnMIahrbOCLnFGOZVhTRNs8oOfybAD8gug&#10;W6CvU1YGoj4m/wZ6AhQrRo98NzM0NfoaIzNG+2H0Dm9qvAswM9IJJn1mqGtx5NX0cNfbkVcLQ52Q&#10;CDmx6YCgI1DwPzv2anR+HE89C6qKk562CW3EvvJhz5HYa2vJD9YecLZ9BhILnz5tuGg0VYIbLOCb&#10;LNo5WCz05EeL/KZHaBnftoGCzlFzBWmyCiHgrG8UWrh1NLxtGojNfh0Y0Twc1z6S3NyS3dRa1vqk&#10;9MWDC49u5bx8kNDxG7d/LflRhI9xElwA5NtrIUBKhSFy7Gu1dzfqCVQZCEPYX6eDAns4qdfF1eqJ&#10;PdRCE/5q9MVApdZqCVbroTIr9QWwJbpFwezXa/BC+ifJD5YfehG2kheIHS3Uy2UauLz4Zm56LO3+&#10;CxFDl4mFpYnB3omxnoHl9/ttLMcLhYH86IvG0p3g0QyVCI/m7nx6UR/neHJ0bnZ+sGN6evDu8zYB&#10;bfLjkfnJycmQvIub7aLAKoC9/M4xaRMdrQJ+0JX8BwN+fznmh/63es7BRAN76IMZFP/H7aAn4T1z&#10;ZVwigEjQCbjJyTL+xaIBZdudQDPFbqKmCjil4L2yIBrnc07azMjdSImCqzgY6WBppfwL5AKLJUPO&#10;7/Iq2OAYv5Ucj9hLz9jIyPwOrSQTh/PJkQop4CZHCXlnSwWU4wOLwHTLuSUcCiqS8i0kucXsDUAL&#10;/kKUARXbbHuWy/Y0h1POVke0fQBoBwnPPA6HTA5qNlAIqA7hvWhA7mbHOEIA6BQ0PWaXe9pmSup2&#10;ShJoLlGPpK3Ymh8Y8X5t75cAOeefj/nZ5IeAHzoNO+b/xjIqvPtNVNsM+pKvFU1igegd3P7wpiHX&#10;Bx0ctKjN9ES0ZjM9GVtXKxmEc65z6UzzaGgLBM/T0d2T514OQX64NvjJxC7HCDb5sbBzPflXY344&#10;bqSkbHVM2W58an753ezEyOJ437uxjuXxzjdjfW9G++cnBmYnB96MDiyO989O9sHx/cjA+9He+cnu&#10;mam+5bH+hfGBhfF+yPzzxMD86Ku5X97xmAaBxDgoaRupuRxkNKEd7rLO8oO1T2yeim6fTW159vCS&#10;EfLzS4SGC/h7SmWuV4TltD5Hk3aawakZzeseMjkmQVchegW5gzqIaemLRUoBvdKLwmb4smf4saf6&#10;o2l/rWjBj9iW3wz4rcb8tdoi9VpC6LU89iUVCKdKdwX3dETu0rQaj9PPa4tA/H9ZW/jpGZfLtvJA&#10;afAFbujir1rueaix67auyF033Sp/2+taYmgsUHs3lA+lVenxA9B7kM/E/GA/NtKy4CEi342cBG4y&#10;Oee+sk+EeWDU0uI8mis53DM7Oy1j5dI7+HC0gB88f4j2B8t2DpYKDBfzTxXxvr6s5hybllzZMjfY&#10;Oz3UDW7a0OIbogk9+GbXFquTG2loRWaQPJrVhhZTSDnkQv1aK/msWn4wIFhfTxbxRRN1vG4242hn&#10;7TPvtM+zRH3SRXzyN9hFSwYV4LzySb5As8SN9Dwhh/Chn1mti6zIC3d8L7cI2QZDdACV/k964lZG&#10;2vd+Gd6F1/YcL5BEA2+Fgs7JWxwStzrlfGcbC4oACiQGl2Eft2Sgj/9C8pVPFPf+zFI5U4jzzqj/&#10;mcVMLua2jRxgsTiMPBPrunOeDm0mZ/JQkmROngd/ZCM1fivUgZq4kZEu6ZO2N7hc2C1/o20sySeP&#10;4F282TEB3GDQZYSAK6SgMjiB1m1ipKBv1Ne0/Uvwpyw/2djiO+u4g1HXol+xQpteRzf3RzcNRzUN&#10;oyn9YOI6l7SyK7+zCd1Eid9ASQCb/631Od+KwdAXIxA5xzRNxLZOhTW9jmkfhyjAvaJvOz1iFyWa&#10;aU9+qMNeKQTu8hnLj6Zso/nC26mpUq4xe5wiZJwjSa4ROLdYoms0yTUSHV2i9zOi9zDRiZxTrLRz&#10;rLRLBMEtAvsZD3ETYA8zVs41dq9r9B6P2E2ULGwxGVQ+e07Ux+SHmD+ieTT1Zf+DeyfBso0U7xgq&#10;468+b3Tx6YPEjn7QZTFo142xiPaZwvYBs6OSZA1JTy8n7IMfNKs/DGVAvgPGdlQsSm8fQBP+0RrB&#10;6Dufz1l+zCwjabABahHTjEItgbqsjprRtDOs1/VFGjjW66e9Kf6soefX7BRvmOxlTbT0FcdU6ewe&#10;Tfb45cmN5R/jWY9K7qBgSqhWU/iJJrLzaFUftDooKn+95bcLAzZuoudsZKJBkO2M5G2OiZvt430u&#10;PBmfG58ZfjU92j0xNFRW1Wh1Nv5NV8lwMe9IEe944S6I/McL+GfK+Abzd3YXH1n++T2fhuPI4nvw&#10;ucAFmxvsmv6ZxWUe/J0zso5wC+xtYiZ0PHABDrl82Vd9fwFryc8+4aSnSnml9i29b19kbddxH5yY&#10;O988UPCoj8fhtHlMYfsCyynjPDclmssp0zDpdsmdewKGrnrHU3uWf2me/2WrSUjxk1d1428lzAMr&#10;R1iv5pbUAiIbZt7LuCdRc++4ZZz3KX/QNPeTc+olce98tOWmZ3j90OyPL/sPUH1fzP3cPztxzD9J&#10;+niJYUzBxao6tZDsoakZSROnpjesXdrU1NsvXs6+t4zMVT2TU9k9kFXVkl/1OOxSdW3/1B73aCIz&#10;omn63ZmLdw6HZN3veJ1ZWX+va1jGK4nXKeM7tCIteuePveRbaeYX4svJj8X8ZqCMwAP/zvZMzKsF&#10;8OSjm6awdZBHEtrHEjtnoltnItsXNFNvHYk6b1xYlfDqPXAj8sUgmLi4FjTLDZgf1T5x6tn4Btsw&#10;DmrsdvtIF0dyozaa2wMWj93RPyY/1G2bE9pJCZwdOMJP8NWhzlivQN8vsFsBHIbOhLoUNXUjtg4K&#10;OqdkclHQNCcoh5Oa/i16DZG4jRa/jZmNhAbRBDNuy2dj/tHY9r7zT+915Uu+LuR7VK5zqaEkrfV5&#10;UisaBQSDH92O1oCMbhsraR60UBCjqeFdabbR7exveNHHvHFNk6AL4CdkBmsf1jYDgCAopnkG3IqY&#10;5rnPxvxrV0BeARoWqdaWuGmyJ1MJz5ofztLCs14/vq0v2h7p0lYU/cJVoTHStaMsrkZHklVblmOn&#10;eUFDiDXZcUFHEvn8WmLg9iPa64ivW8Bzlfxg+Vf0IIiOnrqBmrnNuWCDU9Zms4AXs0tLA6+WR3vG&#10;F2Z51MmzS3OTD0NHS3aOFguA5z9RKDhdIDicxzFWJtCes+/deNutR8/0AuJmBvvGIc56M7vPJYqT&#10;kbiFmYs9TeRjclCB/GjtnO/RSj5f1/Jj7/8Z2OWUJAFawsWXo8rMEBnP+BkWa5cW89E0C6dHGVx+&#10;r0l1GXz7TtAxlNcjh48ZHfBjHRhnY9+I691j8owzOLdUw4BYXefgyw3P5E+kByTncZsFNr1ncZkc&#10;t8m87RqV1Mxi2XoFm4UVEQOLpdwSO9+zpJ3Dtc6kV3cMG4Xnn84pJvjmEIPOC9mf7l98W/R80ND7&#10;nOu5mP6fWc55N+Mv3BGy9H2+zOJStx34haVAOfVsbJl8LjmzpsPK/2wPi3VQ3/LZ69HvaScHf2Ed&#10;cTlV2tCr5Ru7jRb7rVMqJyWei4om0q82/AvBps0XWn57E4t/0NKALVvJsTJnLsqdvbbn3NU9YWV7&#10;Qi/KhV3cH3lJ5lTpvtCLsmcvyIVdkjl3HtJJZ8tkQ8vlzl04GH5jf+iP+8PKD0ZcEvbN5XDKAF7z&#10;+y4AAP/0SURBVNeA2z6CYWv3SJsPM2sr+Jj8cNxAxsJy6JGUBEgH3gKluagJ4O9AIhcFZWPnBNqv&#10;TvFAJVBz0Ng1kBx16HTQ6WBzNpIT0F5A0Gq0NGgquACfJD8Y7biWoeTGyhu3Q8obruS8fJqIvuFd&#10;WZ8ztH06rG0kFu3gNFbY8sruGNqUmmqvjdY1wLwGbD4fyrzybV9rPztQAj+IPeE//PPTe9F7O4yi&#10;H4DS4V9w+2sCzViLbQ9dDe/ZHvqlp+6BruBTb/OhqwXV2ru6Y2mdhTEPtSQrnFVZ0y2sZ3dYwy0X&#10;NUWrtXgb0AQqAfRJn67wI2z44FPkjwROonWNUNgPmjRjGxkNi3BQ4zcbB1xtGpmambQLiSupa303&#10;8uzVDVcw+ED+wbLd4PxPFAqPnucfLtren4//ZaxuYnLkGNn7Xv/cxJs3ctQz0D9BvFy0NE4apmfp&#10;mWiICjoSPekHJ6cvIj/qCh9FrX8BO8ixxc/HNJ1D9rrHDy0s73NPrR5lEXQdeifmDIKTTU4lywVk&#10;bXFEYfkx53NiRuTWwcHitglVmrdF6t1rL3rMTqVcq64BMp/Ju8hpdqLtJ9Zudbv0B0200zG81gGu&#10;+fee9s/yu6aBL9rPYvEYeBPs/J8Oz2qHXwhKLZDwK+R0Sue0Otu2wOqaXuJQp7S/7r/5vPvE9SbX&#10;8JRNel4vxxfxJowuFovXPKhxinWUcSr2QbMahfGaxTIMjNI5myvnFDr0C4vkFhNd1aHh7A82EIwh&#10;+8UsiqM+auzvY23MDz+B/MXXfTDyS76pxDbtMPjuoSbfI22JqyYyDkbq6FtdMJvYx0LsIX32T+gf&#10;AHjGAPb5R0hE/1JjsQyJQMVt1Kjd1mFMa+pjDZF6nR1VuhDoIuMPIei6mH/twM0qIBHuzh4RWJuB&#10;nbIGqBBs6sHqrAeU8uESOMeA/fvxaD/y21sHUpq7ga7w11oAk+FfQFjrWPazFrKCuJMawd5CLbFt&#10;DOIglAFbwAfI/+GSlRPsqpXvAj8Z88MJxOQfo0JXpD/O6W3d+SJVoSq7w4Ume1hjnWWaYv2pvm2p&#10;Z6o1+JrC7FsKYirVBSoMRcq1xFPM97Mm2x+oiz7W2oHUh5YYe/gGqA6lfSrmR5N8MAEigWASXgH4&#10;6py2YRaZVQedTi8uTr4dqOu9aD5WwjtSwgfMBxUwWbQTzP5YIf9QPoE1enliqGN4kcVtGchjc5yH&#10;HLsBW1oKFC77kQE4KOzZRBDzfzW3/5MAKyfjk9nyniVBOfvsZxbeLfFC92JmQ2fA+Zr2X1jXht6J&#10;BORzUGIk3LKez7C6WSyIM/cfz21jsXCOp7rfsYob2sEd2Grg2fCGpRCSQy1pbGGx/ArudC6yoh5P&#10;tP7M8sm6KumdfeBk6SG/ZLi8dpElQg1XT7zlln0FWrvBKW07MzHiQXvxsz6iV8qzNyybhEtbrc5c&#10;bp96+oblnn+b4Bz+gsXaYBjyeIm13y3S70pz4/TPljHFzUusujmWGO0cqIat1qeYFxorZljfOK5M&#10;ycKahkzln8LHlh+RH5vbDyoALP9Vo+/AYoCtuK+LLzTcm2am8mmYK/0JmKmkW6qnWhzLMlW4bHrw&#10;iRZfheFu8EjRoNQa8q9afnbdvi4+7fZ/eobfB6AP9eEIObMev6QoSgD5bUxVU9rHIlsmIBGN6v26&#10;dP+n8TnLj1n79ajQk2Q1XoAIn/XqOWuytcREilV9++f2KtZ8R462BOtaOGu4jTXWyqrMaaQosJpr&#10;WDOvr1DU6tVFHhsJVxugZTzAiUN+3IeFUj+y/J/esQe6x7dk9MksFzWFxzEsqarp3fJUW8Gx4TJs&#10;wK9ohfyjpfxA/oF8wuJQ+ePxpWN+0WiPeftEcMS+Y6LlUtkeGfLRsI1Y0PNF5P9qA36fA9iizZYh&#10;O2gxkp4pssFFoh5JBI/Eff6Z0m7xkowYol+2tDcaASZ5Zcq4J0gEXthKSdhkeQ6tamh+WtQtWcw1&#10;VfpEOcE3i5+ZsIuRucXyDI9DBK/t6V3UmE1mQdy0VEHvUpnj5dsoCTw24dvswsDF/U+H+K225yDo&#10;4HbJFPHNlvLOJXql4QKKt1qe3OEYv90pjcMxdIdjpGxgoZR/Fo99+HZqMt4vixBUuMevQNIjQ8Yv&#10;S8Y9SdYrS8Q391uzE1AfLofoHdZo+BTqiaZkYDP51zXzD/Ex+ZHbX4n26luqxP9Sdfia4cYqA0Ho&#10;mo1aog3aOOgrnwA4qNCfvhiQ/5E22vCjVh8tUwsnwPxVR/djt/9flvzAbTb5U2sfUZUkmap4c72j&#10;qWjHbpT4wdT/beQH0d3RFClRFSzTwF/VEKkzELqtjrtmcvC6lki1Af6Onmi5mtCPmmJX1YQfaEvc&#10;MZSCPLUG4o+0Re7rgu5GJdToYW9V4Sn8lvxwLLOU320fuV4sGED+3M5Z/0VHa+HCz+30LBE9y54L&#10;R4YLkcPPJv9E0c6BAjQEMFYm7e2yn8s2ehszcTM5E03jRcN7qJuxS/ufJj+YSgpaGHMrPQdcVh5K&#10;kmhAmczxC/iAPLQCb3CphG82ya+Yi5nE5ZRN9CvdE5IvE1gE3gu0ZwMtaRsTvdvbxUwiBRRIhRTI&#10;BqCl+4V9igU9czaQI7dS40BYEr45hONFm2hJW8mpQGweetJuPzSbCC3gF1QmE1ws6lG4zTGe1ynj&#10;G/sE9OkhGa3SgQ84T/DLFfPP3UCJQ+v8hpRKHQdZZhH9MnHBBcKeOVscEsBxEvYuQL4TBS2WyOGE&#10;XoJizMdC3HUt/SN8jvzzVUB+SVbl4bu6m6p0Bav0+B/qCaKVfPRXAH1o9Rz9/DAj5csgXK3L+1AH&#10;+7YM+3C9XlcA+4htZUnp/yPID5E8ZtUno9vGkirqaEoSTiqSJpoH07uwf7GAH8v5t5Ef/m3UEwAr&#10;Xa+Fttls1BOqNxR8bCxZpylYqyXwVFesxoAXLq81wHbgNhCuMxCo19/1UE8c7YOmBbEVMvvAczRx&#10;+Lfk/33LD/IHs//fdPTlO3RpHkaWoDV98MrBoQI02j9WiBbzGSvaMVzMCyn9eSJxEZrfOKZvZqII&#10;AoDcUhTnow+0oLS/SH505Uqo9k8iDW0SSsvYTEkH+gky07jIUdA8SN/uVSjqW0LyL5EJuiB5PGcz&#10;LU7CIxetwBlYQAgqRoEuPQNNX8e+AwMVwEFO2uWaLhqQKxl0AR90GQw1MTiHGFgsHZgnFZSDDymS&#10;8i+Q9c+UDcolBhXi/Yv5PXO56GhxHiiKHYgi6TDShDyy5SCnXy7+BNwlRdg3n70mL5974W4Gtts5&#10;E+0+wueaJO5ftNERLWUNEf63dLT+BxtQJTSd9jfN/GOgcj6O+TG3f75anFV5qFIb7dJboSdYoff7&#10;W/Su2wT291ChJ3TXQKhRQ6JBUww6ZZWOGMS6VXq8cIROCaV9Scz/94JN/nWTfP6Q/KuOfdzNCicV&#10;vLOymKGKXHon2vHpL5AfJPP7MT+CNorS67X57+tjs3SxR1OvKVahi1bmrNeCxwR5JNg7cIOCwJ6a&#10;WL2WSIMWf60OPzaDgH2XlacGJcDJKvnXymQNsI2SabGIOLQUbkr8fkeHgXLxoQJskg9m+ceLd4+V&#10;8IMvMFQifD5dj4OCFkTfTE9Ey67SUjaAgYGYn4yO8BONUkHM/2fJ/3cBbB02wQit7SvqmS0VUszr&#10;hmjJSY3dREYLfqB13ZjJ291zwT6LeGaArRYPKCcGl/EwgPxQQjp6dUHP5KBmgobbQE/Y5Jix3SGJ&#10;m5Gw0zlhNzOd3yVnl0fhbvdcbnrmdkYyuOUbaMnYBj5oViParoiRBE7UBlCr5AQx8B0CkFOA9y+F&#10;js5DT9vETAK9A5oF6sNNS+R0Shf3K4c8UgHZWyjRnE75nOBT0FI3MjLZNh8ZcLTRyt9g+T8M+InP&#10;1oq8rzmI9ufHvHH0uggzPv88wDqBt/9IC3mb4IJW60o2aomDFUIm6H805v9T5A//ENXHtoxG/njD&#10;WVnCRUXcSFk6q2v4A/khA1IQ6y5ciz/n9gOwL/zBgLPfBWKJoAvYb+8EsNAJfQjE9u0xkYrX6UiC&#10;qa/R312tDxkkkcCxMf8/Yfmp6LUI9hYAmWvgs7Kb40Q572SB4K/kx04AIyUC94q0t5EjwaJgM4Xh&#10;2syN6NUsPEfUaf+i5f87Y34IkukJ2P5t2dsYqTs9cmWPF5JCiqWD0UY6OL8CCZ88Ce9UPrdMXvfM&#10;HfSknfRUYdd0ElqpKk/SJw3chI2g28gQBWGjozS0VCYAWVGk1bJ4yOmg2zAll78RLdSTgma8kdEO&#10;/FzY/uQbyQnbGenCXsUygSVo85+AXAGXLH4mmh1E8M0iBp2XCIAwoRDYLhVYKBtcRPTLlfAsgqqi&#10;dabZXMUGS9ncQBxG83zWN/MPgS78lNuPyV/0Xe3+m/roe37Uq7DYHutP64FiyD8FTImsOp+V+uib&#10;M3a/Z6f8n+D2o0U4V8bzm4dOFZ7HyC9qrEzK6RrBFu35KuSHDGjcDpNSI7qELUm0+EeFgcBDLfFH&#10;aCaP0MpCIJCOlutFz65SH0X7kBNNH0B7AaESsDuiEzj+TszP7mnfMfKAyaACwM20PkGbKeSZxgz+&#10;Ku3HC3knivlHC3Y/vay91eEEJzUXrCOb/5wUtDkyGDwo7X+e/FAUu0shvxc8E0r6bqdkon8hPrAI&#10;OfBoa51Mkn8eBOGi4MAH5BOCC4Cf4IpL+6FlvKSCy/l9C8DhB6sLLsBOt2TwDsS8CiS8cgS8sng9&#10;csCqg/ITcI4W9sgT88+X9MsV98kS8srndU/fju2xz+WeLeQHPIcbIYWCyg/KIwUUyAaVEoKyif75&#10;skHFeN98Sf8ikn+ZTFD+DncUp3DTUrlBATtiq6BBJEZLQMYfLeCB2gIyZbfuy/FZ8leSwP6zqvff&#10;1t8InQNjLGLm3wakBcQr9ZELgBkuZKzYnR5u969PfnD1gfzYZJ7x2KYh/4x8Z0VRRH5FYm736Fcj&#10;P9rDC/5Fy/tC6K7DB9Jj8x+kV4l8AaQFsDFUNrfZPEech3P4i/3v6hLpq+T/fcuPhIN4i9xMCOC5&#10;qVEn4xnThdvHCgXGinaxw/6xQv7JQr7JYt6Jot2dV9T4rTxQd6WmcTLQl+ZclPStVOTtQml/TP75&#10;asmlSvR7unrvuWTd/2KWb6XnfEfO3kgDDvw9QHs2YcDOs7GX5Bk7XfLEAy8Tjl/G+ZcC8yUDLkgG&#10;luEDykAjSIZcEvAtgwxoDr9jMkT+u9xyJALP44IuwFEy8LywT8luZzSlhN+zWDLoIlxICCoV8izi&#10;YaTvcskR8y+XCL4oFlgKRYkHnRcMOM/hlAXlQBzFwcgU8CyQCCjFB1/E7ojKxIq9JOj/I7dTwWYK&#10;mm61AdthYrXOqNq0jI207LUN+VOAS7ZQsv6LmfUtHU6y/+GQu50WXnzdb7YCN1mFWwTyPzh8zeD/&#10;qdLjR8NFGKCX/A2AcrREIP5kx7ErP9nnukIPNCRKTOV5KKn/xcjfQMuFSkLDvzqoWWAPvo+7cbZl&#10;JqxtOqwdfYkQ3jqDjp8A+sg/tG3ubNtyZMtSTOuQT1ICXUHKTU3SSIFU0jFwunUuAk3gHQ9tnw5t&#10;n4lqWXf5r4homUpqmsj0d23QEICwHKL3Bs2PxLUGKJL/EPmzQ3cktA8n2PnKyQegt/psrH4sAEeI&#10;rRq0BKvQ1r28tRoSDRoSxWby2+1j14vlA6C3fEtHy/t9S8/dTg4vzqNg6xTx/mr2MYDlh2PXZWUJ&#10;S5sN9Ixv6PnIslKzN1LzN9CzIGUDDZ5pPjzTf9ALvyWnb2bk7HVmzFUTFmokFqsk56pJrBad/5jF&#10;zD4bjy/JJOYbZ2TqJGXopmTpfz2kZemnZ+ulZuqkZ+tm5xnk5Oph0IFjRoZuWoYO/IVl0wXk5Bnl&#10;Fhhl5+hm5QL0M7J1U9K04PKMHP3sXENIT83QgEIAmdnoEriWXSZ2iT46LzDOzDVKzdSDq9IytVMz&#10;tADpWTpwDkhJ10xO1UxO10mBW6OKGcBxFWur/ZeRnqmflaGbmG2YnGUM52lZOjnZ6q33lGcqJGYq&#10;CW+q8T/dJw1miI5kSI9kkEYyJYezJIcz8V8RWZKDaWIDKbieLFJ8kk54il5Esl50kl5ksu7XBdwi&#10;0SQu2SC/0LSxwedxo9fTBoA3Bvb5Ong8a3B5BseHXi/rvRqeON29pPEgkng/RuJqpHjTI8+6Bt+n&#10;9Z7PH3o0PPJ++NjraaPbRyWw4fG40ePpo8DHOUd6Y3a1RQt0RIp2RAmhkyihr4quSIHuSD7sdnyd&#10;4SLdUcJP4yRj4jXXSwYDPIXQFCN4HNHJ6udS9cKSVNuvK83+KDB5TXjmuugqpq+JsI9jN+Vy4/ac&#10;SzY8m2wck6QZmWRwLsUELgc5RyfpRqRoQ2Joqm5Mol58kl5GypG5SuI6tx+Rf75SerZaeqaCNFdL&#10;nH4gNV0rM12956tislpuqmbPdO3e2dp909WybMxW7Zmv2TdTKTdVtWeqei9gpgZhDs6rZKZqZOES&#10;9lXjlTLTNXDhXiiKnTJRtfIvlAyXzEJpWIGAGShzJfNKNsgPYOdHP6shDyrq62GiVnaqloTda+9i&#10;rRw8BvQkaklvqkkLFaJoDe97pOVKuYVqqfkawkI18W3lV8RyFXGuCrdQIQUPfbF6Hwhqumr/dNVB&#10;CP0mavZ+VYzVHhyv3gfCn6yUnquRQ6hGz3fl/LeYqZGbrjkAz46dYbxWdrIOpUP3mKw5NAkPt1p6&#10;vkYKnh38hGzz1b+5fA1kINtihexSBeldBRF6+5sH0vNVJLgcUr4m0I0WK+EusmBs31ZKLTyQmauQ&#10;mq+WWSeWVYzX7IceMle5f7YKRCQ3e18OOgZ0D2DsOixVE6ALzdZ8P1xzCOQJbYfLR+r2QwnwHIEs&#10;IK6J6u/HoKvXH8JYIAc9ELoW8H2uSpbVbPgfqIrI7UcvnKFTzj4gzdQS52rYr6C+IhYqwd390JIP&#10;rgdSQ/BXNRH8k5lKHByhVvATrdm6Js9Cxcrla9OXqoiQAukASIcLVwElAOBkrnLlXpB5GbHu159r&#10;6/Z1AOGV5JsKdLvZKhykLFcR3sF9K8SXa5AQsBZJQvwP2ZYq8Wvr//ejGj9XLTJbKTlbKYMqUwsQ&#10;A4cQzAKI4isC3M46MDsSC5USb2qRCWI/fajSyvmnAP8Cc2bR80I9YbZaYrEC97YSpCf2rkYMKg//&#10;oqETjG/rrl0BesRSaKH0WtCwUiDht+jRk9DjWJfzbwU8xzcV6AiPFYK7N5Xi8NCBYkDa9ZJhA7nl&#10;OMgDtcV+4sYrRWerxRYrxX5TbPVKtbFHKbNYLfKuQuTdA8llUOg1BLj8LZxAn6/BzdVgtqQOrRP5&#10;HvV5eMrQ99huvy7E/Hi4GCr3033UJ5Cga8TfgAtQI/n1ALdHHscHwE+MHgjrcrLxIQP7ZN21Kxeu&#10;SUcT5iGcWVcIG6uFrMO6bH8voHyoGEgcAOdQt6lawnQNCYzPas+ercHP1oqD8FFbMH5+PWB8I00D&#10;1THiQcp0LbrvWzBTazrZ1wGIYkXnsoEqAORfk/Ir0BbG6GliQsMDY4GuIDrUBHjKNaLor0owrQTo&#10;wyjn58oB8oM+rRafBae3EuvbSP0RgI3YyddEDdQcVRgqDyfTdaJolLdCdo1AfgOsq2AnqGMQoEug&#10;9Z3BI8ak9DHgFovVopAf611wFdKDiBdV6OdUHcgEOQ4gK1QN5OwgFT9TRURu/2TF/ukK2bEq2fl7&#10;4GbITlcSpitJs/f3g7/x9TDzQG6mQpYNuPsHyAHW/sXG7ANZSFyT7de/Vq/6bTrEL4DVn78BO+fH&#10;QPf9FNbV/K8ByoFKTlTKTVSRJoF1WDNnH0gjP6sCfsqCgzdRJQ2YrNiLnsgD9FC+HuDuC+zHXYVj&#10;i2WiEt139v7e6Urpr4iP5cyuz2cAggLJYBngctLSPemF+9Kj1VAOCBMiOFQm9FvoIZNV0G8J6y5f&#10;BZQA4R4ABAsNh6vg1pA4WS35a92+BpBg5YBc8FgX7snBcaxKDhoC5+tzfgBEQ/BcoM5wBMw/IEGT&#10;UQ//KCcCsAPrYBMVB6FkJASQGPSfSuhXqCg4zt47CE2ef0CYqMYhYUK0hdXn/Uvj/5i8Lz3+QGb8&#10;/t6x+/tHHgD2DlfsHYEi7ssAxh7sHb+/f+ruXsDkPTgHyP1Lgl2xPzwiYI1aPaL03x4/Bzk2sKLW&#10;AEnvw/H+Sp4P+f/4uFLIZ7FS57VgX4Ud4Zyd8vGRfe2vx8/nRMc1ORGw6q0C5fkYv71q3XF9ZoT7&#10;+wEf8nwtsHspVHu4UgahQg569dj9A5N3D03dPTB9V276nvTUfRJ0e6yrow7/G0D+CpmxCmmsNChq&#10;//i9AwB25de36F8AbGn/Kawr4f9urGv7l2BdCf/Gv/EvgxWFzFZKH3osKNX9mL2WBu2HFOAD6bEH&#10;MiMPDozcP4T9u3fs3h525tF7BwduH3vzzPw/sKiBDdJ8pSwansQ2j0PjixABYCPuU7Wk6VrJ2VrR&#10;uRoAhKXrQ9r/SayLsH4XEHmxgcVWvzmuAzvz2uMHQPj58XEFK/EsNtCz7vg7WFvCR4B/fwPsFqtY&#10;Uw47tl2bgmHd5QB24trjWmBX/bbkNfi4XesuXwe22Ndj3RP8+wASY9eTXTGskpLQmQFwAv+iwZY6&#10;yala/HQtCsCh87N7O8Tj2HgCHo0JovFWNPcFjR6i8QRpFFxXi8/XCiCwHwpK+Zc4rjz0Lz7+fmn/&#10;9x1/XxofH3+/tH8f/338Hz2isTtsbBOMNXt4dp0VAH1FQhlqhOZqASJIMa7RvdM10uMV+35u0fmP&#10;D3oN9Cb6xGSxShy9a8JeN0FB6B1g5YpnsFIouxL/MvjgtXwOqLXrLvkV0JYP+OhCBEj/rViRNNZe&#10;xU5Zl4edvjYbG+wC1x1XH8mXYLXmcCN0XHOv1TuuKXk92Bk+xrps67ByUyznJ9v157CmFX87QCzQ&#10;Y9mv77Aujd4QsIEZbADq5OxzzLqjN6vQ59kPDh0xwQIwgUPzSXNV0uxhdMzlxd4u/Bv/xr/xb/wP&#10;gP2CE73URLYfS1kNAlEiWHNk0LG3yOyTavxCDZpCAlioQQptsmIveskPWhIFN5jWg1KQdluxMUgn&#10;vqsQ/emB6NsK5Aqs3uBfDWxNDViTyK7qCjAnZkXRs0M6FNt9AESu67AS+WHHFfOwAvTvmrusYPXC&#10;lWzsWTorztOq3NYCrlo5rlyygrVFsYHSV+qMncMla/oBAjvlQ/qKi7AKsGerpa2067dY/Zft5EGt&#10;fitPVDLgQw1XgP31pfhQ/p++8E8Dm7iGBq5Q00SXqkSxl9vI/IMoVlqEmonmAkHPB4FgfV4SrDtc&#10;9cE7YXu3bFcYiZSdf6kCzQWEy9nl/IscAeymfclxFb9f5v9NR8Dvy2TtcRW/X+a/j/8+/o8cMWBK&#10;iR2tseesoXgMTe1BiVhwAkfQ2EjbYxNK0YRATLcvVRFBy00/OMhq1v8P6PFIM9aKs0fyMW8CjfnP&#10;VO6ZqlMcqTcZeGTd98joVaN+/2Pj/kaTwUZTDGb/Kscn5lArwOtHkGL6+qFxX53+0COTkSdmAw1G&#10;gw1Gw49MAEONxkONhnCEnAOPzfrgkkemADhhn8Px9WOzgSfmgP5Go1WMPjWHYtnlo2Oj2cAj8/4G&#10;055aQzgffGyBEh8aDz0yg5v21xsMPjIcemwEGHhs9PqRYX+jARyxc2MkQAyvn5iwMfDUtLdef+Ax&#10;FG489NRs5S6PTKEmrxqMUZUemUJtMZiwbwEYbDRmA2vUCqClr+sNoAKQYfgxkkkfVkLfY7PeRpNX&#10;UOZTc1Rso2FfgyHcC+4LrYNioT59j037n5j1PzGHbANPLHofGvc/MoPMQ08tkKwaDAefmCJhNhrD&#10;8fVDVAJciP1ljJoMdwe5sX9CneHuj8zWwBRasQrswf32Cf59R3gi7JuiR4N+Wr1usIHjYIPFGNy6&#10;Tg+kNALyr1Ufqzs2U0GafSC4UCs6Uyk0e18c6IGcgCrc7INDwzcPDd48+PrWwdc3v3998/DgjSND&#10;14+MXFvB6PWj6zB249jqv1+I1WvXJa79ycZqzo//hVoN3zi6DiM3jwHgr09iXQn/27Ba+bUN+bhF&#10;fy9QezFprBPRWoGsw7oSvhxr27U25eP0TwK6EGDtJWysy/Z34WuX/4dYrcA6rMv2b6zD6FVQNccG&#10;rysM3jg2eOPw0I3vR64fHr12GDoPdGxQVoCRmwrj1w//VHVw+QH2rQsW8X8IC0kTD/agiB+ieSzs&#10;Q6HYSthXhZ+q3jv8xCAiRlHCQH+HRSCPtS+3jR+neeAOmxM8VgFw/i8DXy5L7532ftxWPlxWnjw2&#10;3kLUECmvSJJnGK+9/w5rT2FKkJTnOWnPcJLHWThKe0eQfKJEmGfgqu02fjy2qAQ2dtoFwOVc5u68&#10;9r4SzJMy3mFsCDNP7nQIhAyctr4c1ghctv4AHlt/TitvALeNN7e1F5eVO7+jP971lJx3+F6v8D2e&#10;YTKeodIeYQAZz3CAKOW4MCVEwCGQ19Zvl7XPTivvHZZeAH57P6IbqqGUR4QAOWi7pQ+0BTUHnfiC&#10;5HfZBwqSj4sxzuBdw4ke4bK+MTJeUdKekVAmFE5wOSNGDuKHltr7i1MC4VzUMVCCcULKPVSccWKH&#10;tTeXtQ+3PdTWDyrJ5xCAcz0j4xXBlokINXgnCM0SyQ2ycVn7QqN4LKBuvgComwT9FNxij2eEjFvo&#10;Xo8IgLTrORGHgF3m7uKU43s8o6AO4k4nd9h5c1q6ITnYeLOltM3Kh9PGj8PWD44Itkh6AEzUax/f&#10;3w5fbltPTjt3BFtPDrgpls5j7cdt6b/dxh8e5W5zK1mLA+VXHKYeqy5XCi9Uii1g892n7+MWaknv&#10;n2g8TJV3OvKfTgrcDEU+moIoVVGcpiDOkBdnHBNhHBNiKAjTFD8BqoLQnwJFXnBdChtfWOCv2TBQ&#10;oMDf4pPpKHFNIf9fAE1JhC0HOMI5++c6ybBTVrDm2s9hVfir+Pjfzz3fz2G1qHX45L+rV/2fi3Ut&#10;AqzLsA5fnvP/btDlBagKAmRFEQdFEThC74UUhjwfQ0GQoSzsqCxIVRd0lOf0N/ju9Z0jc/UyM9XY&#10;J5toHAu97J+tJo1X7GO16v4HGuf8MBbKHkwA2z9dtX/8mUl4gs5Oc6dNtLyt9CS0PBDaZSWNg4qW&#10;oPrXOXLT07Y6oLU3BTxycUEXCCEXxH2KeKgJnA7xgu5Z2EKdxXAkBBTh/Qsl/Aq5aKkbHBK4nbO2&#10;fFgsdSu2oeBmR7TxrrBvIQ4t7FWM1g70y91FT9xiH7vFIRFuxEnHdsLG7ruVksxBQduq8NDTdrtk&#10;wh1JIeVSweV4/2JS8AUxv2J+95ztjFROlA0BbcBAS4MS2EA1x4AtH5qCCygmwE1DLux2y9pGRguN&#10;Yuvnrmxus5WGZYb7IqCNHKCx3ORkXqcMCbhvUJlUQCnRvxCOUoHFq8D75gu4ZHBT4qGeK9dCTcgJ&#10;O+hJwp45+MAiEAjUGR9YAlWF6qEWYWtIse8FldzpnLUVBEVLFvUqgOpBTgC0UdK/aDstcZtdLJ9z&#10;JiEQlUAMLgNRQ+Go8thW81x0tKXfKlbbi6rxlY/YHVdWWNzIBEDz0Z6CPLTMrQ4ZmyhZPNRzBHvT&#10;/FveQ481lmvF3tYQ3lQT34Av/EBkrlr47WP5x+kqLkc3uisLOangGaoEhiqeoSbJUJFgKks4K6P1&#10;wp1UxZkqYmvBUBaFxK+B1Vs4q0mwse5fuDU7w9r0T+ILs309fFz//w1gt/pjuKhL/qn6fC4/FAVH&#10;9l9rM6zLv3pf9s+PsZphLdamr83818AuZ22tVk/+94NdGXbvhZ/smrDPfwfsq9jnaxvy/xWoSLoq&#10;S7qoSIJGooFSUpNkqkKKuLuSuLOiqLMqzllDykmd5KQoGWzA/fr6/sV6HFqxBVvIgo3ZaumJBwfY&#10;i/ehSQFoBlMVNssPe3kwXrN/+KlORJLWbhtXtNoa2C16Mqdz5reURFCpW7HFRf/3AVvR8JMAQ7iN&#10;AsYpUdy/CB9SIh5QIOafv9s1datj1HZGMhhUYnCJpH+BVHApIbCAzzmJ0zFyOy1eLKCIh5m6ySEe&#10;TCxgi0MCGAYBj2zC8VIoRMIvV9gzAx+Qj20RUiwRWLjDOXUrOR5uhK3ZjYGayOueLeZXCDYP2ewg&#10;sNzFwu6ZHOQ4tBU6NWkrJWkbNZldPtQTfCZ2hbHFO7ElFenYVqbguNCS0SKmgSXgcOx0SdtCjudi&#10;pMEtVp2SVSCrhhXFwUzhYqRso8VvcYzhoseLeGVLHS8hBBVCG4lBBaTgQnxQvmRALh5+nijb7pQG&#10;DQTfiN81A0QBbhAxqJAUXMTvgtZARTsenLgAggL3Be3ox96eE9vfYLd7tohfHgc1dis5Gu4iGlgk&#10;7F8gHlhIPFEi5pPNSY2F/EJe+aSgEigQANWABwGJyBWjoJUjAexmslvKFh1bDl8L6KbIw8D8j5VE&#10;bHelJHBKuOloheftDifkHMyKr3iN12u/q8ShRT2wJTNmKsRma4SXG482pCk4y29wVeVzUhVlqgkD&#10;nFWEQN1QVYgOqrJGijL6SjLGStKWyiSyEp6pjAMeuqis0BIDnn2CpbNTMIAxUEFYIbA6gaKCs1Ii&#10;AMhsf0JFEnwLYDITFByG1TKpqnhTeZyZIslBicBQXimfnR9oz1CStFUmmCkRTBWIRgokI0UpY0Wi&#10;jQrJURkPf4GmcFXCw5Gdf/Xa1fpg94IUKJYN9BdqO5bOBqS7KON/bQ67bh+q95trP4CpimcD/UT3&#10;Qol0JZyDgqS1Mt5OhUhXwa1kxsr5cK/VotCF7ES2JNm1ZQtwNSeq1dqKYWBfxS4EHhCkwFU0JQlr&#10;BaKpAhIOBimQp42yFFmFBCKFQlYzr2sXFA7+n6U8zlyRAHImq+AY7JpDNcAXVMdTlAnmiiQQvo0S&#10;Hp4pFAIFWiqiZlKVkLOINLIq7kOtVpoDJ+wUdiIb8LygU1koSxspQ0+Tg6cJXQ46HhS48uwwsWOP&#10;hi1bwPpCVrOxb4Q1TdJZHfKgCsNVNGWcgxIOamunDLVCDWTXh41fRYoVgvDrvyt3RMD6z+pfK3VY&#10;m3n1cjZQHlTn1ScILjVNWdJWSRL6tvExPFu8kIhdzr4RwofWoXRXVSQEoAPktFAiWijg4NFg+X8F&#10;JpxfnyC7LatVhZO11V5bvY/BvvWa0hCwEthSRXXDUlYyM9R+U9ra+64BaggAFfurTsAih5X2rhSL&#10;sKY09r/sp4lCEQC0XZnkqkRyVyS4YHsY0aA0TSn6MbGThrtHb8kv1mJLtaEl+9A8LTTUXwWGfx8a&#10;6v8wrQ/F/Sjix2YBTFXvH35kgCJ+K/oGehbS3R/sEPvkKwKzOuxzUNMALPBd2XaErcqRtSYnIuXu&#10;mLyDliLpW0gKKcUF5ONDCoW8M7aQI5Ch8i/GYUvzCnsXQXDM6RjLQ44V9kgHEyXkkbmVHIsCQWbG&#10;JocEPrdcSb8SKET6RLmgd/Y2WiwXE8x2IkTzaDevgCIwqDi/AkH3jK0OMWDbwEVAFjQYwt9SCZ+8&#10;3Wi/bojpUzlpWZspYOQyMVOHCQptvIr2DwGAqYbjVkoCmPatjolgGrExg9QdTplQVfHAUomgMoj4&#10;kYOFgZ1zIzkB3AgORjoAhL+JnISKZWAmDXwLSgJgBzNFAlwQsOgQ94OXAwjIlw4sAIDvAi6RoGeO&#10;hFcW0S+XEJiPCy4U8soFPwCi/M2OCVArbAMTtP+ZpH8eDx1CdhT9b3RM5GamivvmwCWSvvngnWxw&#10;RCu/8nvmSh8vkQvO42fEb3FI3uVcANei22Fuh6h3Drg+XJiPshntl5KxiZ65kYaO7L2N0INjP+Wv&#10;BvaN1u6phHoOOAEf/KddlJMytsYlV71HH+likxbxixU49JKrGtxhseVHSjVpR5kK/+2iKsAAPxpU&#10;trKEh7KErSIx6JTfj08f3+ruK29qv97bd6/p+Ulfpu0xgoeWlIsq+Aeizpo4J1Wko0GdOakR3FSJ&#10;HhpEFzU8RUEElaMmQVcSgUAQAG6EmxZB5xB/Xllme1+Tu5UiVVEY+M9UFGGoSDhrEhyVhckqQh7a&#10;eAiJ7H7gP+1lV/Wq5153b3TkcUsFEkMJ5wR10yCBgvBQErU4LBSddKbiVcel1o5Lbd23e3sf9Hbc&#10;aX2WXphmq3uAqoSnHxHzUpeBYilg/5ClRwrFWVHYS0XcQ02CqiFK1hBnKBKcFaXoCkjvuOkQGfpS&#10;dLOjFOPDjhoEsoKYqwrRXYXENgZwObTURVMCmsxQEXPVJDJVkAJCUCG4aBBAo0GrQQJUNWmq9n4v&#10;sraDzl66ohg4H5bfiySf8egdavH0cbA4JgpNBpnQQCwaOFCaFLBPGlKMYzgPVSnaUVEohKom5qRF&#10;ZMiLw7UeGqD1hNyVhVzVRMjKYnQNEtTZTZnoqkKAZ8RQEHVVxfmoE5jywqg0DTzUCgBGAlSki5KI&#10;+Q+iOQX59a/HyppaLra1Pejpqe7uuPb0UXxWkoXGIYqqlLO6HCZYVCsQL3ICVKVQoxRxdqpytypu&#10;1bS13K27Y2Z4zE6N4IQ9TVcNHF1Z0kH/6N1HTys7e8/fKDfWPkBVJDK0DzxrrTt/NddeWcpNEQfm&#10;HOwZOAFMNQJ0BmiXhyoJyqerE2nqRNRqdfDMxJ3ViWYKxHOnA648a7rSMXjxRefd9q67jxt8fZnW&#10;8tBSAlNRzF0LTJ0gXU0I3CammhQTzIAaARropCHprCzmoiTmokakKaFs0CehIbRjwvDgQIBO6mJM&#10;AFRDhWhyTOJiQXh7Rz2DrAe2H3U8eWFoCwgNVUaVyFSQcFOT9NBEnQRJQwVPkRenKki4qMt4a+5l&#10;yEvAc6erCHtoSEI2eOggKGggXRUb81AWg4gT7JOHNpGmLAQdGElJSchVEySApyrg4BJnNTG6Os5W&#10;SdxGhfDgVkn1q74LL1qevO4JCnY2/J4fCnFTwTkr4FyUSM5qJIqaBA1KQB6VhLe6uK28KMPFprzy&#10;dl1Hy5VbF+00ZJ3UwK9CdEMsU8fbKQi4aOHhLuDvUo7inJSloWM4KQnDv+7qBA81nIu8iIe6FE1B&#10;nKoshky1moSTBp6qJeNietTJ+AcHNSL0cCQT8FG0iGRFIQ8deFgS6MFBV1QR81QVd1UQdZLHO6tI&#10;0VWRVMEdAaaDBChgvzVFnTVEoVe4a8p4qAGnROHpUNRwUL6z0SF3C0Xw5JhqqKpMdcQgd1VxNyUR&#10;N01xxCbwUdRl4F+4HDoJNrYhCnKGnNBGkDM8bmggAMJ6sPps/wCxUgl5D8A7mrooXUOEpsgfYswz&#10;eOPIYp3MXCUeM/xoLH+N4df/rOEfeWwYkai7y5qBdu9gZLBN/t+4h8dngZn2Dz/RQDF78BYSsc1z&#10;kO0HnQ5hMQ8jg4uaIuaTC/ErCpohHg0o2M5MBPMs4JWDCynj88jhguDbIWY7LRHiUXAOCCHlQt5F&#10;W8hghiEqTdhKjRP2zYWYnhSCxgZ20FFmML0oWIQ7MtI2URJ3OWdI+BRIh5ShVwbgAfjnwRHCaz63&#10;TMiJQmSwcwzkGIGp42Cmoe302bE+NQWZdnLKdnoGv0uuhHcpzrdMKqBcOrAMG40vBIC9lALzHJhL&#10;8M8m+ucBZE6UQnOICBDEF+MCCgESfvnCnlm8zGQuagLE05sd0TZEgO3MzJ3O2eD9cNNSwUchBpZD&#10;+ST/EqIfcgJIftiYfyAIpwDsN9xFzDuTixK5yT6KyzljIz1ti3PORkbmN/Zx4HBIhRST/HOkgvJ2&#10;umRsY2ZuYWZvoKVyM9MJgeUEn0LZgDK8V4mwSy6XQ+w2+0g+l2QR31wel+yNjsmivgX4ALTNIThe&#10;xOAyuJyDkbnLIx/5EJR4duiPRomwJ7gi2K+J34wurAw5fKgAhnWGH/r8QgVxqQKt5zlXJfGuQbkx&#10;6ZjrkY2uyqKgdBC1QO+AEbLWu9L9OuJe/VF1eTWFPbrGqgnp4TGh3lbqB8jq+2xVpE1UpW3Mjnk4&#10;m/h52thbqJpo7LFSxdE1iaD0mSrSFkek7XSVPV0dPT2pLhQzC/W9dirCdH0ZXa3vdbR+sFaXYQc6&#10;jvISdH3FALpNgDPZ1c7QWlPORgVHURTXPYJzCA642d0Zk3rOUIlIUcSBGQAdBBoBHAWKKlH9CM7v&#10;jN+tV699k5NVvhfXPIYzcHctbW4qq7ymY6xoqPO9jb68lcZhY6U9bjQ9J0sFZxUZ6mGCpeJBprWR&#10;t4edp7uljclR/aPijspEsuZeXa0fwtOSb3UM2gee0Nc66KhFdFSRsFEWN9OQdmPoB3nbu9GMrDS/&#10;h3AZ6XpNCTt1Sb2jwmQzhUBP20Afe6qlMgRkEFAaqMqERB2/0PuaHh9vpC4H/hBZc7+N9vc6arIG&#10;oN10pamqEvaqJONjRLKRUoCrVZCXHcNa1VKZaKcgQVESpWgQ7fQPWxoo6qrsN9D4wZVp4+NiRzFS&#10;MD+Gc1KXBiWOrI6qMFVFwFmHAFEsXYHooSLnpiwFfzEUhMHYu6qKgcFjKAh6gO+lSFQ/TIhIjr3b&#10;20c/dVztgKDmYXGrwMArna+KrpZpa3xvqXfETu8gNIqmKu2iTKAr4ex09tno7aNoy1loyClpHCm9&#10;d+dSdYOWhSWTbunvbk0xVzdT3gP6105NWsNI/fqT2pLr542M1CyV9zvq/6Ct972G+h6qipSzEp6s&#10;IWWoIGGpccCdbOTnbc+kGdkaKFir7KErkeBGoOtdNEgeKmJWCpI0L8a1phcpN25IKf1w9IikpaVi&#10;dEFicGSABcTox0SsVKSsNA+62eiccrfxtFG2RYEvjqIpS9E5bKu2Dx6clbIcdDM/iinD8HsHbWlr&#10;/YNQc3t5CaYSkaYiZ6skQzY4bKm710Jnj4WWrKky0VpVCrooOB+WyiRztX2uFKNAHwdXhqGl/j4L&#10;ZTGKBgHqb34ETzVR8Xay8HeyYJipQE54ZBR1GVtVoqXmHhc77eMujp52JjaqB62PEMBB9FDGgXEF&#10;W8tUkGQoE0GYjmpEO1VJcNTAnwAvDcWp6kTwD5jygu7qOPUjhJDSS5dejdhSzA0UJG205Wy0ZRz0&#10;95qrkaCGXlTDAC+arZmamZKkowbeWkWcTDHMbmqLqHmkYWKgdUzWVnu/raYs9BNTrQOGKnJeZF0v&#10;azU7ZWl7tT2u5ireDENvVzNbc0UTNRINmqOKs1aVtdQ45GGpHeJsxSDrWxoeAecM2m7IdLjw8mX6&#10;j9fVtbWgG5C1pGkG8o76ipbqcmYqskD/IIaltaq0nZacneEx4K+DCgn6MxOcGz1pe4O94H/4qMm5&#10;KUjZqO7VB5Y5mvq7kt1drEwNjpipkaDzqxtq5t65eeFRvSnVFrhD1dgLncTW4KiJ+gFb7YMUZWkQ&#10;NXQksu4epu4eR1UpRzU5msFRB/0fdBSJpvoH/ZwMvYy/tzkibqG8h2Kq4Uk183cxp5kfMVMWJ6tD&#10;5wdtIA16BmSLvB95/lNGHIM3Dy7UEz5E/H/S8EPED4afrUz/5wz/r+nsoJmHkS7sU7zVMWkHMwPs&#10;Iphk9Jo8sFzMu5iHgl6Bg7VG0Tk9VsAzXTwgFxdcQDqJBsP5PNDoxQYqstPbndLA5EsE5mHjBCuj&#10;9GCnOShpnLQMyLaRie3ER0nioSSB7YeYWDa4SAZMclDBToh3KbHghWykp7DxIQpP4KDGc9LitjOS&#10;+dzh1gVov+8T5WDFwbeACoB3Ap4KWHF+14zdTqk7aQm76dE47zS0b1hgLp9z0g5aLLgpvM5pO51S&#10;BTyyIZQnBJWyfQ72ED1E8MK++fAXOAFgXMX8CkV88iHoF/PJB1Hg/QvBDEsHFYFXQfDLgyPJD73+&#10;JwSUCLhlcjrEc5Ax1wHt4wqhMNowiZOZs5mSCj6KhA9cVQzXQg03O8ZtZaZCoAxODNRBOqBYxr9Q&#10;GquDqH/+DlfkEm0gJ4Jxhaqi9wuBudLB+aSAfHCw2FMowInho8dwYQMA2JSFFHCP0DDAypP9WviT&#10;hh9997JQibauWaqWmKsWedeoUJ/yg5P8f7uqCdKVRcENR6G8soSF2h7qqeDilvarPa9K6qrCo0Ns&#10;dA9Y/iDMUN9jorD/7JlT9zte5z584RwbY3f2dOKD6ge9ffGZccY63xsq4kCZ3mppLW3qcE9KcwwN&#10;j711/+HrAS83qpe3W1Zj549dY4G+YIsJoGJy85Ou9wwaR6UddvKKunn3Vk+P5wkfKwVxkx/EmQHB&#10;D9pfxSdFGipBdEVwVRT2VBYBawGhAKh+YwWZk6HBN1/3u6YkHzlE0jgiS/b3u9nclnexzIhGSa16&#10;XNIxlFHVePn5y9Rrl+w9qCrKcsmZsQ9ej8bdr3eLiHQNDc2seXKr81VYzAl5BWlGiHduTW1+U8e5&#10;S9fOJoSbGqsb6aqXX7t6vrXbPjX7sLOrY1xieddQ2tVbJkoHTBVkTsVH3O3uKqyqdouKdY6KvfSw&#10;sf7ZC1MrMzsXx/Q717La+0/dqIhISrQyNaQyXX6sarjR3n8iKUFfXsJMCR8Sfvp+Z29J7XNmVCI1&#10;PCLx1rXKgdfxBVk68tJeLraZdc8zW0eKHrfkPaj2SIg/d/HShe6x6LLLturfe6rgIfR3UhNy1RBz&#10;VpekqZJMlOWCTvnklGeGBNJMlJCBQcO8aiQA4yjEQzKGqjLhSWdu9ffZnzt14HsxVVDoYWdvt7dn&#10;FqapGqqevXzhQndH1tUyI/1j4EZYqpJOlWVffd3u42Otr0zU0VfJvXG7tGko53GPa1ScS1xsXkv3&#10;+ZY2b3ey9jEpfWvD649qSq5e0DXQ1NdViM1KLO7qzXnUSDNRsT4q7mCvdaHq+s22jnMXrtqcPB1W&#10;VPyk/1VSSrjtMREPZSG6koC7NtFNDQ/a31D5cOCZk9dbW673dBY/uHXyjL+N5iFbRby1Gt7OWqOo&#10;oTH7WYfFqfCjFFf3vPM3O3rj40M1lQ86BweVP3mZ/6w1o+Fl+eO26LwiE3OdmLToW72DCVeu6avI&#10;gpxtHY3vPq+/9/KJCZPh6BNw5eGTe1097qeCDOSJNAvVS40NF9p6Qv9f6v46LK5kaxuH//t+3/W9&#10;7zMSIxBCgjuNE51MJoK7R3Bpb9ydCMGhscadRgMhQjy4RXF3d4fY9G/VbpIzZx45k3POnOc7uda1&#10;s9m9d+2q2lXrvlfVWlWFxdb+wbeK7zWPTGUkx6mdPUb2dqvq6416VqfqHaTs7Bb34OGT3kEHXzf9&#10;c2LhN6iPxsY8Kh+fc3YPv11c3/va1cXCUgVZqGRtYWBjaHZJQxEwMvyWR1Zuip8X1UIFDTyg8RhV&#10;Cep5cXcdOSi4nprC9ZIKYNXOjlbGKnJWNqb5z55ldQ2ldQ0XvHrrlZLpmVNxv2fiwfPqK4aapgZn&#10;I1JCs7q7E962haSnunq5XTG7zKx6UNI9mNDaXtA+kHLvvgPxipmJWnlLa2bzG1P/AH0fv9S3/SVv&#10;2olXNUzPSVCdybUDvXFVVecdHF1yCusmRm/dcDYyPHc9v7i4fzbpxcuQzGwvD4K23tmYu+XM3qHU&#10;5tfM1++ynz/1uBlgbHgxITOxZGAm71W3rYm2vbLsJVWF8OjA52P9nvTQq+dkqQbn8p7cfzA8Gl1y&#10;2z74hm9eXt3o4G1muq7K2cC45JzmjtTWzqDcfHpkiK7KmaDE2Dsd7Xfa3tlQbe1UpCwuiFGD3J8N&#10;didnxl24cNw1wKei5TWzYzixuSPvbVd0UYGegXLwLf/Hg9PXK2t0XH213bzpda33evqopCtWF8G6&#10;kGHP6LmoSzpeEAk2PTz+8OxGk9zq3w387KF+pEP/esr5z5LfAD+mtXeBH1PlSWBkc9NSZK6Vg2W5&#10;zy6e1ylNJhDMWbSbp6x/Mb8jYFviEUraEUoKZi4DFuZJByEDGixUgNIDhHhIHAD7iEMamKdSvkyZ&#10;oFJe16w9hIS9JAaYqgdJaQcIgIKpaLibmLSPwhD2AosWTeQD+vI7JIPFD6lJBTClAov5XLM4iAlo&#10;yJ3EYB8PUZMB7AHg4R6ws6UCQJgiXtnwaiAEHKREuAfQFAq1l5LxIyUd0PewA3oEKIh0cKmAew5W&#10;TDSkD2CMefYB80CJQ8GhyMgRIQCMeHhFIbyCXUCgFKiY/vnCbmkH7SNBRN3TgSJAncj75Z3wzgKB&#10;E/lAKEKxgFMmsBOAbQ6M03BCefGQnwxEAvCpwq75SkEl8ljO95Hj9lAT9zmm7iHE8Tim4Pyh4Nky&#10;gdk4/0ypADDumeKemdwEOjAJEW9UXimfbGAAUBYoHZQLKkreLwf4DQc+HrCfE7GNFKhh9tf884Td&#10;YP448KN4lmo28OPA4t9+qVaTdp6s8v9z0uR11JQEkwV4tKMqDvQyRU3q0nkJI4MLbuGhSU1DFQOL&#10;mTmpKhcUbdxdn3b3JBUXqmv8RNCQoKmLGp4TD4sIetbV5xITr3xZ59HLZ1lP7mld1rXVlKGqiVip&#10;SV1VxhEuSl9WOxGUmf5ooN/Xi2SqIg92rauzPfM28/HLhsdtL4vfvMrrG/LJTDVRkbqsJm0TFPRw&#10;dDwi6aaplixYGy5aShQVKRcNWdTPNZHRfD38el7fSHLPZGX3eFX7QEnj2+CoiKsaxwwv4ogBLlU9&#10;7dn3butq/0JQlzG/KO1x42b90HhoQrjmBWlnsBhUxbXUj0XlJFUN9Fj6eZ6/oJCSGvm8t4/o622l&#10;gjM7Lx6SFF/RNVD0+nXlq5a6Vy+ft7YyW99VdXVRiJfJVIuKgfHgotsA1TQNKYKauJ26lOUFnK2G&#10;4hUVXESU19OBIdqtkCvK8g7q0pYXZa4FuDztH/RLSNA/K+dBNK/sGQmruGukJg92OZiJehdk8dEh&#10;Dyf6wyLcL5yTcIwOez40EkmPMlBWslIVtzK7kPmqLbGm2cZI1UFVwllbEmobDeRqKZipyMUlRxf2&#10;DcV3DpeBckxOMbiARl+hcsiqaCYery2joyITmR7H7BtP65qu6J643zZYWPfK99atS6rHr6geM7ex&#10;eP7qFbOi5JLOReoFOYuLx4OLCssH+j3dbE0vKhgYaJSCxdbwwshMG68qaXNR6grepqrtXdFtprru&#10;BS3by+WtdQVVd0wuaZury102OJvW0JTZ0mx7Vc1Q80TonbulXX00ipnlRVHkPKEubnEeZ64qCyYs&#10;WVvSSVvGCTltoZljmqa8vdYxowsyppc1HSPD816234O6zcg8p/5TRklOYfdEyst+eOmj17X3X9U/&#10;eNlY9aLGwsJMQ/VYWOKtO2MTHpmZ2sqyVE0xkjL/JTW5gNTMxwOToaF+GlpnE55Xl3Z2Eu0NzFVl&#10;TJTlEpIingyNWF27oax2Nr8w835nj6mzwxV1SaoKL0VFEn9eyuoXSctLOtkve1I7pwpbOx68fPXi&#10;7at7zY3l7d3Jd+4YKyuRLqun3q+81z/w6PXL+LRoyysXTVVx9hoyVG05vCYOryXuoCUKhCOxIL+k&#10;ayyta7a0ZzQ81PfqORE8YquSqOmq4NzUJC+ry98sLrjT1+vpaGN7XsbuLM6bals+MBh+/66pphLY&#10;vrpaF/IqKqpetVlRCCbAosw18t90MmqazPTPUtUlrc+JAUEsHxyLelJjqP4LTUXJQVnGTlPJ75pH&#10;Wc3Dp29q77xpSe8YYnYMuroSTFQV9fTPpRVlPu/ufvCmPaO0lGBnfuVnWQu101ZU8ouujpziVBNd&#10;JZKqlL26wlUL48qm1jstHQZm5maqUk4awmQVIQuTsyn11TmvWu0vqdkrS0NN3ozwf9jf5xwLaH0y&#10;LS3+Sd+YpbcP9FkHLRFbdRFLFVE7ZTFrdTlj3XN3nlTeaay5Yn2FqHqCeFHRSO9iWlnuw7Y3FmQr&#10;GzXcFRVJuwDXhwNd8Wmxuuqn9dV/CosPvzsy7pmSrH1WGI3u2F+pePU68013Xmfv/XctD1/Xl79q&#10;ffbuTWZqjBmQdaC56mJOGiKOmqJkZbEgU96pB2d3GuS+2eL/7Rw/e96Uba7ByZ8qAI0gcIJNzYJV&#10;ujtly0lK5iQmAoJK+hVKB5YBxO63TzjilCobBMiXhfPNAuABc1nQKVUBczcD9ML55oDdKe6ZwU2M&#10;2WcZwWETe8A2mpMQKeCSqADWsx9TyqPgMAnh635a1g/kNBDACW6HjAP4pAPY3D+8S9wrC7iFqEcG&#10;J4m+1y7yR5vwg8RYEfd0Se8snBcCVGEnBrd9lJBrupR/iaRfsbhvHi6wEBdQDKRkn23sAfu4QwQG&#10;0JGDeAYXMYWDwNiHTfAD9ILsJycCj5HwL5YKLMUFlfEj4E/aa09n04gf7OP24BO/ziNA5XNSUsCG&#10;PmAdcYScIOKaIeWDCijtnQ2FhRNZsMXJdC77mIP2sQrBFRJeTOArcgFFwACAFqAhB59cGXgkqICH&#10;GrPHMojT9uYB8yBOy5uc9hEchBhOYvwhQiIvKenE9dtyQcVAlQ7TEvfZRkNqXLZR3Dbh/PgonGui&#10;kl/6iYBsea90ec9MJZ88Cdd0fhJd3o2h6J543CtZzj0ZMgBPIZfDQBQLgKIbkJdDCvqUlAy2x8af&#10;J18bzJdWtDvH//WGI4RrCtamAPwzrfqYrY9CXdFaPQ1o47APLRr1Kcpk5R+omnygQEGzOGvJUS5I&#10;kLROZTAibl73NFVTUL2oYOTmXNrece/5AyMDFT1DrcpnVY/fvLZzohpcPKl7Vt70kuHtp0+ru7ov&#10;0YjKmmeLKgqfd/d6hYfrqp4yUZEx1pQPdDZ1NjltpCx/LSP52VC/T4Dj2V9kXaJCayZHfeNCpU7K&#10;/Hz2eFJu9t2RWZ+MLO1fkFufU0Dg857BcEaUroairYqYuzYyntgKlKKKu6QseivS48n4iCcjTvu8&#10;CFlFgHZRzFFZyk1L3lhF4bKXa9VAX1J6tKmaHIDNJXUpC6L5s843pTUPTW0MdM/LGCjLg9lxp776&#10;fkOtma2ZturppJTYhwNDfmkZRtpnDFWOETzdqjo6858/1jfXh/zonhG/rK9CtTK4eoaffPViSeur&#10;ss4+AtVe+5yc3kXpq1pKN1yuEI1OX1KRDrnlCXwlqKhI3+islb68sapEwHXHh+PDPpnpGufkrYxU&#10;cmvryzs6qE7WhioKuuflTC7rpNfUPOztcaOZq/0k5Xgr7GnvYFjoDcBmew2cjdnFvNdtyfWtxnpn&#10;SFrSFMzzzlNLyk1d3Fkbd+Uijkqzvx4Zhre9clXrJFUXR9MQQtpQE3lL2apJgpqOSw5/MtxPDAkw&#10;uCBNuCCOfKO05GmaYhZASqwuPWp+WfyiVtVQX+v8MQdHQk5bT1H/iJMHWU/1hJGpXsGDu4/7OkgB&#10;7trnlDTPn/RMSn4y0J+SGKavfPySrWV5fUNR7QstE00zVQlr4zN5Da8KmtutTTUNLh73TUh5OjyT&#10;mMMwMTqrrSIBLIdmdcnT/rKtsriTLlAlSScteVcNaZKypJ3hhYL0qGsuNlc0Tmtd+Ins4g7GbvKD&#10;59rqZ24EuaEhmdv3dIxU1H4RB8Zma3qOevWcuZa8kbpCZOy15/1DjteDgSNSVIVpmjI26kr6Gr/k&#10;3ykvf9UeUfW8ZGDENsj3kvoxspas0QXxxJTQyt4Bu1tRqhdPx0QFvxgcDWUWGeqcNjovoXtBwYN0&#10;KRivr3tRNuZ2waPRocDY0AvKJ9TPSQOXoplrE/XP2p8TdTc960i4clL5nJK+kV9OYRV85cRIs18k&#10;PFVEgMQgJxJNSYKW3CXdnykOtkGRQebWemYq0q4GCvDhSBo4INPO6rIOmsd1VE7fKCurHBhypNpb&#10;XFSyOiflQbO43zsMJvhl9ZNkDSUzzYulZeVP2zqvUvF656TsLHTA4E54Un9V7xRZXczioqSHm/29&#10;wUH/nIyrmvApZS5dkGcW5d3rG1F3dDl9RlbfUCW99uWd7hE3Twf46Fa6Sj5UA3UVpbN6GlYxKQ+G&#10;p/PyGBrnZM3x1k/evi6te3LV9pKl2ikzlZNA7Eob6/IfVIChD1TPTV3EUUvKROdkVlNjflu7mY2J&#10;ylkZC+tLlfX1D4cXKBFJp39WCgr2ftE/FXf70aVLWnoXpUAoZsrBFBMz7RO6BmcLH99+3NlF9fO9&#10;pHbCSkPBSPNUblnOs77+K66OKhdkjYwvJD5/dnd04jojWlv7nK7qT/S48NrxEfJ1/0sqsng16Sv6&#10;v+SUFzzsHySGhKgoK2icFtJXUXSw1CKqKzpqAvCjWX+qpgRNS5ysAhb/kakHF3bq/7E5frYVBUrz&#10;XzDUjww1zOIHK20vNQ2EffEgEfnxYYF5KK7sMJUB1vZhh1Qp74JjQbcB7MVcMxT8CqQBp73TL0Te&#10;tipp9qgZvPF2PqRjKax7NbRr5WbbMpwHvZ5ye9GLv/NGN/mxIC1hr0XoXpsYsEf3klIOOALFSd5H&#10;SuIiJYm5Z0FqCgCZ3im8lIiToYX297vdGmYD321EDHwO794O79yM6toIbpp0f9JvUdD4080iUVcG&#10;mLlgwR8gxB8kxB11SqY8HfNqnvNpmvGsG/dtmvRpGPVrGvdtnPCuHwt6ORvQPHsxuvKgXYSkF3K2&#10;h2cFHOL4aXTa40H/1kXPplmfliWj/NY9NqEAyQdJaFwdEJSLEHul6HXgq2WvhilI1r95KqBlMrB5&#10;LKBxPKBlOujVQsDLpcuFbw4R6cIeOcBFgCRB+scDCyTJEcr+yX5l9UXtk29WPw9/ZI1vb81/2J7Y&#10;3uzf/vhoZP561SudiBIe+2heajKaI/BMUw/OLRvcrp9m1Y1sNo9tNY9vvJxabxhbfDWz3Dqz1Dq7&#10;3jCx3DS1+mZh4+XEzNvJGTi2zq6+mPvgebtZlEaHQgH243zyuSmIx+wBo5+6O3r058kftPiL73ux&#10;LX7U8msl4QgWP5j+n5rVmhkXnC58R1XmQf5QmmIUNTGwiaGjEl1IqQ8fVLxte9A3UPjurT8j0tLg&#10;LElTDrSbieZx15CgjOqahz1993t681+1+CaGXjE5Y6kqSdVSMj6v6OjrnVz1qLKr7X5vZ9nbtviC&#10;AoqlofYvsq4BXiXVT24/ukt0sFPXPhuWGHH/7Zv7nd0FL54QrweE3C4rqHmcEReg85OILf5qVnlh&#10;Rd2z62H+V86LgKXroitHUUN+ghQt3OWLotf8SY+aGwIjbumfk6BqImd+sKhoylLmF2WpLsTK5/cS&#10;onzBynTSUHBUkbW5IG1pqOwfG13c8uppz3B132jei0bP68EWmqeIKhJUXbnLGgoUD4fE4sLSRxWO&#10;TjaXVZQApK+lx+e+aq7s637Q35/f/Mr9RjDwIfxFSQO9k+63vHOrn9/rGXgwOMJsaLgZG2puooLX&#10;ULK4qICn2NEL8oqfPfLwc7qkJuOA1818fDe/9tn1YKqJCs5I66x3gE9RdeO97pGK/r6i1y0B9AhT&#10;Y3VbVbmrv0gGBnk9fFYV5k02OycFxp+1wVl6Vhbz6bP0fMZl/Z/wqvIIPFRwrpryII7KOHdVWZeL&#10;UmiOX1XCRR3nAMgKn0BZxFlH2kEXTVfTr3s8qrnn4UOxVJcHyHdVkXG8IOakJYHXkdBTFXPxJRY2&#10;1Vb09sM38oiLJ/j7Fj6sKqy8A0XQNQBLMSmustgvL/dBV//jnqGChiaKr9NVDWl7NQkrvV/SMxgl&#10;L57HZCVa6shba8tHpdJLXjxjFmXYW2hpK8ubWxskVFYUvHoLzaOqqyOuopTsRiFpKLmqiDuqibvo&#10;oBFasobcVc3TLj6Omc+elPT0l/ePMptfB9Oj9TVPO+rjbFT4raz16UW5Ba3NVSMjdzv7Mu9WXgtw&#10;sdAGgiVLD/N4WFvl6kkyOyfioSMJZh9JTRg+Jd5EJbXifvbz+uvRAfoasjaaUhQd2SvKYgHe+Nyn&#10;j4qePfWjmpleVLhiaxVTWl7Y+urh8FjZu25I2Z1iaaV5wkzjJxLJMqXqfkVv7+PBgcrXzWmlOTQH&#10;MxNlcbKNZhQzr7Sj/17XcHlLa1hKjKHeGbyGopOKtJuqopOyvLOqNHI600Ru/I7nhb11pCFXjtpi&#10;ZPhTS9ZBXdpOQ87I4HQCMymz9jn90YOypqeQf6MzOBdLvdsv7l9PDLPWOk7RlL90QToyyj+3+knu&#10;40obk1/sDM+WVN1PKcixNDxtoyZqoyzqQ7lU8Oj+LUaCmYYiQU3KXFXG4qpWXFlxeVf33Y430aVM&#10;yo3Q3KqHd55XUTyIOibqoQnhd5trnnZ33evoTShimpuetdLGWajJWpup+yVHQo9LTogwVjtrelWr&#10;/GF+bkHCJc1TjurHXJWloSyWmgrWROucp88qOrrK295F52TYerjF3XvGfFFz059oqCx52dIwLDez&#10;4G3L3ZHh8s7B9Moqby9X+KxmKjJXdU77hFxLu327tLzA5rLaFRVp+ytqWRXlle9673cPxVbcveru&#10;klxRXFrz9EbEdc3TkomhXpUvHjp6O11VxjlriFNVBK6oSDoHe6Q8flTZ3vZoYKj4bRf0LLK5Bglz&#10;6Qd2S9aUomnhwOIH4J+surDVIP93Av9/Hupnm01/niBDDfPqBwwGqEA+aNjFQ+QUEbdcxYBSLDS/&#10;+KhjKgA/F4Uh41eiFFgm7Zl9PDgfX/EufvgDvX89vGMuunsxomMGjlE98yHvJkLbp6J75yJ7F6Lg&#10;euc8HKN7lmL71hNGPga1Lsj6ZR+0jwZYBRP8ACVJ1CcfDWW7JmnF34voXosb2qb3b4R3LCBpnwWJ&#10;6lqIwF4R17ce0bkY8nYGXpo4vG1X8ZYTH3OIzAADWsAlMeDVfGTf2q2O2eiBhcieydi+mVvvRiI6&#10;pmJ6FiLaF5KGdq7m1uE8suR8i+R88pQC86Vc462LGhKHdyBNkMie9YiebZmALE581D77GMyKTdxv&#10;H0583Bs9+D6sezmsaz68fTq6Yzqmayq2C3I1F969RB/5hH/QxYGFNuy3j+InxZzzSips7tlgsba2&#10;Ft6vTvy6MfNxdfr92syHrfn1xdGttamdjdmV1dlNFiv+Qe1hyxt77eOBV8l6JBtdT+xd215dW/i8&#10;Pr2zNPFhbXpna257c2ZzbfT9xujO2sTm6uTW+tzGyuSnzcmPGxM7GzOrG/Ornz8mPWoQJ0XifIsx&#10;H8Z8Ebc0LlICfEf21/xT5Y9Y/OyhfrD42cAPFj/0gvc1spsvZD82azUlA/D/X1eVIy4q4hQ0VSyH&#10;XHBVhJGoi4OZiAS53yOV7aQq6qGNc1QTBeMb7Bibi2JgxtlcEIJfXTRE3TQlKWoSTtpyYM+RL4iQ&#10;tWXMzwvZnxdyBGtVW85ORcJZSw6QyU1VAgQF42pK2imLwXWaqqyjsoyTCs5RRYymKuigKUzRFieo&#10;iyIP9gsS8AhYuiQslglRE3URMPqpaqBMZcCQglzB28laEhQdKZKmOEUD+QGQVCTYkA9UwFUL56wp&#10;QlMVcNKWIatK2pwVpKhAapJUdXbIGZhrIk4aIm5qki4qku5akHMhd3VZV1VpDw0Z4gURO3VJa1UR&#10;xIc0oH6EHTXFoXTU8+KQvt0vYgRlKbIK8qJ3UhZG3vjqmJ+dlhhZTRiIlAtUC/K5kwRIcLiIfL+h&#10;bgGVITXb84J250XhWTc1GXdVHFQ+7aIIG8JRgBwUUB3nqiMHVURSFgbtRtGQJCtLOGvgnFTFkUu8&#10;Kg7Md6q6AlFD1k5V3EFb2k1TyUkFOVfCJ4A/4RGamjQiCqoiVGUhJ005qGT4E/AJUnBUEUHIpCIG&#10;ryNcFCNdREGSTupi5AsCcAK15KANR1EUMaWMxuopKuL2vwi7aMs7aePgOgoB0JTBXxQjQ2aUJTwx&#10;f3uKOnopNAxURnUZp4uSUGTiRQn7C6JQJ64akHkUhk7VkQLq5qyt4KYFH0gCigx63PqsINQe7YKk&#10;syry54cUoMZcL8o6XZDFn5eyVwaRxow8aaq6JACSi7as/UVoJ5IeGnLOyijsgqonSdQAgijudF7C&#10;5byks7KYk5qws7qwC3zci/xuqiLOaCUcQdROtJGLKBSBpCptdUbU9qKYo7YctA2ssJLOmorwTeGN&#10;NufF8eclgF25qsuiBqwhTlJDa8jAV4MS2Z8XcNZFVQ1Fho4AR9RBNCVRGIu6BNQJMFHIJ6pJqAoV&#10;aXdVGVdlSZqKOLwFKsfhIorLQJMdcBFyooKoLQoQ0EDRK3hVCag3Rw1Z+Nzw9aGSIXFoe/ApoaVB&#10;TTqo8jlpCEKrpsC3AHardQy6hs0ZPocLgq6ooeIoKpJQJ0RVIUgW9WJlcbwKjqyhBL3GRVnES0PM&#10;+bwQNAMHLVmaJupE0PxcoG2rC1F0RIia4jQ1JUe14+ygSmifkFv41ja/CEGhoO2RVYSQkaAijFz0&#10;lcU8NaVJKmLW54F4QROVdDgv7qkpCxlA0QfaEk46YiR1PgcdYeRCpAHtX9b6jKC9mhhJF4Vm4C8I&#10;uuug8Bloe5Cgg7IofHdoSyiCA2tU7tCozonhL8jYXZQhnEer90CDcVRGIQzQm9jOyLSLQtdNuSar&#10;zm42fvtQ/++AH+nQf9FQPxI4YetrtsoGJc5DS5UNLJH2LQTglw8u43fJAOA/RIkXd2ecDWMGtk7E&#10;DW+Ed05FdE3G9ALezyYMrkf3rICRbVf+6lJutWHGkyv5tcS777zrR8K7lmOHNoEEwM2x3dMR76bS&#10;xljmBa84bCIBX8UDCmWCC8U90+BBxvD7qO5lRBS6FhL7VxL6VoMbh2iVLXYl9dSHb32bR2IGN6P7&#10;18I7Z2L7FyLbxwH7aY+Hj1ATD5NieWnxCoF5SsF5OimPono3YnpXw9pnY3qWorpXTLKfX4wp10l9&#10;ciKkRMI7H7iLvH+hrFfmqeCsW29mY3uXo9pnIjtngZ3QB7ecng5KeGWJ+xQecc46iOLRY2QD8k/c&#10;YCoFZdlVNMUPrMTC20G65kPfzmokVGokPPwl+q6UTzYvOe7oVZ+02teLrF/XN+d21sZ2Vvq3N8a3&#10;Pu0sfGQ1D88VN7wraXwN0jA8NcpiNSx9kLT2PmQXedAh8wdSEjcp3DA0uWdjc+vDwvba8Ob2bM27&#10;loiyyuj71UmPalOfNkSXPYwvvp+YldPb1/FhYwZkeXly9dNO/8Z7bZ8YSadU6YBKxNJ8UWwhZOYg&#10;KRGa0NcP/SfJNwH/Rg3Y+tKrtTi0WHWDODCADy1adSmqZOUfKJo8jtqgekTBcATN66AsQ1STo2kf&#10;A21OUcchTa0nA73ORRODJTXQvziE4moytIvSruoK0J+J6hI0XeTHBN0Y04AA54JYgpJIv6vIIBTX&#10;ksImFECRSYKCQ37CWOSuKxa8DnoBNDuKvVaTRKFHGHqh+CgNcdALKNRHTQzwD25j4x9oCjSyrYID&#10;LQD6zh0SB/34ZdwVBZSr4pzVFEEzgjnooCfloCFPUwewBL0Pt4HKwFHUhZx1UPqgkRFGqqOQIRDQ&#10;KYBDLprIhnMDJoTYAwbJSNGg4gPzgHugRJBVKKmDmiBQB1CjZKgQVXkHNYA0eagcuAESQVAN2ADa&#10;EItpBmBghziirGqiezAwRrFhJA1JKLWjBlZXathqLVCZqmBTyrupyCD2gGKx0PAmPI4C0oDxqIqi&#10;GC0toGWirppo1hOKA/YlvA5MaiLUg46wo8ZRdw1R0PhQySgCU0PGSUceioPBjAQkAh/ITVMG/oTK&#10;gUpwgCplMwxlMfRpILdaQOkAyWTdQJuriKGYOg1oGCLO2uJUNRQCB7cBKqD4QBRmJgN1QlETAAIH&#10;GUZorSYLStxFSwygBYqJAEAbRcTBG6FFkVVE4CJ8aDgibNOSIGqgqDDIEiAo3MNmezRNEUARKCZU&#10;hbuyHOSQXT9u2rKQJeCdNE1gSGg6A3CLqqVEgraEQu9kSerQONHSAug2FUk3FWlXxHIQ/0CYjfEh&#10;1GA04TMhdou1QMS9nDWP0dSOOWsfh18pqoIocah84BbqEg7K6E4gWMAkIKvQMFCTYAenIUKJCAqk&#10;A90E8SHIBgpCEwNmzHZuAB5GhKaiKQsNGEgY+lUT/Yluxp5lh8I6KAPRlESzPChGQMpFTd5JVcFJ&#10;QwkShHuAVkKzR4QV+qymNLRhNAcEXATS0ZIF7ova3kVxqEaUE1X4U4qmAslioXRQXWhpATkHLQV4&#10;NWQA+A1WLehTukOawEs0RLARC/Qt2LY11DkI6kEoRlEOigwEDsgNlAgrF+J20GxQX8aWiHDHwmih&#10;5UC5gDUiFqUiBy+iagG9wOoTmhN0Xk056N2Omgj1kTME6nfoQ2MdH63GAVUBfZ+sLgLaAxoM/IQ+&#10;AUbZnTVFacoCwZe4xx+e2/gHw/m+Wvz/iqF+UhonOf0AGagGUtn7qaDEEzmIcYLuGXJBhdJ+eSCy&#10;/oXiXnmcxMQDtuGWxQ30gWWw5qP7l8BKTujfCX2zYJj6RMojRcQ9/Yhzxj5K4gFqwgFSLHtEXSYw&#10;9wAhbI9NqEFOXezgBr17LqZ9Nnlwx76y8wA+UtgnR9w/V9Ij43xoSWzncnz3YnT3PAA/GP1XChu/&#10;v3KD0z6R3yVH9noFtl5Q7l7rkHOxFeE9KxE9i7E9q/S+LeqDPinPTJxvlqBrMq9zioR3rrRfruuL&#10;4YTBVbZdHte3cbWg5YBt5AF8Ihbonyjph6LvZDwzLJkNCQObkR3YWEXPVFj7aFzvbELvhm7cM2n3&#10;PBRxF1Qo5csUdEoXc86U8832bB6JHl5BYw9dK/HDHwwyX+wzv8lNoOP8MxV9EnT84tvmtt5/3Fqf&#10;H/q4Ob25PbfOep/9vPaUw3Vpp1hZnyzZwCJxP6aQVz4nJeUHm+gfrCMgMwepaB2CA5SkQ/Y3lf2j&#10;ez6wlt5/Xtv+sMJixT5p+vFq4CG3HKmAfDnfTDnnRIfUB0ufWdsby1srY+ubM8sslmfu3R8NPXgd&#10;UuR9ixR8imSxpf2A1vA7YEsy7C5ysCu7Xxwblv+tfG0Mf4ewk/2aDvai/2Konw3863USq01Sq3WS&#10;aEOLF7j1WpntRtXWxHMuP/9/3FV4XFQEXZUFPS4IeZ0X8bgg4npRBKACjq7KQv++4gYmxUUh1/MC&#10;bsASzoGOkMJrKNrpHLPTkrfTkgWx0Za31jppo3nGTuMkEs3jNlr/xgJFs9U9dlVTEcRC65iFmpyl&#10;spS1iqTVRSk4QQOwqjJXVeTgaKEiDWL2LQL3W11Ea/VcUpcyVZcyU5WAc5SOspzlRRAZuOeqKtwp&#10;h0QVbsDkP6XzzxOZyxflLNQUoHTWF0StVZBp63JB2P28MOAWigQBA1FZ0FFVyEFNCGve/NAkXP6t&#10;RUUQxP2CGMhuI78oAeee5/lAXM8LOV8Udlblp6oLErTkbLSUrLWOW2qfhBb+R45wMzzCFjhH17VO&#10;I9GGGyAdlJQFnGudttY6baMJvWZX8Oon7TWOW+rIgqB2qHnaXOfkVV10J7rhLwket9NUgi4G1y20&#10;z6CktNlvRI9Ya55hv8taG90PndFe/TQc4Vd2KSBBC53j9pqKICgzOqewbB+30JD3uCo0XnXhfYPC&#10;32nx/+uBH+CBHcWHvMAwfQ0aHIx7Ec9ctAaff4GcH1qXBuebe9AuwqzoZeLQBzTw3jUb3r1AH9y5&#10;mt8g6ZYo450uF1gg4JqJ3PXJSXtJMXxuKfKBxQpBZaLeOYeoSd9bRSqGlEcP/5ow+mv88KeUCRbl&#10;4SCfU6LstSKpoAIh11SFwJyY3jUwvsFGB2RNGtlRpZfvt7gJ7EEuqBQXUCrhy+QkJ+yxjgQUpDwd&#10;Ij7sJj/udXkxos14IeyUDGAvE4hc+tGKfm5panEPwOKP6pqJ7piGNEPa14RdU/bbxaAAQnKCuG+e&#10;tHf2mZDC0LZ59LrORTQ80IaMfrgfqACtsuuwbQS/YxLy3vfOUQwslHbP0WU8jx1cieidiupejOnZ&#10;CHy5IOSScsA+AQXsUaN/8qd3Lm2urq+trS5src2+35wdX18/5hjFYRN9lBR/lBhzxD5C2iNdzjdX&#10;2rdAxKsQuQ1SErkpyYcd8vfapUI6vLQEYUrUz/7pmn6peoFpZz1jRYkhPKT4wyQGn320QXBWx+Ty&#10;1ub6+5X57Y1FoBQ5zS/5bf35nRiH7JN4CQwlP6aCb46iP1obABdUcsQ5i4OQdJA9aPQ7MKawAzXZ&#10;Ap/7y/W/S74R+LH1q2txH2pl36OOIPWp4ZeJjPO5pgdLzaVKzeQqrspUXpG5f0kO5O5lGRD2+f1L&#10;Cv+mx3uXpO5dkrxrKnn/qtyDy4oZlipW1mY/21JO2tFO2DmftHU9be0GxxO2rsfsQJyxi44nbf9N&#10;j86n7N1P2Lop2bgfs/WQM6NaRzDKOgfK3nWXvesEKXnXXdzWXdSOpKStE6S4HZO27j90xJ5ldnQX&#10;dPQWdHQXdbQXt7ejdCDZ9k7sTyzNL3cW/c+p/cNHlJn23nzIQEfXg3ev65ueZgRTss1OVpjK3DGT&#10;vXtV+t4VWZA7VxVB7l6Fc7jCFvb5v9kRSnTHDHfHTPreZcW7V47duSpfYQalk4fC3rGQrjDHQee9&#10;d0X+7hXFVCs1K2vbn6xdley85O18/6DI2fviCIHSeH84V7L1OYbEC45KtvCnv6Ktv5y9vwzeV5oA&#10;4gMncL+cvY88CPY4XISf5O0CQdi/wiPYsz6QDTgqYrehFPDwFnQPPKto5wWCJQXpsxP0AsH+RFe+&#10;3OMjZxcIcszG/5gNuiiPXuEPaSpaOpmS9HufGW83Kv1zLP6v2vPPlDQOCgqjR4K9kYPEAOOY1ylD&#10;6UaFjE++jE8Omg73SFGOuRvd+z6qEwFzTM9CVN+qSU6NhEeqPObEftQ57QAxaR+RsZeQxElNlAku&#10;lAsoAuA/REkFaDnsmLkPn/CjXdQe24gfrW8dsAkVdIyX9cvGgbnvn8dFieckxXg2TMQObIa+m6Z3&#10;L0R2TieNbHnWDp28kS/llSrmkcpFiAWIRYvnQD7xseylbQ/go3lJSZBJ2YB86QDkPy/hnc3vkMxt&#10;F+H2tD9xaAOM/oiOqbjhLaOcagHnZKAmIu6ZUj45OM9U+7KXcf2rMT1zsX0rgc1jppnPYns34UpU&#10;1xxQkHPhJcKuqTgftCIvzisL55bpXT2eOLAQ3TUCpCdu+NOlvJcH7eL22zMAvPko4Skv+zber7NW&#10;xjeXJjY3lle31kxo7iKXPfQiy4NuNyRXt6XW99Kftt+822obX/KLV7yQ3a0jxFi0nB9gMzWVvSzB&#10;PlLSEYc0Bb9ipYBica8sXseEw/aRfFe9c2rfrvz66/Lq1M7GzM7OStfsss71XHGXNF5nxl58DFqO&#10;kIbiCWV9c4GiobDGoAIeZ7TUIBvUfwvD/3T5H4Cf3ZyOfBnq/7qADzR4bP0+yY0GcVb96cXkUw+M&#10;9lQbC9YYidQbCjcaCDfpi2ACJ+hPuPjvKw1QKCPRWiPxOkOxVgOxQjNlDUuXI8QYtEIGOY2TmMVF&#10;zOAiouWnvvrY7nbGf0OB/AOj5aamoV0kyEn77SPO0+9G9W8CVwYWDhLZPRf+Rb5e+QbpWgjvWkYC&#10;KqJ7LqZzAQRd7F4I75nBkl2K7FqO6lyO6ViK6YQb4BX/KZF/psyEd4xHdE1G9s2ldo09ef06zY9c&#10;aSzbqHuk0ZC/0UCw0UCkUV+iXl+qzkAKGkCdoUi9wb+31BkJ1hsKtuqKNetBcYRr0J/8ILXGQvAn&#10;9NYWQ9FmPeFiC1VdK7ejtlGcxET23N8fllT2Si3sP5H/GZLEfZTEPdTEPRQUno2u704vokAt+Onr&#10;RTBfDxLS0fIwpHi0xAsB/YnNP6ZyEDMPElPB9ttPiWcnhQ0Ao71dOLA5yj1k9p27E5dw8mXZGMY+&#10;7JEfKansmHAEkaS4A5SkfaTMA6QsgLafHUlvn13Zrvt75/j/M/BjhfkTZS+JAcKuOKzfpqLtbUjJ&#10;vLQMCW+w+AsB1+V8MqQ9GQ6PuuMGNiM758EyBoD0axpX8M+W9ssT9yngpqUAaMHje4hosRp+t0zp&#10;ICZa/cY7dz8BBcjBRaweU38gJUF1g9kNfELONxvuOeqYysY8LnKs49PhuKH3EZ3z4e2T0b0zUT1o&#10;2D9+ZDO8Z9npaZ9KXJWIa9Yei8gDttFcpAQRz3wZ/1JZEN8CGf88Gf8coBGQoEJAkYRruhr9PuQ2&#10;uns2qnsypm8+6OWkQmCejE+ubECBtE/mmRAmGPqxvfPhnVOxgxsWRY0ClGjXZ8NxAxugjOgDi151&#10;g5KeaWCdQ4KSHhkXo8rj+jZiOibie6diepZuvF08caNI2rdQxC2f2yb8J7eIjvWdD9tLrOXhD0sj&#10;m8vjs3NjW+/XtraXV9amNzYX1zZmN9end9YmPq2PfdwY29lZmPn02bO0ft+VayhcEOqNkrqXlvkD&#10;xgPEPPLlAkqkAgsFKBEOGZUzLNb66iRrY2xrfWJtY3p+dfL1wEBuXTs+ofykU7SkI5rLP+yYBjUg&#10;75cD30vGr0jSB1vIj8Lgc8tF3eY/ffR/okA3gCO7q7D//NqW4E84/g74t1/gdurktutlV2rFVupF&#10;PtQfX2Kcem60v0FfoElXFKRRV7RBT/KLiDfoCzfoC/3bHpHU6YvW6ovX6gm9NhIotvpF2dKBEx8D&#10;3wU+OlZdqMbYmg6ryX9nIabuJYAGABKQwUFJ/c4y7Bz9Pn3oY1T3cnT3POqM0KN7FhEPwCb12IKd&#10;s6/8jSM7kdiuWXrnYlznPB0oeNdUQtdYSmdvdkdzZmdrXPcw/JrYMcton43rnIYbvin9bz1CZug9&#10;07Hd00A+0rumn758k+FNum8k3aJzpElPoFFPuFFXHBNROMeahFAdag+oSfx7HlFLhl7Zqi36ShuV&#10;qNZAqA6Tel2RBh2xRl3JFn3xJh2eMstzBhYOAtaRhwiJqFWjleD/yBEErXKGnewK1rQS0VYpFDqC&#10;f4TEqMuwoR0DfsQM0LQpES0Hh0kytrlJPKQJ2IwBNkoKLRaHloxD3e17KkL6/cRMTnwWCAchC87h&#10;1fDIIULyIQIDcg6sBW5GXZUa/yMt/kcqWkEOvY4Sz0GKRq8gwP2ZPxIYx10cXtZYbDYr/J0L+Pzr&#10;gR8pbvbryGjpXC5qqpBHAVr+lpAk6p4n618s65sn450p55PqVz9K71+P7V0Ob5+OH1hzftonD6jv&#10;kYs4FJm9Tg7YeWgHPKACYHcCxPI7oV344FcOKuOgY9oPgHDUNPhTwD0LfoWUxTxzeRwyfrRP2ktK&#10;QUvO2cXwEGIMM2pCO5Fvf2gnCgqI7V+I6pmO6JkPaZ+L6fsQP8QK69igVfUcD86HjCn4oQXz5fzy&#10;ZANy0UL3Pgj8FPwKZb2yvapH4wdWorqngJjHDayZZlRLuaXLeOVIuicT776KH1oFqh7VPx/8ZvZY&#10;cI6wY9L5yMqY/q3oXjAmpmIGlvXTXoi7pQO643xzHB+20fuWonumwYZI6N2wLWqFRNDiBD4FYnYh&#10;bslFS59ZK+sLO2tTv25Oba+Or63PL2yugXneNDhS2dT6tKPv5fTK/K+szZ3VzeVR5AGwPrX9YXX6&#10;E8s0JJ/raiinfRJabIeaDpVzhJKC88nHBeaLU2+FlFQtslgrHz7tfPq8tbm6tTb7eXX0/erA+63J&#10;lfWZLdavL2c2znglH7KLANRXCkT1IO9fIOyYeQiPQjBEfQsPOWWwORkoYjS6gJnp/8R29ceBH/Pq&#10;R2v1QxeAvrFaL7XcLPah4dRi8oknhnvZwI/0ox4Gk/qSIHVIywAP+HcVKE6znghIq64EEkPhfMvz&#10;6lYORwjRoFOgxr4oL4ycYcYNVntfCcG/n4B63Z06BHVpG/FLbGXs0A5gJOAxAOQu2HcBD4ArIPPf&#10;LrNAzWN6FjBEn2J0DhZ1vr5fnfC6WLntjnZFY1Z6V2dsz1h47yzGMNgv+l0K/1yZjemci+1cyXo3&#10;+aTlVbo/pcxIGmx9QEpoABiXFQYSANKiK9SkK9Soh+D/Xy9gi/9WfvcryH93/bcCwF+tL1WrL8Vu&#10;23BEVwyFQerR2IZYk54UEJ0mA/4iy7N61hR+25BDRDpbOfwxSeSk0kFQvwBod8jcS8n6gZi+h5B+&#10;kJTBTU1HwAQsmZAAWAP8EnQmABYHns5lG85tH8lpH89JSjtIyfnBLpEDGw+GNDlp6QcdkvaRY8FG&#10;B6ja3dLMOfV7WiIAOQc1hYuYAkjPHnJjbzHKDmtnD1sCUQBBvRLwHik6tjAOUhJA4EFuYAb42NMu&#10;1KYaq9WmE6u1f2843794qB91VyKa6IUK5SAmCLjnSAaUQC0cIqdwU1JlA8pkApDRj/NKBosfRe61&#10;TwME0vtWrrVOizgxEFQ7ph2kpe4lo/1sgB8dpqZJ+++a+4eAjuET4NcDNMYPhPiDDgjYDpLoUtgK&#10;/PKBxYKu+fvxaHFZyMl++wQeWjrUIw+JIeDEkPJKP3aNqcV46PSsJ7x7KW54jT6wHNm1xCbaEZ0T&#10;sb2LoW1zv4QVS7qnKmIrCKFFc4PQsvw4r2xpryytxEdoiKJ7LrJzGjRFQOO4on+2nG/uTyHFYaB0&#10;+hfA3KcPbV7Or5fwSEbUwSfL+ckAlBER+b4ln4ZRBf9sCa+s89F3sPfOQlKgSsLaVk7fKJD1yUCL&#10;7fvlnXCOuZFdtvzx4+rO6ur6DGD/zseN2r6xiy7hh63COElQrsQD+KQfrGI5za6foVxrnZh//2nz&#10;0+bk9tLg1vby1GeWfiCDw/w6GjiiJO4lxh8mJuC80D4Ccr6ZAoRoMWKkNOGmjK3vRecQGj2nsrVz&#10;FajA+sLnbUQCVpbG5lkst6w70g4JMn4luMBCEe8cRFQJCYhABJQKAjODVosNtKCGi3mNYE0Laecv&#10;8vtW8ceF3VZRL/1bQ/1s4IfWjjalxIB/pUn8Y8OpJQT8exoN+dHYvoEgCFsHsYf6m/TZCkXs3/GI&#10;lYi/WZ//tY7wS12RZiOxbCtVFWuXQ2iuKuMAKQuaBxrnJ2YcJGWhK//Yt/j/B4GPjhoAFRRl4o92&#10;YRjwbwFIfwV+MPqBzSNCjwHnLhX4owIW9kxM1xS9GwF/dO9ccvdA6dtHj6p8B4tPjeeLdpacq6/x&#10;zWtviOmbDe2eD+tewkzz3yXyTxNsAGMezP3YzuXsd+PPWlrS/UklxlLY6De0YYzz6e024yY9CUzE&#10;4Pq//ogG0iAbf339d1fY9/yXd+4e9cXqDSTQnAU24N+M8Vr4Cc4bDI6ipq4nDPymVU+wyOKCpo0T&#10;Fz4crZBGRWux/0EBjACU5aBlcDllAyrtwYPWSt9Py/qelLrPIQMsey5C9CGbm3z2Iaf8Mm0ynobc&#10;fVPYPPSka7x1er1xkaXhHa9IuHFv4teGuQ8PuqfyWkdu3Gm1Syg965XIbXF9n2UEGP1clCwucuoB&#10;PDBvtEHaIUraQTyDm4iWk8HmRtOAbYDsR3udQ8dEsp+MrmCdNOsAKRv+/IGWARQBUkBP2Uf/7Eh6&#10;/cJ8o/HYPy2O/88XpG7QJjRktMsLGOtSgcU8jikchCSoGgHXbFxAMZi8oq6J2skP44c/APhFdE1H&#10;ds4mDL5Xj3+0zzJM3I95kAZ0Ce2Jd5CQxOeQKeuP9uAR9shBznQktAguAA+Ynntt4w4R4/kpsYCa&#10;0n55kn7FQNAOUdEWefvsow7Yx+6xjuSwi+LER8kFFUp4ZwPt4KOlcdpFHyHGiLsnng4pcHnWzxh9&#10;H9Y2gYbX2ibZ8/HnI0rlvHPYG+XJ+aE19RAJ8M5WDMjxqhvFRu/RGgDx/ZvqsXcOWtywv9OWMLyG&#10;AhEHVv1aJuQD0J54IJKeacrRFTE9G6CPwKpgDO8Ypz8Sdoi2r3gdP7gOPAPKDkTBuvy1mEcq9qIC&#10;NCLiGAcW//KvrLXNpY2VifdrM3Ob2yRGpaQTg98Bg0PH9L0kBtCj/XZ0aHAS+NDXI2OsT0vvV7G4&#10;/I8bhY1vDpj7/+iY8h+UeGBIhwnJ4i5ZxwKL4Fscci/6kZaN9g4mx3IQ49CCx9Qk3ksej98NfPj0&#10;fmNjYWt94vPOxNDilPbNTJwPUyrg9u7Kg/g4EfdsYGDifkVcVDTfDyyV3aJ2j381NcuW3zWMPyTs&#10;tvoHgR+aPeoMdahvwPlGg/ivdaeWGKceG+5HqsQA9AvbItmd4MdIwF9NMf7bSR2a6Rds1hds0uNr&#10;MuLLsTqvYuN0GB/NRQIjY3c74/3UJEBKRL7BXkGV+W8s6KNTMOwnJ+6xCzsXW0kf/GLxswfeAfgx&#10;ARTHqABcRNf/2HEebOuozqXo3oWoHnQlo6Pn3uvyZ3cpwwXH1guOLuVzdxT99LAhKbv9VULnRFQX&#10;xg/+Rpr/4BGNQIDGyGobBeDP8KPcNpT+C3kF8ofwUgLw8osAdv4vCHug/ncX/17ZbdUA8EBrAPtR&#10;GbG5DChyg77ASz3+YvMLOtYuh8EKB4OQrQ3+0DHtgEP2HjLY6OkHHdP2EMFQSeemJO8zu85rFXAl&#10;udL3YSe/qat72t2ZT6y1pcnt6b71ybHNuanNyZ65qf7RrfeX/cNOW7u1TG2swr+JgY2pwZ254e2p&#10;geW5iSUWyyOjjPeqp8vdbpPoe/xXgw+Z3eK0j/8eqIlL1o9AVZHpm8pBROP/aMwfG4RArZqE1ONv&#10;NBsiBHvQ8AB6BOk9+7hfHElvXlze+jeK42cPzQHMo/V5SAlSAUxcUImQZw4adYFCEuIlfNHa+1I+&#10;mZLuyZ61IwCBAPwApdD9Yvs/6aTUCLilH6Qk7KfEs4FfyCUbAX9AgZArtm48EbRb2l5C0iFaCunR&#10;eMDLleCWmZuvF3ybF6WDijgIDGADot5ZAW/Xw3o/h3RvRQzueLdOiHkzZALzRTzzOeyTuclp4j7F&#10;Ur5MhQCmtFcGmPgR0POByHfMR3Ysxg9u2ZW/EnVMBNRX8CsEPJZBo/35CgEF4q7JOimPQe8AJY/s&#10;nGcMbFEr3yp4p0X17ICtENY9GTf0XjXu7o/m18U8MwH4FYPypT1THR50JwyuI0rRsxTUNHo+NDf0&#10;7Vx01zJapKh34UbbrFJInphvhrx/gYw3U8a/VN4zU82H3jwxDzb/p9XhD6tj2592sqpfK1JvyXqn&#10;HyTF/0CI3++QdsCRPYWfwmd1/Ul77/v3y+8357bWZgG+77Z0clmF/Acl7UeHdA5a2kGbeCEaWghZ&#10;yjsP7WhsD9Yh8KdkDvskCS+0N7GQ7Q1iROb8zq9bW0sfNyberw7Bf2aJTCGXJH6XLLiNm5gM5j58&#10;SukgpmRAEdQ85ui3yyOhsULz/d3wLCa/axh/SLDH//hQP1rAB2S7FrdVK7FVL86q/WmJ8dNDQ44X&#10;hsLVBpK1+uKYhoIjNsgP9oceEjgBYc8mss8x2R2BbNQDwa5gj/x3gkZfvxz/Z/lv7tl9HTpnj+Rj&#10;thFcqTMQ+MtPX+/UE63Tk6zTk67Xl2nUl4IcthgIMc3OaZo789rG8uAZnAQ0f7mHwvjOIf57GnJQ&#10;+jLN+bV6d8/Zo4vsMRv0+b5cZJ/8V8JO5y/C/ihfn/2vBG773RW2sFP4q2d/m4f/nA02j0RFs406&#10;F/OAPvgBug82sL87O44G4THg/wKf7PnyPySQCEqhdxVZ810zmR1vH71h1t4jDhYfm2MenS88MlIi&#10;21Sq97yBXtDdDcD/m3GF3yf1zxCUOFKG3YupHeOPW95k+DpWGMgBHLIbJGq9XxoJICIIasNfWwgm&#10;WOtFDXi3De9eF2hE9wu9MBR9YQjdgf0T6gJwEY7QX+CnWgN2H9lN5MuzINirsRSqDcSfGklWGUo8&#10;NpJ4oS9Sqy+IXReoNUApPDIUf2Qg8dhA/LmBWI2+CDv9L0n9JT/s6ygDaBoO66S7V6CdizfoSjXq&#10;SEFrrzYSqzYUatbnLTM/a2zhKGAdyY1nIDT90lTYgk3GI8Fa5l/9ijYZsY3lJcfx2UdzmAT95MZI&#10;qe6Z2P78cXN2baprbWM5raKKX8c+6l7Tysb6xvTQ+swYAPz76d7V+eHu1RWjwJDTBAD+1bXluZ2p&#10;np2Znk0kI8vbH6IevuPVtU+tuLO6szo3N7ey+X5w9VNMVbM0+dp+C/+DZLRiG/IPIKSjmXvIDPIq&#10;iIcT1KrJDORCSIkHgXNM3SUC3kH+gQTst0884+jQWm2+0ST/92/S8y8O52P31YNEBqALNyVJ0g+t&#10;ew/Ho84ZB4gJwNcOOyTjAtFOdzivLAX/bI/n/YCLaLkbbKYttm/Nq35CzCP9e6vwPXaxYFwKeGYD&#10;5ADwi7ul81ESeahoK9t9dpGCrgl+L8fDsYH3+IGV8Pbl48H5PGT6EWo8GNDX3i3G9C1Gd06CWXDr&#10;7dTx4EwxtyRxr6xD1CQep0wRnyLIlXxw0X7LYGmvRAD+2L4VFH3XuxA7sHklr17KIw0MfcVAplxg&#10;gaRvtmxQAQAk5AEy7Fk3Gt2zAsZ6XP/yjVej7o/b4ATN4g+tuNVMHCEncBHi0H7/aH/9PBmvHDD6&#10;sSH9KejYEe2L7k+7gOLEdK9Edi3FDG9ZV74UcY+XCQDgR0P9UDPwImlakltm1RaLhZbrWZ9YWxnf&#10;er9S0fxKySECxeM5pPK65gAkC7ukH7EJs6QXLX369Hl7dmN+YHtzZp318VrRvUM21/ndc6AaFdwT&#10;4xtHaGkPFMmRCm6pkh6ZHHj6AQId6oGblCDmnC7nlKLmHvdufHp7ZwW9aGN658Ny+/zy+cBMEbdc&#10;bkI8JzERmqOYTwkwIcWAAin/Im7gE4i67gI/ppr/qg38I8Juq5A4O/3f8OJd+d2SvewusVWHWfz1&#10;kr/W/bSS9NMTg/1gQIBxj9lJYPojW3nXt19XiD3a32AoWm8sVGPAXw9aSUekWkcAVBg8VW/I3wS6&#10;xkgUeRWB5YHpWVCUmCArhy1gqdQZso2Vv5jjIJAyEvTqv1yEe37zLJbUrpoTgDc2GYo26+OadHGN&#10;upLwrnpjgfpLAg1GSC2y3RSAB9QbiTQYSjYY4FDmsbdAss2GQtgcvxOPfTSaUyQj+55dS1BjbIv5&#10;659YHSIEZQ8DsIEf7AxkmlAwWwRZJ8hvA66DkQ26ApN0EPb2V5hWQjE77LCdXbTG1Ba6n4rcPtiP&#10;wG17CYiVfn1kNxugGeDtkBQlbS91N2/sIVl2hrmJaKqCnWEst1jrQhY/Ml322Maco9+PG9rGAJIN&#10;/LNRPdNsi//LFTYq/yEBKz+qF7nsxHSvRnduRHevp3YO3XtdUXOfOlgsvcDkXGQKzeSLTxSKv7pr&#10;Uvr2SXzXTFznNAg22IBIBiA0NvgPr0aYTcfGIb4yA/ZPX1/3RwSeRSFOnUsZHRNPXram+RHvGMo1&#10;A+iihiSGtWH2IBaaBWc3QqwdspscGtaCm1t1RZp1JRp1xZsNJWp0BZuMxQGhH+gIPrY8tXE7mvUk&#10;tcXqTIOOWI0ugur72kKVl2Rn84JYLzK7nPVfaIlhngTQTYTrdLH2aSxepy3RaihTp8v32EhkNtWP&#10;9fYha6KZ1fd0uzjsufWp59q8z/UFH9udnc+/znpbwRpvZHU9Xcq9deeS4iPoaLqCr7DImi/9Ahn3&#10;9Ybs2YrdnoKVDhXnSxmx27B2Du2/VU8QLH5dKyfk1U+ChpGBte1kbHwLnaBzAqK5P5DB2smEhsft&#10;kAFG4AEiA03SE5I4bcJcSupnPrBWlpbnRge2F0c3F/qXpzvWp3uXdzbtGGVHjclPXretr8yvzo0B&#10;/G+O964vTAytrZr6XTtp69w6vb6ytLo+ObCx2L+02Lu+PlvX3iNs4GgVVrC2vrMxObQ+N740N7q6&#10;ODo72fdxZ31s5aNrQdMR+8R9dgnQETAzKYnDIelHauLufD816QAlCfosuwjsjgCNnG2lH7SPPudA&#10;ePXCYq3p2L/NHD+7uyI9ggE/zq8A248ObaMHiIWWwSfF8zmnA5YrXCsVcGLssbj5S/TdqL7tqL5V&#10;NOzfMQO0mt6/ETPwnvq4Vz3p/ulbhceu5Sv45x/zLzxz8/bF6FLTvKdeDYOxw+vQb9ECup0z8b0r&#10;YW0rZ26VSHpnA6WQ8c8JeDUb07sMv4JxENm1nDD43vnJgEHGc5XYeyevM8+EFKrFVFzJenGjdYbe&#10;tRrdtQI9H+A/pn8roGVaKShbBm2cU4A20QkokA3I53dMOoSP5acmSLqn6qU9ih9EM/1hbVOot3fO&#10;QAYA+GOHNn+OvPuDZSSbu4FlLInWuy2UcGOQ7jYmDS6wV+hjD+VhCmLx1tuln0NLpb0yFAPyFH0y&#10;FfxzoZbEfdBTMg4x3nmVyyzW4trC9vrc5urM6sr8Dov1uK3PmVGmH5RqejPLL+te58T89vutndXZ&#10;j6vTnzfmV97vlLVPKjlH4TxSlDwZ+IT8kZ0PAOSbq1PAcXsXt5Kq243C8485x8jSwpX9kz2yq5pG&#10;5lY+vN/Zmn2/NrK+OLgJCX36TKBnKbjQgSYDOThISBD1QpsLK/ijhRcl/IsP0VCkJRuYQf657Yrd&#10;Vtmdmf3nF9Dald/tzsfuEn8c+NkqBiwb5PEHhouxYqbphWRz7dRLaumX1TLMNNIsNBnW6slWqplm&#10;KjlXVOCY8ReBG77Kb6//Vv5yT/pVZUxUQbArGkiuau6ewLvMNNMstFLNNVOvqsOfmeaa2ZbaGVba&#10;adbaqVe1Mi5r5VzWzL2imXlFlXn5zHNTGeAKmN7/BuBnD/4fpCSgVbBAKOg2NLpIzdxHS99DS95D&#10;S9pLQ1MDSJ+SsriIaVg0IKaPsO2q9zkwQNBOj8g6QW2bi8LgIiVxExI58IloI0pgABSE+gdpqWjT&#10;SEoyctChomfR6CUtBQRO0CtA2ZGRwAn8yc7h7vfFloLgQnOcu5+e/SubVaBm8CcAPwjgNPRfbI5/&#10;MaJnntHVX/HuyfPHfj2lp+cLeQH4FwqFZ5gCbaUX7tUkFHS9Teyc+ILlfzXAwH47Bvns6yDo+tcX&#10;/UH5JuCHi/AnEmwKAAv4RNNA8GudscQzfcE6I6CVQsAAnpmeZDXeY80Ovx/tZo2+rXPUfqwjALgO&#10;tvvn8jjW0uDGYCdrur89yP6+uvALI4lqIJrGYjV6fDV6R4GDNupL1BlLl+rybRT4sqZePgmiJmsp&#10;Mm2019tqWdPtrY5alTrSvz4pYfW0PKHpp+jI5TlYsEbesdoe3LM8XWcg0aQtgLIHRWATa4Pd6fxv&#10;B/5ITjK04d1WxD7fQ037npbxoxOaI4eWA9fZ5JUTUNb6hjDxWkTLsGlMEZj1QelFizu/Ls4sbc3N&#10;bS2Mr80MrU6Nzc4tda181nENOWft0Ta5sbI8vzzVvTrTPb840reydNX/1hlrzzczn5aXV3dmJwDj&#10;l5cXX82t/UL20HT07VpcX1mc2VkYWZ4eWJsb3lgYXlgcntteKX/9VtKMcswxnFrYKmQbedAqigsy&#10;SUjZ7wCUBXKI/Pgg59ATsSXRQFDOoZ3voWCu8faxX+b4Ff9O4P/XL+CDaWrMpCAg7wZsRVsmWwD+&#10;j9KSoVRwHRdQKuSeux8fx0FK5nPNkvDJ0kyuAuxHS9h2zUe8m4AOCaY8AtSB2ZjB+aj+eWSO9y+F&#10;d4xFdU+iUFdkRqMl8dFif++Wz0eUizgnc9jFHCInHqLEH6XGuteMJg1/DO8A3r2MLaqzHNaGwnCT&#10;+pcAdxO6kQB5j+lAMQVwQ+L4R/vKV3J+6YDE2EJDTLDa5YMKRd3ThF1TpTxzxN0yZX2yZHxSfeuH&#10;6P3r0DkjIfF2wPJ5+tAm9Wk/GNP78IkcVAZo2KOu6VKBaEJB1jf359A8YAlxKFB4JrJrMrpnOrp9&#10;InVoA1/yRso1Q96XiZb698lR9MuX9MqHmpEOLpX0yeGxui6PD7jbNrjJYi2szm1uzXzYmNheGfq8&#10;hVz9f92c2FkYQHMB66Ngpq/vrC19Zvnl3Oe4HIS8S+xjeSyC/Aofjn9iLX/Y2Niah3u2Nybh5vcb&#10;o+yBhA+rY7+ujb1fGvi4Nrq+PL6+tbzO+lzVNSJlG8yPj5HwzIMvCF2Izw3FNMr75cj4ZskFM0W8&#10;C9CUDTEJHb989H9iu2K3VegGbO2PNScMGL7c8LuhfnaX+OPA32wgihSlAW+tgdBTU6XwK3oyFl7f&#10;g2VAzDiETz2IR47xB2gx+ykxQOC4yKlYh8TcTb4K5n/LQY7fFbRZM1tA3WBBwACQmPzlHnI89HZM&#10;EGHCBCsOdHUSfT+FjrQYNmKJGDMljpMav4+UAPAJGYOTQ7YhGlaUfMtfWo2F2G4KfxD42Zpl765y&#10;QVY73AZkDgT64K72xKxwTnL6IVLqIah5RBFQBjgpsQeJ0QfxEWAtHbS6yWl587DljSMWN45aXOO1&#10;vC5gdVPYOkTAJuSI9Y1DNjc5ra4fMLsGwml5i8sqFOSofcxhuyhue7RpJJR3HxbW/CMlHTLDli/5&#10;QUsOsOsEaoOdc7YLNOQfFQEuglDT2cD/S+w9+iDbue+fAPygauK6lmI7Fujdc9ArIamEbuTV/7Am&#10;8V3R2dlC/vkCvsUC/oX8o4NFCrWVdlWvmSldQ+E9a9jkwiw8wrbv0XuxyAIsJ+j6bzjBX73xb8q3&#10;AT/m8tmsJ/ZSRwysfGjzgPToV32xam3xJiNZILjIK1CXv15H4LG6UKnxqcWaO6ypjlpnvQc6gnWX&#10;xJ4bCd3RFsrSkx+7k8taHm3zNn+kJVJvgntuIPJAR/ihvniZCt9jXbEn2kItxmJNOjyNurzPtETv&#10;aeEqDBRG471Zc92sVw/vmygCuj/XFn2uK1WljSszPjVVksRaGfhYFntbF/fIQKLWCNeoh2vSk4Ks&#10;Qv7hCMWBrGI+fahoWOn+CvibsIE0VEB9kZf6QiUWF78AP6KM7DYDSP8DDe2QjgRjllhzSuEAHmAT&#10;zW0ZdOtB4+Knzanp3s2NZbCRLjqFCRk6J1c2Ln9gzS9NLy0MryyMLs4PL61MNg0MSlr7awVnD6/s&#10;LMxMrk5OL80uw7mlbxgQgtfjG2sr60vjg6tzY9Pv3+tEZR21dH3e3b++sbQyN7QxN7QyObw8PbG6&#10;vlI/OKrkECxw1bG06d3i1ubC0uzszkeX7EcHTQN57JJ4iOnIFwfTIV+BH7n+UaHnIt0CHBp1AXzc&#10;GScKAP9m47/PJj1ojhZ7HTIKCQlintnSvmDCIpH1zYPzI1QGBz7+qFMWkKADRIaQRwEuoFg2qADn&#10;lwGYKuwQc/JaHr6iLezdenTfdvzwTtzwRszgYvzQcsLwSvzQasLQRnTfeuzgB5+mGcvSd6dulvGR&#10;4pDXvW+BbGAJYNV+QiKPQ8Y+29jD9nE8+CgdxkOfhtHIntXYvnXG6Pu4/lV630rC4DoIY2Qrrm89&#10;umfV8XGPCv2OjF8qzjtFMQhN5wPqy/uhLXElvXIVrxXL+OcjHuBbIOebK+aSqJf6MHHoQ8Lgx7j+&#10;9/TBnZihDzEjrJOhFT9YoX0CDxABFeiHafE4tDhxMTwo7pqEv/OGMf4ppn8jdmA7pneNMbIBffuX&#10;MLQ7EdwAouCbJ++Tq+BXLOVdIB1UJBNcKOGdy0tL4LIOl6aEXsu/825iZv7D51UWa53FWvm0s/r5&#10;/dqvn5Y/f5779GvV2w7b8DQ51yQ+50yEW0QUnbKHmMzlkLXvaoiEdaB3ZmXT8PTc+0/w7Ornzxus&#10;j+ufttc/rO/8+mH9M2vuPat5dDEor0rZNUrRNYnbIeNHWvYeasaP5BRuN6ZEcLm0X/axwGw0IOGf&#10;z++WDV+WbfGjzw3IRGQA8P+2DfwjgtoPmpz7o3P87C7xn4EfmyZnTygKsEfX0ZSnnihoKNCGTUYC&#10;CPgvyURc1Zay8P4OwAYgkMLgJCTvt4vnoiWJB+SduHXnp7B7cDwWWo7J7RO/kZNh5UhCK06GVh4P&#10;qzweeg/kWNg9hQiQSqVwkIpj4RXHwyqwO8tOhhaDnNiVUkgNk3KlsHJFSPDWnVNhdyEdXFDRUdfk&#10;vaQY4BDIYgbjmJrAQYhRtnFjWqiA6cPGgP8M/AfRNgpodvNLNbLnONHcIQj7CvoJW2QaEmcvtgHw&#10;f5gEpIdx0C6OyyrksHmgBOHGeZ9Eu6SK0LstzMb+5x2T7wZnB8dmRocnpkZG5kaGZ4cHp4d6J4d6&#10;xod6xgZ7J0cGJ0aGx4eHRodHRkbH+8YmXw9OPO8ezW/sCa1stkmoOOfFELcP4zG7xmN+k9sWjYeB&#10;WQMkAAU9oyjndPbsLGQV8gM/ATn4sqoJmjFEzYDMQPzvT7H4F9G0XddCTA8A/1Rs51R8x3hGz3h5&#10;Y/Hr4guLxbzzBTzzBUeXmAJTRdJvC3+ur7uW1dke3rv5F+DvnqZ3fgH+rmXIRkQvZAkJpP/t+flv&#10;gR+bb0LzPl+n3rFW/dfzR7+Rel3USGq1hZr1xeu1d+f775pAN2Gypl/VO6g/1BKowaYJmkzEynQk&#10;ZsozWPO9PX6Xn2rxwiseaouwHuexZntZ092smU7Wi7x7upJPjMVv6wnPpfiwZl6y5t+OViWX2Z4v&#10;1xd7YcJfZXD0rvmxtduxrOUe1ljLaP6NIvNjd7UF6wxFXhgIgdRiTjaQDTSJoCvEdgv44svCLh0I&#10;KgtWxr8wGzj/K4sftXPUchCVxILgofFwElL3I82fxAX8lcDgsAw57xXXPb+2ujK/Mj20NTuyPjsy&#10;Nz22sLX9uGv4mJ0f7orzvZY3q9vrS/NjazMDO9PtGxsLafVDPIbO3jmlUyzWwOJmU/9sRfecqmeU&#10;rI13wdux1xPLg8vrcyxW6O0HhwxJUc/adtbff54Y3pkeXJzsWwdiMbWk7RnDr0Ohl9csvGctzQ2v&#10;zfZA4ktzo8urC80jM0qUqINW9P3EzD3kTNQZyWipH8j8PqwvALsF4IfWjvQqAL8j9VX1P2Dx/y/M&#10;8aPJP/QWFBBJTDjikILG+dF+83kKAcjul/DM2dU1xGQ+lxwZvyLkQOefJxuA1vE9TEbjh2B47bVO&#10;2Gsdt8cikocUj8LqfPMlXNMPmIfstw79ziIEVABUEKDsfvsEMPEl/QtwgQWSAcxDDgyAPS5yCq9T&#10;lrg7U863CHnm+2bjPNNlvDMl3FJEXRliHqmHSTEHbMMPk+nCbhk8lAQeUiJkQyGgCJAejHtuYoyg&#10;UzrOh6kYfBv4hJRPDhv4ZXzyFQMLwfaV9U2T98/AeaRIeaVLeGVyEKJ+sArdb0cHm0nMgyninikf&#10;xJT3z5f3ywNrXsGvUNo7R9wzA+6Eo6QHyoa0J0PWOwXnnYFq5lqRDKIaedgSAkwkaNEC4B+oukQ9&#10;sjCDO0vKk8FLit5vFnjYzE/Qyl/A3PeImf/+y74c1jfFPdPkrhdLXqsAqgt4D5UPShNIMVBLLgoD&#10;mpGge4asb660Z+oRy2uHr/jzXAnkt7whZHXjiHnQXjNfXocoSd9MHML1HGn/fFHvosOU9EP2SfyU&#10;ZDmfAnnvgmM+hUreTAUfpow38xAZahiZ+8hEw2x9AH72p/+nCLutQuLs9JHG/6da/HARtEyToWi1&#10;odTDSydumRnLWQYDOf6eFIcsdWry93YxR90YAe8WIgeXwron0Z6QndMogLN3BjmNd06iLRtA3X+Z&#10;lkJbPnYtxwxuUx51XYgtx/mliXgminsxTtxiGmdXe9aNxvZu0vvXb72doPcjdIlBO0tBClMAG5Am&#10;pAOJA4DR+5Zi2ucZfVukinZo5PAFUegRPo7LNkrIPsbA2qPosloz6PHfAH+LETuO/7+1+JFhREA2&#10;Per42HqOAPlggkPDQBPwdvFgwasGZfqUNVd0TLePTkxODM/0dy70ts10v5lob53seDnV82aq9+14&#10;d+vorrz6rYx0tUz0fJWXk92vkXS9ARlrfzna8XKo8/VQb+fo6PDw5GTH0Mjzjt6bpVWaAfSjFj7c&#10;dhHQf38kZXC5MPdg63x/zTyW8xQsTuHLSMCfY/HDU+G9iyDY47MJHSDz9M7F4nc1L++ZjBUKzBXx&#10;LRbyzecLzxXhhgtxzQ8sizqa0Lw+5kuIud+zZ/ThvWxBaX4F/r9DsNTQygQA/I9bUThfhYHsf2fx&#10;g9QZCmN2MxJo6iBNIFgLByhtMBJBDiLGQtUmIo8uiWWZyqy+qmTNtle66BfpST3Vk2owknlqKF1g&#10;ID9xL4e12Nt0w4ZpIPTcTPyZEf9zPfEH6sIPtEUq1I481RG8qytWaXORNdzIGnqZYK+frq942/RY&#10;DU2TVZ+1keT4kKbBWhubbKpKvvpzoZF8ua5Mu4sRq7V4Iop4T4u/0ViwzvhInREvmoxAvRLrjFg4&#10;IoJ27ApWnL891I/NBKUgoxmL64N2jmadkB2SgmavSJn7zcPd8p6Pf2LNLs0tTw1uTo1+mh9/j/nl&#10;LU/2Li9Pz69vFr14JWHifMLa/83gzPL6xuLWev/K+o3btTLkcC6bsP9rfnOPfeR3duEHaAwOh+Qf&#10;8JEHKXEH7BP2WUUfsAnjsAhWdI6Ne9I5vri9srS8sDg9vb1lHZFyRMMyKO3O9OrnpcWZpenOjZm2&#10;tcm25em+9cXR+cnO6aWpERbLLOE2dLrvCOl7aZkA/IeI8YB3oD8POmejsqB9bRhQtAP2sQj4X1hs&#10;NP77zPHDl2DbFkjXAEKQk4Tcs+WCiqUB2AIKAMIBO0Vcs7jwCdzUNEm/UgybweTF1udxyWBbJ2gM&#10;hIQQBXo+2mE2sEQuoETOt+QIXLSLR0hDTUfLLdHS0YIJlHhB91SZwFzp4Dx+91ROctxR5xS2lxy8&#10;TsYHcBpFsaO3oyi7fLCnxXwLDjum7Sck7rVPAM3CQUgScM2Gt8j6F8oEFAo4px4iJEIO+Z3SxDwz&#10;IWOQeTD90VZ12OC/bEAuGME4r2zkykdKOECgo/FMQoKgc5aMfymwB3ivnG+uoh/yhgObHv0ZUCTp&#10;g2bKpb0KFP2LFP2hyCjkD+BWKiBPJpgJiAt5A/KB1gsKKFIKKoKKUvDPV/TOVvTOlfPKl/EuEvEo&#10;5qHlopBFShrQJuAZB+wY/I7Z0j6lOJ8iKe8C4EAcNLAUwSJPgG+xh5L9PSkdQFrKFw1jAPdCq0fZ&#10;J/KAqUdO+ZGEYl1QHCo+Sdq3EA2Z+BcDS4OcCLgwDpGiJYHxBBTjgLhA3gIKcH4FaDNlArL1IU1k&#10;imFfGeSf2LT+B+Bnv+UfBX59MbA8QDPWGggji99MS87C90dQJdTEA8RwMd8Uu8o38X3biX0boW0z&#10;aAfIThRXHdWFYB7bJ3o+tncR26RxOaxzKX7ks/3dNg77kAP4CC5yLFonBK17CFyQAcJNTttrGcNh&#10;Ew1M7sa71eg+sBSXITVIBNvHAcOqjjk4xnSvAIEAGgH8IG54I7Rr6TKzAcgfBxn5xHDbRylbuORb&#10;qbPnKVC5/hjwg6BuCCfIpE5mD/uDQgBq/sPVW2YxJUMzsxPdr8d73w62twCQj/e/He58Odr9eqzn&#10;zVjPa0D64a7Gke6Gsd6m4e664a56OB/pbhrtaYafRnpejcCd3e8mkLwByJ/qbJ3oah7rahrtbBzu&#10;bB7sbBroahrqaRntfYmkp3m8q2Gqs360513X9KpdbCmXZRiYO/uo2QD/WG4RxoP6Yx/3sl0EKH81&#10;x/8nAD/CfsByeBZQP65jMaprLbOjrbr22quSs6NFovOFRxaYotP5IlNFgq8qNEtfVyR2j9K70Vwk&#10;SgHz4MN4AKIO2LA/Enbi7OvfJPAsNDYA/vT28T8A/KgZQGPYBVFsyh959umJNRjgXuhL1BgJN5qI&#10;VesIvCReYNUXfmy9t9V8f6P+3seaB6ymqqGbhNJLx7aeZn54XbHVWrjcmLvRUsF6fXcy3uWRsXSt&#10;HmpgzYZ89fpHALAfGojdtTq9WhG/03RnrfHu++Y7rJf3PzdVsapL2gMsHtifX3mUvtFyZ7254sPL&#10;e6yXj98/K2HVlDd4Xn2oJ/rSSKhVn7dZX7DOQKrGUAr1TUP0J5QLw/j/Avgb9IXYRfu9xU9OAP2G&#10;DYwjzxLASzgHnb8XH3WImnDQli7jms1zyU/YkOYQnVb77t3O5tjOVM1kXdTEixvLXemf556/n327&#10;ODsy94l1o/ipyJVABeQzHvGjzQ1ocj9gfeQAMkpjDxPC+Gz8BK09BOx8eO0Dj+IjuUlxP5Dj9zoj&#10;v1To5gfMbkhRY03olXwGNMubySPrH3bmJ38df82arp1+lTpWc32mmb4zVP95fa5nYiL+zqOf7TwF&#10;jJ3EiRFHiLEoRpqSBpTloF3cIVo6wNle5PSHlCryAEBz/JTWaqu1xn9gAZ9/dTgf5hIML0Kvgx4L&#10;vIaaLOa96+WOlrVB3vKFRymJAs7pgCsA/Mgm9suT8s0FHcdFTQa9CensIyUBCYBveYgSK+aVJh2Q&#10;A4YvGNMHCPEA2OiTk1A0Pzct5SgtSdAhCcxrsJilPHMO4eMAq8BWhhfJB+SC9kTiixiAjG8WHOFd&#10;gGFS/iWHaAj7QTiICRzEOFHvHNnAIgz5igScMgH44QNwk2IB8zDkKwZQF3TJEHRJg6yC4HyLQYCR&#10;AMNAJANBI0oZ7mSP8Mv7gtGPLSSMSp0n5JzBR2ZIuWfK+eSB6YzzQT4E7LEQ4BaAzQLQBJ3TobrY&#10;Q0DADYESSnvnIQ9B3yLI7V4Scg9hf01k0wP6UlP4PPPF/ErE/YqgPjnxdCAiGHlK3U/OQiqVwOB1&#10;SZcMzMcFM4W8c+FZtACqPWOvLZp5FfcvPUxNOWATy++Sg3bfDyxWCGDK+xeIOKeIODEArqDg2GhK&#10;oVQAk9cldT8xhtshldshHZ5lAz/KyT9vnB8EMAmOkDg7ffgTeCSbSrLlvwP+tVrJ9TqJ/3moHxtC&#10;RBY/6M1qA9GHV+RumWnKWXruJSfwODIC3qwkjX2MAIXeMUvvXgDBHDgW6X0rcESo3wFGHhjoswDe&#10;oR2L0f07YN/vsb3JQYzFxs8ZKHjSke3uDnxod8FOZLYSY3+0vGZe9jJuZOcWlghana1jDhJEazz3&#10;oxfFtM9GvpsASzG8fyGsbz6+ZzZpYFU54cEBuzA+fLimhWOxhSbbyR8pSn0xKNHfHOqHE/bcJ1Qm&#10;3AAWNodDKgJUEp3T9pZ+MKN/sG/8XS1Y54Dfg10vJ0Y6Zke75ka6FiZ6V6aH1udGN+bH1ufGQVZn&#10;RtemMZkZ3phGsjk9tDEzsDGPZG1ucG1uGMkMyNDG9NDWzOD21MDWVO/qeM/cUNt47xuQ6f5Xk23V&#10;w52tb4cnTK4ncdle20ON/4GEIg9R9tDqp+yl0dMP4VPRoCDmOfHnAT8mgN+71jl70D6qe4XROVz6&#10;7sGjx+49xYrzBTyLTKG5AoH5wsNvy34ubUjP6O6CG+KAuvWshnctR/YuRfTC+RS9awouAnWgd+7O&#10;92PD/r9919+W/w74scHw/2Kov0EPLeLbooNW9EMXDdDKvk064nWakvU6OMyJlf+lkUCrIX+1jlCj&#10;EZADwRodniZDFD5aB08ZSDboiLUaSLwENqyFAkwAequ1xaqhpRmhNlavI9ioK1qji97VYiDRoo9e&#10;16wv/tJQrF6bt1FHEMhonQ40RYlmI7FaHf56I5FaNLDPW6t9FHKFFuHH0kGvQyP5KHKPPdQPzBuy&#10;h376r4b62QX8HfDz2oZzE9HWaCj8hJz+HTUTBFn5pPTviIx9FteI0XnTO6yFnZ2RzQ/ZLRPmfsFh&#10;/hc6i5WnmDJLhUDdhPqLTy+/i3m/9HZuY/5GUdURmzDEhgF00SB04mF8NC8xQszGycjTNjqd8vwB&#10;reGu1csH+Ke3qYnprobOBBFbL16HRE4KYw/0d4yVQq/nx99MeVaz9nFmZ6V57uWNoVzF+ewjC7k8&#10;C2VKXUX67uQzygRnv9LmVzOrs59/Hd75bBSccMAyBIyuvYTUPfiUvYQkUKFIafzG4gfg/0ct/j8H&#10;+FG4JFtHgyC1QsKGEEGhkGK4yDFwPEiMPuqUfJQG8BnJS4uX88+S989QCshS9Ek/5pcp7ZYk4hin&#10;FJCj4Jch65uqEJjF5xh70C4UvivOJ5/fIfUwMQEE/jxMiBB2jFMMzFIMyJHxzjwC2GMfKe6Wjo0f&#10;IFg95pNz3Cv7hFfmCe+c076FMi4ZCl5ZJwKyj/uz35Wt5JuFXOd8MuG9x/0yFL3SjsNTAfmAbTz4&#10;eB6oazydEx8D75JwT1cMyJP2yoBfJV1TcO5pxwJz5X3T5fzSRd3TDhGi4dW8FJQlLrvQo6RYEedk&#10;CacEea9USFnJL13ONxmVxT8b8B6MdQXfHHj2GOTcN03OK/mUX+YJn/TjPoxjvqmQHyW2Q59PpoJn&#10;pqx7ugCVzo0PP0yJBlP7ICEO8PswOV7KM/MkpOaVLuySzkWO44YqpcYeJEZxkqIPU2K5CKHCDmBN&#10;ZgCzkfLJPkoIh1bLTYb6j+MmxAMBOkxOhDzLeiSf8Ed1LuQQf9A+mhtSto88gg8TdKQrXmMKOyVz&#10;2cfAdUnvbCX/PKgrRf9MKfdEefc4JR+GQkCmQmCOtH+mmEfqQXwE0CAxjwxB52RuAv0wEdKPB0jj&#10;oiSyFfRX1AGBdsyWr1f+sPwF+LEUsC7xmxu+Av8sBvxoex6sV2B780uwav8K+OuwSH22cgGNuRuk&#10;BFfQ1KPkcxOliMt60pb+30Oy5CTv6sn4/o3w9skYFHwxTx9ad37efTay6GRIrkVJA6j4uIHNiE7k&#10;KwrnsYMffokp32NzC1AfrWFMTf0On7wPyDstBWgE0gtooGI35g0M9/2ECE5iCOHh2/ixLeAWUe1T&#10;cV0L8T1rga0zF2LLT9zM0c+qCn49Gd2/Et6zDEZkQud0ct+mWvzTPRaRAgS6lrVb2pWfm0wQj0Hc&#10;BanRPwT8qAKJDC5yCg8licsm7MCVAF7r67KOsXYpj/Obh8emppF78/T4xvTozvQgtoBJz+b0AApo&#10;nhoEaN+aGd6cGVmdHlyd7l+d6UWO0LNDbHRnC9yA7pkeAoFHQFanh1ZnhoEogKzPjAFXWJ0agUfW&#10;Zwe3Zke2pieWZxdHZtaLG7ppGZWKTqFHLXy4zAPYqw6DNv+RnAWCPADI2ILqZMSo/iTgB5Sld81+&#10;icFDgiU4H9s9ldo9WNaU97r0IormLzi6XMQ7z+TsKjt150UYs6s1uXMQWEJMz0Zo51pE72oEemR6&#10;F/g7gUCgZQbgIsiXKYCvGWPzjF2q8Z9+/Vbg323hgLXVhnBE41jsi3ClTlcAxdHpCtfqST/Tl6sy&#10;kH1iJA3XW0yEwOZ+YSj+wEC+ylABYTykqS3YoCNSr4XC9uC8TudIkxGK5avVA8tbrF5fqlFfolZb&#10;qF5PsN5YqMEIJd5qhLwHgDq80JeoNpSq1RODk4fGsvf1JSADAO3wIBY7I/5cX7DWEC05gNbf1ZFs&#10;1ZYECltnwFdreBQu/nHgB4sfa+fINQS1bQpqG5z4zEP4TDCTFJ1j2yYXVhcn1uf616d7NyaHWEsd&#10;6y8Du3MUZwslZ5hHx4uPjpeIj+cd67nnaOJIOWrpD8qWg8rgomRAggcIKXzW7tbexvX3rYdvy8wX&#10;cc/k8c3mCywUCKLpHib3WMWJx7ftjR2NBImeP1Li9oBtBqSBnHSYTBcwD7Txdm2vsp8ows0zBReY&#10;vDOFQsMF0h25v7CGUn9d6libHYP8bM+Mvl+Zru3sFSOEgMbYQ0ZLCO8joo1poDgInZHZvAv8b56b&#10;bzX8vc59/wyvfngWDSF+FTQOT8kAaxJ1Tkoa2Dqc+ChR54SfgjMvhGSfv5l84UaS6g2GanCidkiq&#10;cUyeyk3G+euJv1xP0I7JMorL0Y9MvRKXYxKRphUccyUuyzgq1TQuWzc290JICtypHpJ8KT5HNzwV&#10;zi/cSD1/I/XizRS164mX43MuxWaYxGaq3UxWD0kxpWddpWdciU2/FJlyJSbrUlSGaUy6aUzm5aiC&#10;y1F5l2NSLscy4E/TmOwrUZkgcGISk20Yl2ZMT7scnX45Jg3uMYxKuRiUeuF61tlr6edupitfT1a+&#10;lqgZkgwPmkenm0XBndmm0bmmkelq1+PPhiT/fCv14jUoF0M9OFntWpLyjcTzN+IuBido38q4RC+4&#10;FJtjSs8wjE4yjk02jkm9RM81jc03jMrTDcvQDk2Gn8ziILcMk8gko6hk08jUy9GQq0zDyAyDyGyo&#10;JUN6tsqNeJWgJLUghub1BI1rMUaRKVAo8+gMw4j0s9eTf4KKDUk6d50O1XvhRrLKjRT1G0mmUSlQ&#10;CYZx+aqhmZAl9esM1ZBkKIjqzXSVG2kXg+M1biaaxuaBGEVkqQUnQK1ehFKEwLvSIA9XY1L1w+G2&#10;BNUQhvqtpMv0XFSZsVm6YQzjGMhYKroSz7xwLR5eej4oEWreJCZXNzQNMql2I13lVtr5kJSfQ4CE&#10;pQEVYFtsiBQCEUbjtCl7sLGfbxIU5w0n2GAvGzvRxd2Gh+QI6bqCzSXmfc/5VoOdGgT8SOqgF0ht&#10;10myF/B5bLg71F9jJAwCMA+apQVUlT5vs7Fgg4kw2CWgqqpNTkSb6slZBH5PTtpHi/R4ORHbtxbd&#10;NofwoH9DlfHk/1qGQikARDnJCXxO8RE927G9gP1ox7abbasS3qkchKj9eDD3kTG9n5CETGq2Mxpb&#10;EPSiCgEMPkiKB5agmVaVOP4hpnc5snOW3r1ErHizB14BgIdqLIGDFOFUMxjXvxrTMR0DKDK8pZz4&#10;aK9VxGH7OE1rr2IL9Zf6fzXH/wfC+ZI5HVL224Sd8kj1LqytGV6c3H6PAkDmRrdmx0FW5oYW5/oB&#10;1wGwkfk+M7CL6NOjQAU2p5CszoyvzA4vTXdsLPWszmOW/UT/9hQy98Gs35oc+jA7tjU9AqC+OtkL&#10;/GBtdmR5ZmRlFgH/5tTw9tQwEAtEBeZ61ua6N+cxNjA/ujw7uDTRt7kwubW9NrP94enwvBvzuaJH&#10;CnBQDqd0aDlHKClAykHR/6lD/RE9aP0fOAcgT+hAYT6QILLguxeZ75obHjn0Fh2bZgovMo8sMg/3&#10;lyg+e+B4r+1ualcfNmWzHtGxEtO1Tu9aAbwH1GeP//9Gdp3+kLBj/RE/QMK+EwUcIZ6HqB6UBSMf&#10;f1ccPxbIx27q7NC+Oh0UxN+sz1upI3Tb1XL0SWXv4/I0iultQ+mGSxJVuiKldmoNT+68qn1U7W1V&#10;pSdRAz1CR6BBR6LVSKFWX+q5nmitsQigNbyiQU+8xUCq1Vi6VlcCWAKy6fUFW3TEW/WlANSf6AtU&#10;m4hWm4g/0BR6HWg/UP/83dO7tV6mVfrCNZfknutKoEEFQHEj/lpDPsg/cuzXQ2tdsIkLasz/1VA/&#10;u4C/A34eu12vfizQBmsVFLT8LTR+jssBUQ/fzKwurE93b870rI73bM1Pr0wPvV/ueD9SMFR0Ya5I&#10;YorJP11wZLGAf6T45LNSWwv3SwKWbmhNdzzjED6Bkxz3iyu17o7OeNHhuSIBFMlZIDSXxz9bcHix&#10;mH++QGSmQHSpVLyGqf+zgwuwBKD4+9DSqBGCNgRHX9OWcuuh4mNzBXwrTL6VIpHhHOGBMi3WdNWH&#10;2W5gIStTA+vT/WglgMmh1a33DhkVhyyDwcBD+gGffACfjC2znbGHwthLS9qHj/vZkYoBv+L/GvBj&#10;lfsV+NHMK6Zc0jhoKAiBvQ3Mfnw0p33EYXwIt3XgUbsAXhs/AbsAfmsfARtfRbcoWacwQXtffltv&#10;PhsvEYLvMc+Ik56Ris4hp9zClRyvn4E/PSJE8IFHrXx4Lb1kaNfgymkv7IqlL69NIJ9tgJCNrwTB&#10;7yePSLhTweOWMNFb3u3aKa9bZ9zCznpEHHcLO+0TedojFOSER9QJj4gz7iFn3G+ccQs97R52whPJ&#10;SezX0x4hcDzpAX9GwE/HXEPQW6z9jtgHHLH1O2Lpzm/jJu987YTHzZ88b8GdpzzDT3lFnfQKl3e9&#10;KUz0FbD15Ldw5TNzE7D05bMOPGwTxG3lI4z3k6X4n3S5DonD/fB2KB3k/6xn6GnXG2c8bv3kGXba&#10;O1rG6Ya88/Vj7iEnPCEDoae8bv7kdf2M9w04gZvhLTjKtaNWXkftr3Nb+wvhA465RSi5R5/0jZek&#10;BvHbeR6x9uKz8+Wz8eO18uO3CeK1CuK3ClZ0jPrFLfJnjygJWuhh+6DDeH8eO58j9r6HbX257eDc&#10;Dx5Eb3S/dcI9VAzvK2jtAV/hqI33YWtfUfINyMYZr3AF10hIFj4N/Hrc4fpZj/CTbiEKLjeOe0Uf&#10;94yVIN88auHNb+t71MpD3vEGFPCYZxhUxRFrjyN2Xods3LntfXjIwRx217hJcZg3FlpX8Tft5Jvl&#10;m4B/C63ch5bsXa+Xgfa/3oDm+OeTf3poBMDP34wUClKRzdgOYGCRgA5q1JZo0hFHdr+h2HMThcir&#10;2setffaR4zgpsR7NUzFDaxGdEzHt46kjm47P+g4S0b7Pe20jfrjiZ5T5OHFoLbJzOrx9Mrx7KWrg&#10;g0ww8webaA5a2neEpO9IiWhQ3QGRHiyiDwX1sU8wEpC4nxjznWWwdeXruLGd0M6Z8M6Z2N7lG2/n&#10;Jbyy/o9Z6H9YRvyH1S2l0CLkMd65yF7Pij68pZLy+AcbtOGyqrVLnvmFVkP21gN/FPjhIieerkiN&#10;6p/d2pyfXZvq2Z7rXZvoBgW0MzkEAsY6GOK7A/XIjh9emRtYnesD1bkDN08NgPUPJv7q7MDabN/2&#10;PFqvdKmjcfRu2tSd5Il7WZOPCobvZy69ebwz07s+PwLabWGiGxAdcJ2dGnAIeBZLAREFSPDDzNDm&#10;RN/aVN8a8Iyp/p2pvo8zfR9m+tbGOleWF9/Nf/qJFsFjF85BTfmBmHHAMX8fGW22ibTQnzPUz8b+&#10;sF4A4EXAfsDv2M61qC6QhezOnsfNt+vvOPQXHF8sEpxi8vaWKNVUWj1qzcrpbEP4jaL/Z2N6p6N6&#10;J6J7QKZQThCKrwDSs7f7Aw4R/mXAHxFKNB6ATrBXw3UkCPK7pxM6kWADCX88nE+iSRfXrCvVqisC&#10;6PhSF03ws5tHs6F0o7ZYsxZfuZFcRljQveY25qvB+8+qmZbqt3UVUix0qu/fye8YLXrdVxVxo1D/&#10;1CMThXumsvcctB/4mNUE2zxy0C/XU3ygL/fQROqhheJ9+4tMy3PpV07VehvWkc48viJddfl4qenp&#10;2zSjp9epz3wJlXYaVUYyKQaKdHpMzbuOgluBKdYG933wNQH4cmvVB5dOApkAyAeBvGF0/C9+iH8T&#10;+IHvfrH4w7lJsSie9gsMQcPYR04HE1naIbx+mbXMYi2vzS+vIFlYnFlegsPC++VJ1nLdyBNqT7bC&#10;bJHwTD7PcinvJJO794HGzSSqmLntUXI4B57OZ3PT0tth4LbBej4fWPkzTIGZ4iMzxYcXSgSALswx&#10;j6Ioj8Ij7+4Yajo6HrAM46LE8xCDpG3Nk3Jdhu6oLhfyTxbxjRcLTJcKdubLj9UGsNbfzsz2zi3P&#10;z8/Pzs3NQV4WFpfn1temf2Xdn97htwveZxcJ2uMAIQ3FtqB1+8GKxnbr+ceH+v+5wI/0COZU+bXS&#10;kYDGISYdINAPEmNBkMVDASoE6g852It450kHlkj65PE4JHGS6AdIsRxkuqBXDi6oRMKXKRdQJOub&#10;J+aRsRuGR0tFa95hc94CrtloAh4brkTzf8REUY8cWf9ied8icddsXloazqfomE+xolehrD9yEZD3&#10;yZX3yWb78YHI+eSBQFI4PzT1zv5T2rdY1qdY3rtA0TtPwSdfCe0aUAxW2h5i6kFqmrhbupJ/nlxg&#10;gVQAU9C94BAp9SiFIYXlHwUc+qJd++AtEu4Zhx3RtNAeasZ+hwxJv2LFgFIl7yJJl2wu+/h9trEH&#10;CPGHHZL5nVL4ndKOOmegIWtSEjclFeeWCxmW9imV9itDIXyQPZ9COd8iOZ8CGa88Ycd0fpec7wgJ&#10;R70LpIOLIQ+SASXITYyYzt426gAVAxUHMA1RGKi4Z8axoEIsP1kHofZIyT+SGWCesk3MH0nIFUDI&#10;JVsxsFjat0DYLQP5MSAHb/Tt9hCTed3zIX34BBIBZZwOafuJaI5GxDlZ3i9P2j9fKrCQzzMXLcaC&#10;xVPxOKVLoIUN8pSCikTc8jnwaSBofIyEXDGQoDH59H2kTDiiDADUsWPZyYmgtX/Xov5n+Tbgr0Ft&#10;HvoD2+LfqJf8XP/TXMqpKuO9aJ0QXWHQmAD/gPovDGXumyoVmpzIM7+YaaYCxyxz1QQrQwcbvAz+&#10;xl5ywj5aCql2Pnrg15iuTfrbZXrbalT/eujARsTgrze7d6IGdkK7liK6ZiO7Z0Lbp8I6l6IHPzpW&#10;T8GH3mMXe5CGHOYB4yEdbGgabdH9tQY4sIC6761Cj4XeDu9/H9q9GtKxEIZ8A1eierGx4r6tsL6d&#10;8MGdsP61W50LER0zcZgNGj+8Y5DdsM8y7LBNtIaFR5G5WoO2wDdZ/FB739My9poHRxXd29hcXlse&#10;WpnrW5waWgabewYhMZqnn0aojIAZm7kHS31pDuC/Dwx0NAaA3QA3ry+Obs8OsJZHe1Nvlqvwv9IT&#10;atEXfa4nfFtHoDfJibXWPzvZuzI5vDkztjE1CNxie7p7Y7Z7Zb4HmATY/ZtTu/4BaJBgZnB1ehCs&#10;sdW5ifWFqfXZkdXpfrh5YX3+1t06bjO/w2Q6FGEvMfNH+0xoTn8q8H8Z4YdzNE8f1TsV3ot4QHjP&#10;MqNnsKzrcc3L6+MNFz80S31okltvOj1Sp/rmpW9ZWwPj3Ux8+wJy1EAZmGY7CWJ+gstAHWI7l7GR&#10;A6ACCNoB10FQbrsXw3tWQCK6V9Cd2BgA+mk3BZSlbwH+LzCJ2gOy+wFKgQEA/DfoStXrSzXpCRQZ&#10;K2SmxFe2dYdmZL6ofdJ6O8ff/nJhxd2S1tc+eVmPXr6oTw1NM/o52+R0e07449oqWniIvbtbWeXt&#10;7tf1iT6kWPNfnqTerHjZnvFq4E7L6zu5KXcdjdMunaksYLzseV1ckn7tmkdEUmzvm/rOJJ8EkzNp&#10;sdGPW95Uv2nLu112M/xGbnFudWd7YQa9xEQRTbTpSaAVefVEoTgo2+zG/LeA/7dD/Vx45LaMmgQ5&#10;kZOcwEVBq48fwscKWgbzGjvz6pMFDckC+hSZy85nzRy08O4mzjfIN5Np4ckRkIccckuhxvhtBWz6&#10;hgfM+ulyXHWJvirNgsfO/yA+QtaeUpB6Zeq+ynSR+ALzyBKTbzaXDwz92SLRySKekTLhwYeq0dE6&#10;ErYOvA4Mzqsupl72LbdNFu/ITxYcnSs+ulDEN1oo/ZapU13hW3S/JCzndkBiBjE41NLnup6T/882&#10;XpArUWPqEX0C3yXXI5aBAJcIPfFJB7GoFqyRp6IubI/C+VqrLdaa/vcW8MGe3VW+X4AfCftX9kw/&#10;oi1UpO7hOgcRrdkJSIAmO4nxR50BoZkAsSCArIco8UCUAGYOUZMAdKV90d53om6ZaOaGgLbwQW7z&#10;aCvYfHGvPPQ6DEiQJzkh4RA5BeeH7pcNyD/ikrKHHMNFSwBAEvXKk/bOO+Gdc8wHBQdK+ZfIAH77&#10;oxg8aX/4s0zGr0TJJ++YTxYcAbzR9YA8GXRDjmxQDp9TPPLG9ys56V+m6FUg4ZbDTUw6ZM84jK1n&#10;gi1wG8PvmsZ2GNz11/PPgaOiH4q4wwUz+bwyD1GTBVxzhT0KhL3yuWmM3R0bqUn87qkSAbmivhnS&#10;15iygUXingWi7nn8Lhnc1AQA2sO0REGXNGFXhrBj3HGvTMgeLqhMIqAEbabnk8NDpnMQ46Bu91Iy&#10;DlBy9hPRVk5gVfOQo6W8kuWvFYj75oh4F7DbDVbt0GiSwPI+TEHs6rBDErbsYIGYdz4AD3ym/diS&#10;KVhEAAMqDTiBvC8TuJSQezZ6ESFG0CkV6l/Kv4jHEbmtgnCTEqR8mcBCZAIKobBAgyADBwgp8F2A&#10;E0CL4qShyTbUfNlTQgDbX1Zl4cRCbv5U4N+pkdqplgb5UCMD59t1mMWfcqLK+IcGE8E63d24phf6&#10;Yo+uHMsz+5lsoi1p4bvXPp6LEM2FD+ckhHKSojkIDE5y5n482p3z/9rd+o4U8T05/j/wcd/ZxsKd&#10;39vDeeIP+AT2n/vs6T9aReyzj4FWATY6By3xADVhD3RgcuJBWjIatMd6xB60CBdaEBcEUSJy+o8E&#10;1AG/t4v5zi5yLz5qj300wNhe27gfrGL22SX8CCf2cfvwcfvso767es3mbnfsOMu/be2XhMc/Wocd&#10;xkedN3fIsbjQbPxtFj/2ObIO2cSouNN7Vz8vLi8tTw1vL8ytTI6CKb853YeN7bPn45F1/hXpN8AE&#10;nwXgRyuTb0/2fpzo+jjQwupvYQ20jib4V2ogxd1iiKy3B6pCs1EurMGm931NrP7Wj0Nv1yd7VmYG&#10;2Y4CS7PjS7OTmA8BCmvGRvsHgWSsTKH3bsxOrs9MrU9ObE5PwfnY8vbP3ml7bOhHnLOgqtkfHTWt&#10;Pw34AXcTOhZBwM6GP78O+yPpWclrb3jTQl1o+QXp3zrJzUY5pGMbpMfrVZtab9x/d6ekszGvqy29&#10;oyO1q4/ROYKmCdDyf4uY3wDkCpn7iFgAtO/SC0h8d/AfmAHk9qv1H9EzH9aHBM6/ZaifvRYeCpdH&#10;Y/XGgnVG/K1gIgPwG4pX64o26YkVXj2XW3rnWXtPtodFhrPJ0+bm8pfdNc1vbt4I8vCivGt60JQX&#10;wzBXzTM989Tbsq0y403Nw9qHVc9rGh+966VHhmTr4W7j1e43vy161phjrlJviHuqK/nIw6qurT8+&#10;M7fARKlBj/eFsdgDPZGneiK5picY8bda3jY8DnEFkl1uKsV0UG/peJlfkFFoKo+2lTKQRO4CbDqO&#10;ORKyUR8r3X8L/L+x+CPRBmw05AMPvQzaOSi9PfhEDotgGqNw5jNr6cOH1Y+fJjc+zn5ija1/6F/a&#10;6FzabJhYfjK8VtY+Wfqqz+umW2G81kiF8kwRbi736Fz+4bES2bZ7pjejzETM8ALEYHErc/J1s9Z7&#10;FsPl59EOjWU/jTFPjBafGarUrL5ta+1tK2VFE7K/KXHZNjXRoqdcZ6JQZi6Pf5EpNFks3V2unByu&#10;7h5+M/xec3JDe0Zz5/3umYbRtdezK72rm6Pr2/PvPyztvJ/Z/jD+K8swOGW/dSgKrSJnIGMJbayF&#10;4vgRwtqhoX7M4v/fXLkPKXT2ORvyfwv8qEP+taA9BzHXP2T3Y6uDibjlyvsVo2VoffIBPgFygKaB&#10;AuWmJPM6ZQA2C3vk7CdAmZOFPQFgkGO5nF8+4A3UAnCIvezVQ5HpmcxNTcNQPP+EW4oUIeyUV4ZW&#10;ZIVGRLGUQzSXTRjYvoBkxwLLZD0K5TyLFILKJbzz0WYBfnkK/rkKvnmy3kx5v1IgInJBpVI+RZAZ&#10;ab9cnG+OfGAx2onOPZMLH7WXRN/rwPielPwD2BwAXZQEwG8upEMz9uNT99vF89IScN4Z2kkPTVOe&#10;KrgnKwYUyKH9bwqkvAsh/eMBJbLuWSeCUDyepE+eDNjuvmgoQvlWydXU5z8H5Mh5Z6GQfd+ck0El&#10;Mt5FigG3jwczFfyzlcB8D2JK+qBIej7HVCA6wIQASA44Qq2y4/LT9tsm8FLS5fwQhxANKjvqW/g9&#10;3EBDXxbg/BCBgZY6J2XutUMLJEDFKgSVQa4OU9FSUJzs5fbQZHMi1D8QJmlsr30QCc8c4M7wK69z&#10;jqh3MbdDBqjdQ+REMfcsOZ88JWzFZahGSb/iIw7IpQMMWSAWB6hxu+tPAbR/lf/UZr5Vvgn4weJn&#10;z/G/r8UB8LPD+QD4Hxr/ABoQcxrCfKAMxe6byGdaqdpfMRG0Dfg/5ISDjox95Lg9JDqXUzIXIRYa&#10;J84rW9I7Q9Q/WcQ/RcQ3V9S7SNQL2mqBpH+eqG+WsGe6mE82MC0hj3RJf6BceVAhIp654j6FuIBS&#10;Cd8iYFeIIflCC88T9UzH+WeLe6fiAtLhKOaVARfFvbIgKXHfbHG/TFEfSC1LOoiJCBbGjf6vPX0v&#10;lc0V0FAZcOh9hNgfbCPhe3ETk7msYlXM3PIstVqMxTGd+EeBHz1OSuDBR/FYBKQ19axvLL+f7t2Y&#10;6l2f7sdQvw9h8CxY+chpH/6EizvTyP9uc3oCufvN9P860c4abHzqdfW+jki9Bm+LNjIo6/UEq/X5&#10;0GitqQgaVtEXrzYUfqwn+FBLoJqqxRps2ZhD3nxAJrDEEaVYmxlYnR1YmUN+f2uz8OsAchWc71+b&#10;7YPMAEXYWl28U/ea1/zaPnsGWgIEqCqJPXzyJ87xA+ii9TQ7JiM6J6J752J7VmM6F+id42nd/UXt&#10;b561pM41G35qkNqpkdipk95pOrbRoLDeKLfdrLj2WHKwgLevRLa15OfHFZeqHrs9rIm405hZ/Loq&#10;v6Mlv6Mtu7M3pXMkoXMqug3bfoydsd65yL45YAOhXWgkADIPFIHtD8iOBWB7BX7THD+CRrCe0bA5&#10;P4pcNcQc4uAnPf5GE7Gn2hJ3qJfLH1QD0t+jGBQbymd7EJsKkqrcjVMvKSW5XX71qPjV/fIoL/cY&#10;X5+h1sYHOcnuV3XiKGbNt7Mb3rVmpEQXW5wrslJ90VBTea+8zOT0W0PxZ9p8TKufnz2+39jc9DjE&#10;udDi5xyr869vEXuv2SaYnGXERXa2vXocRCvUk39gjKtw0m9487q4vLKCoPsCuR1INRmIQ8dsMhFD&#10;TMUAsP9vA/9f5vhto6CR/0jJBOCHhgGNBLoP8l01v0GNK5je3FlemNycReNJbHfUDWhvsyjkBLWx&#10;+YnNze300rvieqaEQPt3VZfHisWmC/mWiwUWmPzj5RcqskmmeN2TVldP2Nucs9LXNj9JxosGuQoH&#10;OwqTbIW1zE+ettL5iUY6bnXJwkH/UQlp/M6p6fyDswWHZwoEJ5lyLeVXjDxtBY3N7tRUr69MQ/MG&#10;0rw+NYhxXBT5sj7XuzbVtT7etTY3PTi/oetN57SJRAH90LbJyMVnLy0BDZND57VPOOPo8Oa5xf/m&#10;HP9/rcT/ouLZsov67Jv3EX+zhisWyg8ADMY9ACQOsN8nH05EPbK4CHEH7GOP0tCSvextPMS8UYSb&#10;rE8W2NMANkec0vcSkricsiHnwCE4UPRk/FFSrG5oQdPM5tjWZ+aLl86RDP/krKfDsz0s1qWEqv0W&#10;AXI+aadcY49RQ5VcYnBOUQpeKT8F5cm6pUk5JUo4xZ0KzJZ3SsRRYqWc4477ZSi5p0g7xEm7Jsh5&#10;poCRLemWIQi2r1kIp3X0jxZh312+ftA67CgxZr/ZzR8vBe8xv3WIzJD0yDjhEGIRlWUdW/Kza9wJ&#10;z2RZsNcdok7QIk+6xR3zTFT0TVPwSZV2jAGRc0447o2WzT8fkEpkVCp7JBzzSFf0LVD0zME5JEhR&#10;YxVckxS8GMcDMhUDcsSckiRpcIWhADDjECfmGCXrnSLggiImoHKAfIi7pcv7Zir6Z0Nu+e1DfzDw&#10;5DQLOUpI4LKhc9vRvzMN2G9966B9NBiIUs6x8m4JQHcw/5HkHwmJ8CEO0dIA1AEPDlGTES3wK5Dz&#10;zoGjpEc2VCwwA25qOtrZAp8o4J4DJj7QLyV/dA8C/oAiHocM5NJCykIrve+2CrQHPPsK1gAQ3mDy&#10;5U/q79rJ35ZvA/5aiTVsjn+jHoe6QAPuY/2ZxeQTj432oKF+pD6wqURDkUcmcjkWmoRLV8Vtgr6D&#10;GnPIAhMf2BLY0+qpDxMnP0b3LoBeDh+YDu+foXcvxXWtwJHevZDUv8QYWI7pmoofXIjsnonqW4wd&#10;2ozo2yA+7NZIeXLiVtHJsJKzsbcN8p+5Nw/Fjmwljn6I6V5B+zZ1TSYMLcT2oa0c4noW43qWE/pW&#10;Y3sXQbB3LSSN7Nx4twQs4XurcGTrkxKAw31vHw9Fhu7DSWEAP0ODT7ax/HbRWhYuuVfOtxqz9f4f&#10;BX50DryQmvS9zS2DyNyFtaXtmc7Vhd6leWzeHQPmpTkk8CegPqiqrUWA54G12bG1eeTTtzLezpp8&#10;e8/H7I6uUKshf7M+b70+73NDwecGIq3G0q36Uq/0JRp0kWN5jb7QEw2BOpoOa+QNNnGwK9g0/xBK&#10;czcQACli9HZ0sQ+ToYXF6YmtHevIjH1WN/bQwGBIAIUO8I+awZ8J/PB4dN90RN9EaM9kVPdkas84&#10;s6uj5NWd+8+ut5To9TEVJm6LbzyX2amX36hV3G7+ZatF+fMrzaWnJyZLhaaLeBaKeOaZ3HPMo6D9&#10;l5lc8wU8I4XiXUWnX5UZ1N6jVj0PK6/Pvf32ecG7N+ntvYmdY2hhYLT/7zw0JPYEAZAAsPWxzM/G&#10;dU2BABX41qF++BUbBxLEgBPt0A8Xa/QFn16WyDMVqfAxuB3jnudjV2FyrMlIptlIrNlIuFr3yPOr&#10;UsVXlcpcLz2MuZ7v45Bz5WIhyagqi/GwvLgwPjzUxT4lIqA41P2+vUqlxc93w9zLAokPLyvU6vDW&#10;mIrevyReYCpb6GxanBBzr/xueUlxbnjQbYJO4aVTBTSj6hBKLVHlkY5otb5UxeUTedcdbtP9nrpf&#10;fWAkVwPM1VCoXkeg2UAUIwGSbJryPwP/by3+w0Q0wc/WD3soyQCce8iZHDaxGt6M/tVflxemd+b7&#10;t2YBYnsA+5fnR5ZWJqfmJ7Y+fFzc+DC0vJVR181nR+exDvgZr1lYbt1VeXKskGe+XGokT3AyX3C5&#10;XHKhVGymRGSmRGy2TGK2TGqiVGq0XHq8XHq+RHy5RHS5VHCxDHkIgiwUoc0bJ4v4esrP5qXb/2xp&#10;cphwi4+SePv1+MTixsr7naX15fn5xdmZqQXgH/PAd8fWpsfXJkaXFtdezbxXIN7aaxWxn5aFjDqw&#10;yr6WiJqyD594xtHpfxn4f6tzMW2+q9+//PoX638X9TFbH4AcXgcC5QHMBrtQyDMPgY1/Cdp13rdA&#10;LpApFZAv7JXNgX1IFFxOShXxQuQAgB8QSzag4IgDsnR5XHKEvArZ6XDZhp+g3ni9yXoyOqfifhNw&#10;kd8ji5uSym0XL+mUIkaM4Lf2cS95NM5i9S6tN0zvDLFYZR3z6i4hpJj8zi3W6A7r6duu4dWPIxus&#10;obXPOfeqe+e3R9dZU59YRa19Jxyj6A2jM59Yr/tH60bmu7dZE59ZVa9782u6B9+z+jdZfZ9ZpNwa&#10;OfKt8rf98Apm1+JpSnDy47rhnU9NIwuv59/3slg29LxLtxgtq6xX01uvRpZGtlklzd3BxQ86Waz2&#10;9yzToLgTlBCbxLsNC6zBD6y3sysj71kdS58d6AUnKKFFvesTv7Jquwabx1d611nz71mtU9vqoaVc&#10;oAdJdJngQrnAAnm3JP/S+oGPrMFt1tvpzeFPrLLeOXH7YKf8J1PwivHx2y/7+ndY45usiU8sx6wq&#10;riv+PPBF7FJ4qBlgzR9yzvuRkMLjmCPtVyLnm63ol6sQUARmK5AzYAYcAPlOmVL+Rcitwa8ASBha&#10;SzioTMS7AI2+oNGCNBRpTUQzPpiATYk8UzjgImoJ2IgCGJqYhyrm5bfbTv64fCvws1s+2PpwXGuQ&#10;+Vx3doVx6qnBnkZDZPHXGgpUG/EBCXhoLJ1rrk02NRe3CAI2CfnkwieAoe9ePRE/+j60m71KD0D7&#10;XFTXHB3N3S7AFfgzumMWYJvetxLTvxHZu6XGePS95U20ZBN0JQI0WmjnaFAKTXVRk7+zDhdyS3Gr&#10;GYse3L7Zga3/0zsb1jYFGBPTw976GVvurXc+fmAp5M042hZy8DPhQb+ETxYXlX4ArR7IQKs1QKmh&#10;weNRVCcPgc5rG65t5VxgfrFel++bgB8b6s+AzgW9Usju1ot3vTur82D6sK0QTHZd8JBRggn8uTM/&#10;zo7RX57p2pzrYk2/uXMdz7xy6pnlmeeWp59dln9mKFJrINxiIF2vg3tiIPnwitxj/M8V5sfLTWRr&#10;vM0/DbVvLc9+5ROQ8upc99psz+bU8Aaa5h9ag+szaL5/c7Z/Y6p3a3pkZXnjac+ilM2N/XYxe6hp&#10;nLT0A3i0/Co0ObYOQWrnTwB+es8MvWs4tbs/v7uj/OX9Zw+DWkv0ALyXio8sFArN5gssFYuOFYgO&#10;l5+6HyFAt//hpjknVZPrYSa+rZrWXKnZUXhstEhuokhyslBwjsmzUMCzxBQCAUiYKzk8V8wzXcI3&#10;US7aflvpRYXR/Sc+5a3M4s7m7M4eRvtwQucUvRPz6u9mz/fvThB8k3MfErTW/e5KOID6NYYgyM//&#10;pbFEvZZAo6ZAq45wi4bAax2xRh2RBh2RFh1RtLyPjgg2Eobi6F5pi77RFmvFdnlu1hdsAVqgz4c2&#10;5tHlbzUUbjYWrNfjb9UVeaUrXq+N9u2tNRaqNTzapM/TqHWkWVO0WVsMPWjIh406CLbq8ddpHQUu&#10;WK8rgpYK1hFC0TSGgs1Gog1GIo81uRqNhVsMxRq0hWt1UMAtG/X/Z+D/qzl+LPKNjTtsUggnnPaR&#10;ItbB9/oWV99/2lpf2thcmV5Zru/sTH/wmBZJv0DyENIm8Wk7HCdds0t/qBN578DVm1zUWD5zq7Aw&#10;4567Bv2FEtNlvHOlRxZKgcMBqPNOFwsvlIkuF/LP5XFPFR6Cn+YL+NYKRRYKBOcKBGaLhcYL+IAf&#10;DBbJd9y77OShJmbrjGi6ZahJXJVt0oPTpOuCevaiBranbN3tw1LSqqqb+8Yml7bXtz6uLM8v7Oww&#10;Grt5rIMOEmP34BmcNOTIxYlmcsH0T8RWCUTOfa+f/68O9WNVzD5no/6u/ObXr4KugF2OvgcREXa4&#10;iEb7HVB59hPieZ3SpMHY9WfKYf53MoG5OP9c+cBiAed0uB95ArpnKmLL04LIBuTDn/vt6ByEJGGP&#10;PFxAKQ8tlcsq5IxTROsq61nfsqZz6HGvJGwFvVwuezpYulyXvRPu1wJ2XvCI57gcwGEbzmcZ0Dy+&#10;1jAwe8ohxKOkZuYjK6qgWJwc8EtAfO/CWkP38HHnMFnytcIntWPrH65GFcna+Lb2DbdPLVz0T8aR&#10;rofnF8z9+tmP+Uzqiosmxatt7XNy86C0hZuhR1jzAovZuXaWEByTVz7zgdW8yIp5MaAZnCGPDzC7&#10;yageW+3/yHrQPeWUUHKGEHSKEpHSMtW+zbrqeY0WGg+kIaKyQYkUrOCdhiPdTL/zcPYTyyyu/KJP&#10;wtjm+6pXbQcNHCRI4V4pJYOfWR5lTfKu8ce8Uo/5ZOCckz2AT7JY1tfoey4FcNqEiV8m3O4cql5h&#10;yZlSbz9unlpnXbqVo0QLUaX5NCxs5w2sHLEJ5iLECriiqQQJ9/T9RDqQMD7XLOSuGJCPZjoCisW8&#10;mXttongoCbK+eejrIKfIXKVAJvKy9C/md8zYZ0/noqCFmAD+AVGQCyGgMjWJDcxs+x56IDbsz57U&#10;RxQQtZDfjwz9bfkm4MfC+aDZo/34Mec+GVbt2dUkAP69APygOKqNBauN+WtNBB6a4rItte0vm4va&#10;XPt/bCI0sp7FT34K712M6EIuVzGdaDwWJLZjjt4BGnk8tnMSzDKMB6AF++KGtp2eD+63DeUgxkJL&#10;RkNzu4K58oFQk7DwHtTy99tH4fwzwwe2w7C93gHvI9tAp69Gty/GdKIN3cHyQ3H8YPm1TQIVAEUf&#10;N7Dh2zzOib91hBTFYxcuYX/zZzvvi9bOKlbOqmY0bXMa7fKlctOToIi/DfjRaD/683tq6h6La14Z&#10;txe2duanxjcB7AGM57oB4LdRxB3mvY9F3m/Mja7PDm/MDS1P9m5Ojb6fntwZm/g4PfXr8tzWZD9r&#10;bbQ7L7RYD/CGv8VAADJTpSY4lejJWh9aWxjamR/7MDOxPjG6OTOGzeh3Y8C/G+WPDQAMr0+h4+rU&#10;CBrzn++Fe9YXBhY2Nzxynx68egM0xl5qGmJmyGEFK8g3W/xo5Ry2fAV4TNDQOpxg1wFlp1M6R/Lb&#10;X1e+uvv8yc32Iq3RfOmpIqHZosNzhZxzBQfBfJ8qkXpb+HP7M9rD8uvGWjIkXWl7DZyJxk8JhXnp&#10;vcNp/X0Vr+7W10a/vmf7ruhCd8nx4RLcDFNssUBwueDIPJN7sujoRJEAcIJ5puB6Ac8qk2c2T6iP&#10;ebz5tsmjKu+Hb4qZbQ3JnYNg67M9AzA3wGloHt801I9i+TBHObiHvWZfo74EMAAUNA+EADOvWy5J&#10;oBB/FJEvUm8kCieNxqKAxICpTbrCr4wkwP5uNJKo0UcjN3C9Vh+t5PNaXwxIAzuCtFVfqlFb4pWu&#10;JHqFEVokGFAcYLtGV7TJGAfJNmCb7gNpACJSa4BeBL82awu9BAiHnmgsVG8i81xXot5QEt4OuQKG&#10;wSYKfwT4f2vxc4N9gpo6G2gSQeGAajpIZHDYJyl45Z51CBfWsRMyICsSrplEld2s6no8tDa4+mlp&#10;/f32+srWysj07MAU6OHrGZxmITz4eBGL67p4q+oS09HbsvDt5vMFZ/L4Z/P5F5i8S0y+BSb/TN7R&#10;qcLDsyVH5/MFlpliM7miC0zxVabIVJ7w6N3TpflGPxOsD+ND9lATvzMLdMssn1jfmpmbXF+ZXttc&#10;WtheH1rdfjE4H/XwjVlk3nF7PyF9O1EdyzOOIcLuSXsc0MA+FzXtECmVk5B6EBs6xTjNlwV8qs3/&#10;N537vlXY6uavLiJIwBb5QfHQSYIeuZI+BXJBpWBQyvjky3ujFfdkAgp5nBIPUaPlgvOl/HJkAgpk&#10;AvNFvbMOEhI4iYyj1HQZ/1K4R8w1lfvqdZ3ruQCrPVu/epfV6oTna4fled9982yVZR9fYh5M72ex&#10;ElrnZSgxolYBfiV1Y7+yYm4/krby9r7dOMxieWSUiZJv/RLAaF/aLH/dI0yJAT2b8rhh5CPrrDtD&#10;3CKgZWj6ed8kGlPCR4eUPxlhscwZpfJOty4FxrZvsHLfTf1Cu6HvFvpmmVXeu/wT+ZpfaTM+lnne&#10;nBiUnD7NYtGfvtIKzvMq7zhLva5Fdn8z1D++uX3O4XpSy3jXNotwPUbLJfDh+Prr9yyLyLyz7lH4&#10;xOL2+c2W6c2fvJPUbmQP77CynzaBmc5lfoMUlz/GYkG2ZahhJ3yT5X3TjhBjzl8r6HjPKm+fkqeE&#10;Acn1yqyE8obV9gkZke9UN42s/aoWlCPtkiJtF/Bo+lPFwCLO2lvBKwdqDyD8KC2Zk5gIAoxKLpCJ&#10;80Pz05L+ZbxOaE0e5HmAeVfI+xegXQO880SdM5FBT0mHrsVBjNuPxaf9HVj+TfLtFj/qD9u1MsAA&#10;Nupxn+vOLKJwvr01xvyYMYQ0COjKRyYy2ZaadleuQqX9h13seUYVGOVgbyETvH0mYXAdrC6r26/U&#10;GFX62S9utM1G987Fdc9FvB2P6lqI7lv3apzkdYw7QEB75+zF2A/qTdgqQ8jpgfyXDWa+J6Xvo6V/&#10;bxV6Ie5eTP8GIA1iFV0LkT3r0f0faM8GVRLvaybf92gYSJrYCOueDO+ZAYkZWPVtmeJxSALj/pi5&#10;j4MN/s7Vn8B4Yg/hQv6RKtSXQOFbSCd+C/CD3YyChTIOWUWepd16Nb4E/wB0MUgeYsfZs+f7kdc9&#10;2yJHE/DDK7OjKzOTa1NTm5Mgk0uTA9tLg6yl7taMa6m68sVauEp9ydu6kmnKEr1JQayFrvWF3tnZ&#10;wTm0nfnoDlrXr29tlj2Sj0YR4CImAPyDQDsQ/M9hm5kujGwsjHZPzhxzSdpjm7g7eoTN4KI2gLEr&#10;dPLHgB+hPlsQuqOYeEzgznm01UL/HFqWsX08p2eg4u2Lx0/DWyrMB4sU5or4For4Zgt5pwuPzhTx&#10;g1U3xZTsKTzTUEUre/ugpK87qThPT+MnQH2yNs5EVZaemZjfh/z4IvtWAbDjumcy3rU9bn9YWxvR&#10;VGnzuki1q+jMYIniUJH0SKHIXLHIYpHgchHvYuHRuSIBSH+GeXSyiG+sWOJdyfknD9zLm5hZ7W/j&#10;O0dj2yehyX0T8EMzgCutBmLYWs4igNYtxuJwvVpHAIC8wXhX6r6KiViDsWidiWitiRicA8Y3wYkp&#10;rtYUh/0k1miMazSSwqYDxJoNJVqMJNFif5jAr7tiJAVJ1ZoK1l7ibzARBg4B0mQsDgyg0USyzkQY&#10;XTSSajDAAczXG4k3GYo0G4i0mqAUqo2xQD5jQWAPDWg3AeQlypb/Afi/WvzQOw6TYhE0YqYF1sKR&#10;zQm64gdSMg8+4k737OIn1vIWtPGJ5anR7ZnJjcmx7bmxFSzAZHV6aHFmcnH7/dvFj2fc4vZeuclF&#10;TufBh0lbXg5PsBy6ozqTgxbemSkSXCg8DII+Fpwz+ReZR5ZKji6WCs4yRWZyhRfyBXpKlf2j7UQt&#10;bI/YR3CRU36wCpGghpS87F16/3lmYXFhfmp5ZgTa+YfZ0fXJPuDEKwsja7Njm+sbSyxWUn0fsPAf&#10;aClo9R5CBjcZrd2LOfehdVC4CWnIq9+J0lJjvtr8bw38mCDUp6QccUo/QIjnpiQJuWbifPIVrxVj&#10;W+HlS3sVyPqXCntm8TkmK/oXof1gsL3wj8BTxMSDlFixgBypoFxcMJPfqwCqifNqwEnnSOf0iviH&#10;jWnPGt3SSs76JB+1C+W1v3XEzNfwekrE3fr4h83kRKaSc9hxvxQZt/jLKQ8iavsNowpkfFJPBeck&#10;VHd45j/lsLp10C5c5xoj+tlrv/tv5AjX/Qoe+xbXABsAe1o3NO/Gi57j13KPUuPk3FPd77Qxmocd&#10;M++ecQz3ZNZlNPV5ZZWru93yzL5f1NqX9PTVlej8ky5R57wTroTnxN5rYta3B+dWqrmHn3JPtGA8&#10;SK/vin7QdM479ZgD3SQwMa6imlnbEVPRYHA977grQ84z7efADHr1W/uUQj5qrHRAntq11JgXHUkN&#10;Q1rB2VIuyEX/WGCRkne2qM0N7cDkkNvPEp40OmeUSBP9jtCicX4Z7sXVsXWDYo4pB23pQsQYy+Qq&#10;enWPd3GNgluCYiBTxDuHbZsC90JuFmhzBLQ3kqRnGlQ12qDIt0TWq0jeD21FyO+R8aND+v8hpXA5&#10;ZAl4FKAwDSJqP3826oP8GcAPeocN/PaXL4tZB/x/LW6opz6KH/4Q274c17Gc2Lsa0DR6hBqFcJ2U&#10;vpeQutcu2qqiLap3I7JrKbprOX5453J+/T6bmxjwMw5QU9FoPAJ+FGjKFjQWQsKAipqwj4w2tBV0&#10;Tgx+NYfW6umZjOidihxYkQ1GhABuhk/wveWNc/GlsaNrgPqR3TP0gWW/lomjtAQE/BZeNBt8hdlP&#10;zfr8jWidPkRckCrEnLQxnfhHgR9O0JIgqCYx5XLZ9+b9hpWttfXp7lUMktnwzwb7XZlFgA2C+fqh&#10;yPv3kwM7UwPrs4OLkz1gnX9aHmbNDbNmh1jzwyygAis9Hxc6l2a7FueHVhemVqbHNsZGdqZHIE1I&#10;Hy4uziNPAmTfY3MK8MbVefTn6vQgNgswsrGxkXKn5vDlIGCZXMS0Q5QMqF4004m8E751jh8LlO+a&#10;TeicjuucRhvudU+jFfg756Geo7sHc7vbql4XNdyzbmcqTIBOL+JZKBSYLOAbY/JNFSHTfCxfrKv0&#10;XO0jSmVbZXJnO6SQ3Tcdn5VxWf0kXlOaqC5hflGaHhde3Iumb1CMPpC2HrS6cxyY7F1zkd1z8d3j&#10;eT3tlW/vPK8Naayyb6kwfndbveP26Z4yxaFChREmbqhQdLhQcDRfCFBkOY9vKE+2tsK2oiEtteMd&#10;tIRvAn64AtexdXbR5Auy5o1Fn+oJ3NfkuafFe1eb944Ob4UubzkmZXq8FTqCVZrijzTEq7QE7mvz&#10;3dMRqNQRuqMteFdL6L6W8D1t0Ts6ohW6whV6Qnd0Be6hn4QqdMVB7mkLw833dY7e0z1aqSNcqSN6&#10;X1f4gQ56BPtJCH7FhA/uwVKGFITL9IVu6wtU6qIX3YVkdQQrdPjv6/LX6AshpoIm+P/QJj1fLX5e&#10;m8jDxCRQEQCZgGsHyChMCcP+JOhWXFYhZ10j3i3uzM5Nflic2Jga3J4bhXa+Nje4DieLc3MbW4kV&#10;zyQvuQsYu9262/hk9tNpj4R9V4LAwj5Fpr4o0FwqE5suFJgBWz//6EI+33y+4EKe4FIe31L+0Tkm&#10;4m1zBQLTOQJLZbK1hYYn8Hbc9pEcpj5Gt/Lb11lVnZPKbtF8uiSrQHrfzOrm9sbCzMDG4uDafP/8&#10;xNDWwtzW7Ojc3Ez92BoOf/0QhY58WcjpB6kZaOYUDaMidQfAzwWaFh/7kzOl9R+x+L8u2Yt0ATZC&#10;8mfLb3X0bwU+zwFiEq9LpqgPk4uUAHXNRYg7Skv6f9t777Aosm1t/P77+86dYwBJoghIpmmy2XEc&#10;s6PkYBgDSuhuukkikkGdMZFzzhnFHCao5ChBiYpiIjcZRDBMfWvtapBx5szRucfzjb9zn+d96qmu&#10;3rVrV+2117vWDmuruiVpe2cs8c3T9jrP9Dyn4pKl5pwKxK+Lm/lmyzqkiLCj53AjFrklqnuTbeu8&#10;klTdwIMJlQD7CKqcHb3ALkHBLQMDA3hlqHimStrhkgExTqSqZ46GD64Y1PTMlLPHNRI43mkdK++S&#10;Bld0PXOXuOM2AWqeGTLOiWRqVbSIXSzUhDDqcZxRP9c2SZiXBA+ax4qcw0maZ5eGGp8VKWoVLAnp&#10;2TjaBIpJzjVd81geBu0/kr3c65yWe7K6V4qSR5r6sXNMt7Tl3tlL3TN0XDPU3XGJPNMXCpkCLA5c&#10;q+N9Vs0lbYlX1nLvLIzg65ul5p2jcfyChvd5dY88bY88eftksEmFrCPm2YTJOMThun8PweIISQyY&#10;H7uAF6vujZsKwpvKOqeLsGJxuYtN2GxOlIRTPNMzVdcnXcsLdx+QPZSKC/9somXsk+C5SPyeaeoe&#10;SbreSTqeqfAdtHzy1NxxGx4hbsgsTtA8u7BFznFQSFlugpBN4lxOKq6f+ayIfyoaKIbp/cFMnfb4&#10;FQ76/H/WZ76KuBz4cBxncdf3YJd7U9+K01n/Z88xqHQh69D5vACX4jbcLg9j9/aHtb20unx39oFj&#10;YtwwIdsoEi8hHveIIuF4QQCmXH90T0GQxHmRwpZBSi4Jp+vHgu+PBDZ1B7b0BLeNGCXd+vuu70Qt&#10;Q+fbRMzdd8IirybsyQSwBSQIaxUQ/yJLvyX73XiWNnnffgnuPhQezBfU9Yby2DEr0PsfTPxQX7hp&#10;E8oq6JfZVuFf+8Q/6+17zQemJz59z3Mypf85+PqCiXhkdd87ku4RWAMYkq/30VD3I3D9RzufgC81&#10;3t018PwxUPtgf9sgmA4dj8fbn0x2PZ+E258/xPV7ZGI/DeL0Y/5gBPT3PAEM9D4e7HvU1dfROvpW&#10;zytKzOIUFts6ApQgvQwSjFQ6ZO9M4v+n2/ICwBc/9aD/ZCv/DPjlLV1hDf0x9e3pTXWXy+NrL+5o&#10;y1QHyueflerPFhvImjeUJTaUtZCfodCWoVN7Ua+g6Gj2vcKY+89Cm58E3u/0fzCQ9pDvHxq4e6Mu&#10;a9sS1jadXZu1jvv5Zrd2glHo1zJ45v6Q//1Rv6ZhkBMoFQgS7sP0YCSwdTT4AQ4oRN3rTqx/ktFY&#10;daHhxg81qbfLAgpve5T9aHvn2r7ai2b1580azpvWn9e7fZWbXHYpqukp3PJRxI+UbygPKKYD3xqA&#10;zCiAv442IgEdNocG/MTEuFkObokLpmSlvkKN3uJq/cWlBpAJTgLAE5PFxaayuEzASKbIBEE3JYzs&#10;ayBXYgBPhHwU4aRUXxkywTDSRjLlhjJ0BH7w46v0VGr08XH0OsNiE4wkWKqPOwnBRXhohaFihZEK&#10;9ih8APHPHOOXZIO7j3YhAJ1JMqkIJH+2dRyo7lkWfiDhjwYn+3s7wL4EAesbeD78+tXNxsd6jt9L&#10;bbf59vuYhue9Ey9H+9tbR/qeDI/xH4y+NA3JWWNtUZVpNJilyM+SBYCXD6DP+dnSPdmy3WcVn2fK&#10;8jMWA/pyGTfTDJn7bbYEXH30khoc6B1+/uBN3+Px0fb24d6wG+Uq5nYMA+vA3Osdo+OjL0aGujsG&#10;O58O9nXUd3StsDshzQkRZUcIkd3OhKzDcVQLd+hBiLESpoif8z/alvev4/GLggnPwVeVd03XOHpe&#10;xilpATRpVugcXKoeKesQhVR0LA/YXdc7RRfcYu9ELe9UOa8ccD2Bbhfw4sEU0PFMV/PJUvU5K+cK&#10;fn+MNCdqgXWElF3KPMuIBewwHZ9MpmeaFhmcxinrbmlLfLIVXVLADhBhR0gCqbOixFkx4FUA/8HT&#10;VdxSmT646b6OW+oynxw1r/MLD2fNs0uexcaIszh6BB+NFSluBwWIBusSHF9Q7vAWUB4xe9z5XpwT&#10;Ot8W18Rr+WZqeKcqOSWBNSNs4y/lFKXte57pmgVUremdy/DAkETIr27J2h4pumSjPG2PtJXuCSuP&#10;xC0n0YdwlTx43t5nVV3TFzklglMoYQMvFYUbFtjF4kYmDvFgAy20i6ODEOB2w/DFjqar+qSoeGVA&#10;UYVYUL8J2BJYEQs40WAcMNxTtI9mM7wz1XzO4zx2DK0TKe+epHk0Vcs7Gbfc9cyCz6XhkynvAjng&#10;GgokM/v4+U6xTM/k5d/nLORGwEdbaAuuGDazz4v43/P4Uy22W+3aq2zx3d+sQlaFXQp8OnkaO+F7&#10;geDPNHQFPRgNaZs4Vtd3pmUktG3Yr7EzqKEnvBl3zwttHgDvf+WpzDkHTgKpA7uDAOAkVhIrCZvV&#10;u25/LLMwN3KW5cmDNxpCnrw809Ln19yLnc8Phk839gU/enGqvs+voT/qyURAA+maJlv/hbYOe1V0&#10;LrSPWGjlpyMg/jWE+FH9/Xnit0W/eRY7QsIeF9kKsROl9p28UFw9Pjow0NMxgKxPr+B/CP79WHcL&#10;HrsE/f/A3EjS/DZ+H3jtbWN9T4mP3gbcP9jziBgEgmF7oPlXXU8mOjES31BXywD/wVA/bTGgeTFt&#10;QJAuBOxFmMBpBE9GgPu7H/S9HE6rfrwIg5kEQaXPJ0P7GH7KNhlcf5A6+KofTvzg7pOwu/zA5iG/&#10;lhEg5rCm9vS7dTerssryjJ+cW8LPVO5PW9yTpdyTrQIavDtX9UGuTm3exqpr1vnl0elN9VAjZDuG&#10;/lDItrnDv6U/q633VMCJneuYvG+0eNt1dm5S9zjhmvvwOe6tTKL1QRnouSBwggMKTThlBAvTPAAU&#10;frq550xLN9gQZMt/sA9eBDUNgdEQcB8n9IU19oQ3dQe3dge0dgQ3Pwfg7R/Z1U/384N4AJtWGStX&#10;knD3JOX7gFvyTeVvmSveNGX8YKQCvju45j8ZKOSbKBSYLC40lSsyU8w3UfrJQOnadoUr+qo3DFUL&#10;jIHXcdefMgNGkZFKvjHjthGz0JBRZaBcZYBFwvTGCjeMFK7pqV7dzrhlqlFgooZlAwvAVBZAIg3Q&#10;5cdNhOEnyC3u+2dK5hlgyt8h/nITvFJujOtXweM/u28DEL+MZSCoRHFOvAgnBSQERZ2WDW68EIcE&#10;k+Umiluc2cA7WfdsqH/izUP+iFt0rvTWAys5J9IqWofGx18Otg90tI30PAPZ7u5+MjQ5EZ53VcbA&#10;0icu6MG1ffxMxZ5sOaB5IHt+Nobt6zgr1XFWuiNX7lm2fM85lZ40mcFsOX66VPutb3PzzymY2lid&#10;iX02/naor2esow1DUZHlKsPjQ7W9L6wCU6W3H9hif+x6zcPON9SPbQOMA+6S1oE4d5UdLYk0H4F+&#10;Gjta3AFLDm8hSvb0mmcTtNqJVZO/90XZ/8vlfB+HmTr6PcDToRkDfyx2SVXzPafmfVbhcDJu92IT&#10;uIDlL37wjMSBgP2JpRn3+H4/1C13j8ZteHxywUEXtgyT4EQBiWp75TI9z2n5XtT0hXvjRVm4U/Ic&#10;+yQh4H7ryAUHgzS4wS7nKhLr+RGVTw7EXpK3/m4BK0bEKno+O3iRfagYO1ASHCAWRlmZ45T0BQ9j&#10;Cy7kRGq6pi7zTFvhGa/tHqvulabqna127Ky8a+pix6SF3Kh5VsFQPeAug2IVskv6gpMwG4wAh9Q5&#10;4PpzcE9lbe9MJH7fjMWO0SKWAWDNSXLjNDzzgPvRCvHNwr4H12SDE8mnf7wbf294w/Fs9UPJYJds&#10;8s+JbOw7c+v+Oo94He+MBVaBO8OvB1b2LTmaI2wVIG55at2pjOCa54eu1IocDJlrjTPq53PjwSZQ&#10;ck8F1iez8DJleIlilrGSnFRxdqIQK26eXeoc6yilw0lLfTDOoKZHqoZ3uqJbEthY83kxsvYJul55&#10;Ou5n4cgAb949FayuWTZBGC2AEyPJilc9nKnrma3rlaHukSTrCEyGPIdb1nLBJkgQ4kJjQ1n6dPgU&#10;xA+6ku7qZ+3cy/j2GBh/q/2vxPRQga2vgR6CWgboHfEJkIzJCZJHQBPGVgOdfqqhJ/TxS72En2dZ&#10;HBXjhojwwuawQ8h23bjZHZyQjXlCRXnRcw6EiNqEet7hA+sH3B84da8j+P4w7tnf0AeK3r+py7+p&#10;A7gqoLnbv6HXv74/oBG36wWbw7n4uaRDlITFaV0Ld9sDVuf30MRPNicFRf9niV+UdPhhwwddw0oU&#10;M//eKii7fvB1Q+dIc8dAS0f/g46e1s5ngAed7S2dnS2dXQC4CGjp4Dd28Ru6+hs7+1vb+9ue9T98&#10;Dunpi/zmTj7c3vp8AK63PeM/bO9q7ups6O6s7+lq6IZ7+x+098OxuRNvB8CND5/zH7f3Nre1t3UN&#10;tHb2Pujurh+a2Btxdd7uk9DAQTMA04Nan2cLaj2FBDHF6JAzif+fTu4LA0Pqbk9o4yBwanTL47x7&#10;18pvHGjOZnbkyvblLujJkSId+8qPzy65n7ep5NKB62UxGfW3Ix48CmzFTEhonZHghmE4wfp6MJDe&#10;2uF7wv3b9Qy7bRq22zR2b9R08XTKankW3Ngd2twe2vwMj02d9PI8OEKRpsqGoMsWSFbthzV2hTV1&#10;gsVAkoF5gXGC4SnTIxSAj+3qJ1fegSZRkhgBDvd7AIm6Za7el3ycelyJgzWdzVTTzSfhztdNVW+Z&#10;KF42ZXSEO1LNt6meZqr/IXXnSuMRs+tbZCHDW9vlb5hpv8r1o9pLH8e7Xdu6oMpIusxcBW4ZyD5N&#10;dVVT/fep3kaqOCufvfm6nmKJoXyVmWKlqVyVsRJaJAYItAZMEIWmCvlmigWmWMgZBf6nHr+fpG2w&#10;CC8CWB94ba5drJAdziYGlQh6GNqdODd2oWOSGCtMEhQ+y0/Owss17cqTsdcj/b0TXY9Hu5pH+PfR&#10;1+9pH+O39429tAzJlDG0OleQP9L585MLW7oyZX9N/FKdudKdOXKA7iwZfq5cbybO+BvIkmnLXfuq&#10;r6T84SMdS49Vtt9DUxodHOjreIxjCl2PxnqfAPr7O3peTly82/alc6TY3lNCBwNBp822w32xoalC&#10;g4ViA+B8HtkhENosSDtN/F86cj574ifqm5xwYuip/iI2kdJOKUyfc9pe6auPBGU199SOU6vYnnJW&#10;x2XMD537qbRj7PUap5Oqdqe/9EnQcI4SsfQT5QQtdolUc41a5hy5wSNhnWuUrmOYslOcKCsax3ts&#10;k7/YF2Iacq2PotIvnt9owbU+HnK3Z/SnpqfrbTwuNvfdGaJWc3wUbAIW2oSL7fWXPOgnywtYwPOb&#10;czBA1Cp4ocUpg+OJXRQVcu7KMu7RFe4Ra71j1x5NWOaZAj76Ms+kFZ6JK72SNZxj5OwjwUBR5QUz&#10;uEELLU7Mx9jRYeDxgyGi5pkl45w4d//p+RZ+iy0DGXYhspbfabgEL/OIXuYczY642PMLlXz1yno7&#10;7xUuobrgtXsmM50D3M//3Pn6Tcj5q6K7vBQ4IcX3+/iTVMjP9xR2OS2xcP6hbaBm4O0Gu+9k9hwT&#10;MvXVcoha7Zmg6xLOPBTOcEmQd4iStj0lxTouY3NabLe3Mve0tNV3c/Z+t5AdsNo7dpVbhM7hCB3X&#10;JF23bDlWlMS3J1RtA7/yiNF2CFJ1iJKzjVBiBSra+ElaHJe2ObnCK1b3SIyyU4Km9zlNj1zlI1mi&#10;3IS5wPS4tAy9RhJbJk6Eh+EWPik+ncdPxvi/ZRw4IW6XJMSO/JuF/5yDfpvjbp1uHQp8BN5YOzhw&#10;qHyJCgbHC9gFENrc538XvLr+0/f44PdHPqNsrjQxvVNAJoUsz0AOwtYYz/+/930H/vraoCteJR1x&#10;j9+ENQ0E1/eE1HeFNnSCbQc+aHA9zvILaujyb2wHO4NE4+8LfTBufblRxOqU0IHjYMXOs42UsQ1l&#10;7jrEs7S6uGdNhZGcQP0RRU/rx48ifoAoD+NQCdlHYyWyY+DdcW4UK1jUKhAkX9g6dI5N+Byb0Nms&#10;8C9YMX9jx3zBivo7KwJ+kuuI2SxIEzrPKlTMMlTsYLioZbiQNWKeZQQArMzZNhGQYA4reDYCMxSy&#10;jhA9GDXPMgpOMOghZGgDiaPgogg7Cj7+rAPw6GAJmwAxa3D0U+bwMmfzUubyEkldY2fbPF4E2PRi&#10;XIzh8+HED9f9m9tDHoLTPJDZ0FxYEF6da/w0R7XvnMyzdPm2HM2Wc8urLmwu+on9c0VsbkNdbAPu&#10;lwP3+jUPgKMPuYGjH4YD7TjTPqgFt2POanru4XFoz3omS08NsH+jurMjK7v+KVgYREjInHxBBwOm&#10;B/mhY/IQaqenGQpKC6QO6f3vdxHgCn5iZwyFNgyRnXwFExI/ivhnkjq5gkIyJSoCYL86Adx7c5tU&#10;/ZFvqPqrlSGuCRtVE7dqVSYGUGPPemM947aqtZ1LpEbb28KdYzcvjjXQHrkYS/Gbyk87JW6Qf5Xm&#10;S/XWvrj7EzX4tCU95LweTim4ukObyk+hOu+l2u9K/EY100y7vyCDGmtpCeBc1MPOA7qQlcZqd/RV&#10;7+gLhhtKjHHdAYEgABF5O0w59Y5w5R3xvxvjt/RbwI4Q54CWSEbuB5G2Qy0BYiPMwTgluMAY/ZNE&#10;MfskkQPBm3wT7/QMdo/09nY+H+N34qhTTxt4/KOjow29LzfzfJbscyx49PTti2djdRGNyRo9uTJd&#10;2TLdWYv5mTII7NiX60tXGEhfPJCBMRt6sqU7MhdBgrbsr0eaMkcGnrfwR3a6+6mbcq7XP56YGB/s&#10;aB3qeTra9+xFz6Oxvqd9A/yClicruMcXWJ0AJ+ELbjwhflqn4VA1nnBA7MHdF8xoweY5Nav/z3f1&#10;/xXG+In6/pXZgS/Mxo50DccoXnBafTv/ef9A7OXbwNzqHP/cm2WdQ8N1A5OZ5c2XSxuevaUCSx5L&#10;mh8y8AlpmqBKHz33S0iqevToweQvBmeSF9qcEWUFy7tlSDklytsGnK1/1k5RP3ZM2KfcZBw8pmtz&#10;zCU2u75vuLG9J+Z6ycbvM2cZHc6ofd5BUWcSM9Jv3O6hKNeocxp7Xf2uVnWNv71WVsOOPLvS7njY&#10;xeudFHX652Yly1MMW3+XcyWQrUd04t5T4a0U9UNNfWBC8r2OvqpB6kv3eB2fHKZrhqZb0oZjUSkN&#10;jx+8oS7XtcTcKKrtn3g0QblFpW4/cjKppKZ7bORGedmhhLw1njFMFwxZqHU090uPqNoufvXjp2q7&#10;HI+k/9zUM5R26WrzGLXB+gjvVMhjinLKLlA76PVTU0/3Kyqv4l7cDwX3x6jaUeprz/DVjid+rG3o&#10;Ghlr5E/ebuq8VdvUM/G2pn2w+vnQlcLqtpG3Ff2vt3kELLU/ld7S3zT8KiwlNS3vHNg3tmk3dbjf&#10;/1zf2vPyZdPQcNHDJ9eKy56Nvi7oHF/nFqJkFyxsGQKsP4ubNIfIIrjI4myydI2HA2yfFJ92jH/X&#10;3sX7js62i/+CGzmXh7Hh5loHaH6X7t/2OqD1ZeADwKug+5PBrWPBD0dphDwaC2oZAOcMAL57aOsY&#10;sHVw63jY4zexnVTEcyro0Ws4RnVQoW2vA1tfAAfAXUGtIxFt4wFNA+GPXoQ/nAhuGUO0jgW0DMO/&#10;/veHgh+9CH08eajombht2FwrDLGM49nc2EWcUPXdzvZW1hd3rwJHBx19VIv4FjjI+vHEP9cmUsw+&#10;QcwuDuhWmB0txIoRc0qajYuhcZwCankOBtjGaARTIxfvzumYDdByhUk8QYAomcdARxgkQxvRwoL4&#10;xII02MzZ4HIBEuB2kp7esihalOzcCDfO5kaBXJGgk9GivGjw0oTBLCCKj2jDKHTpMJBZFM54+rjJ&#10;fT3hrV1BDY+iWp6ll1+5nbe7IWdlw/mNtZdMy6+zikpCL90rSWh8GNj83K+1F0P1NXZHNnRFNvSg&#10;eQdMjNvtdAL1EuLvwH77xsGcxg5np4MWG5U53zC5W5k2G1Tsbb5Nq3sEVeyHwfnRmye3YHlCGwXE&#10;D7Yj4Xhgd+R+HBdo7oRztA+ax+BIX0fiJ8XGHBpHghrH4IkfOcZPgyZOBE2ivz7iKjs4ohGgp1hr&#10;pplvpHrFQDnPVPNxlAfV95S6W3zT4usLe5a9uV9EPSm9vndJgaHcte0KtT4WFL+140ZqtqHCTePF&#10;WZsWtgTyqBetDWn+V7aplugzLhhpvr4WTQ3cb4r7PsdQLcdUsyY5gBp+Sv2ceNlMs8CMUWggB7Ja&#10;vB3aIJakwEwBvPxiE6R/sAMAhOMF5aTfhbwjKTNc/70xfto0JCCDjwCQc5BkThJ4gMK8lL/bJn1h&#10;GweiJWUXNneHs97RyNqn/S9fTLzo7RzuahsZ6S5uuS9nZr/NI6q1e2i87wnVd6erwOdJ1pLurEXg&#10;7oPTT+bzk8H+TLnBdMXBDPm+LGl+9gKwDLpzpPuzZVqTdYaqQ6n+ey+6G4dfjh5JvCCjZ5Vw4ecX&#10;r37p7e3u4XcOvBy5df/JcodAUYvT4jyM+Y19b5wEUmD6FQT6je7Zoo1dwbIp679EyN6Pw0wdDZqI&#10;9GPQQGUEF6EMpHnjsKikdTDD8nRm/UDdIGXgFqTtmsTk+V+qrHwyMqJ/NF7XPuIr7ukfn7y88mBY&#10;18S6sr4FSK6kY6xq8O29Dv6TyV9iK54y7ULErYJEWOHyR5KWfZetwDojv8dlHcct7np+72vqQnGt&#10;+k722ft95XzqG+fgpa6JOq4Je/zSMuvaf+yhSnqo7uGhHyoqxE24m8+kP6eo71Mviu/0Edt3Us8z&#10;rPEXyvtK/aLdPhLmnpax14H4uadDFM1YLjm3a15QbRR16W6HqXessm2gqnsKUDiUPOTCT90UpXc0&#10;eZHVaSlu8MJdLlCAh0OvGZbfGwbmPX1Lnc66rOUYqul7lnk0D9fROaSI7fB2Tzzf8YY6kZBR+Hzk&#10;uyt1jF3OlR1DaZevXSsoaex/ucE1ILCw+fkktd/zjLzVKWnrM8rG7Out/J8GKKUddkfich5SlHNa&#10;obbF8bVWXtUD1PWWrnU8r5W8E/43Gx5OUnsPewWknW97RRW1j1b2TdR0DjUOv83vozY6+fnGZcJL&#10;OWXe1LEPWG4XEHG79fEEZeh8SnLfMRG7yNkOsbPtY8DlkuAQkE5jYU4SqdPp+v3X4+OJX40QPxOI&#10;fxxj9QPxrwTiLzaVBt1BvByMCv7DDq3UA1usd+9U3OcrxIufywmdxw2Ft6O3JJhtETz3YNjcgxFz&#10;AJZhc6wCwSAQsgqaax30d8ug2dYhs6wDZ1sGAERYobMPYKz+OQeDZhPMsQwWsgmGlLMt/eDGv1sF&#10;zGGHfGEV8HcrP3CC4d+5VmGzDoRgWP4DgUJWAULWfrMPYFfBXMvAeaxIEV4cxlXEtQAYY1GaHar9&#10;rauDFfvy7q+qDeVB5dFrnWklWG6i9FHET06w6eGwIv0XLw68eXF73FIBQLdKcU68JDsWZ5NwwkAB&#10;Ad0i4/IwQBPO7cBw4oJWTLdo4mlhHdH1Mg3yiHgcfCXBHMlFDHoNb4d6jTwLLgqDLQJKCcwLegzC&#10;JlJSoJcgcwz9RJ+QDn9c2UxU5AcRP/Bu8L3uyJa+4Ib26MamnIb8s3dvpzY9iGrqCG7CUXZw0+kY&#10;SnCOwMF4dM1xT33cVh/JGFKSfvuewAf9fs29GY2PHDh7rder2m9Vc9jGsN6swDqon1LdEPGA9tHh&#10;uXiEG4npAOXpgdtJZwAfuw2asBsghO5Pwsj8gm4AuAuMA2IioLXh90CwzQ/c9XFj/FMz+PCEUOav&#10;geNc04BbikxVLhqr9KT6Uv011POi+1knL+xfe36b8o/bFl/fu+JF3U3qcdV163U/Gilf3Cp3/ySX&#10;Gnj27Fz8dT3lCiPZS/pSrcFsaqi1NSPs4jdqlYaMYhPFC0aKP7ma9lyLnCzLazwf01BwiRp50ptw&#10;/PJW+XITxSoTuSJ9WTiBp2NsQRO5YlMElL8KGR1tkd8l/t8d45e2CpJkkajwtIhy0VemjUWQfwlb&#10;3F0FIMaKms+Nww4AEDlWJK4CszijzT2TmF8LGi/4xzoFPRuXsDT+5Juh7taJ58VU/62nV9mP0rR6&#10;c+Rp1u/Mle04Kw0cD3YAcD8/S673rEJ7tjRg4OziwYz57amMJz/aUYPFEz0N/d3Phl++TP6hRNLQ&#10;dm/0xebXVNi1QuW9XgssTi3gRYPBDbItwYufZx0pycOBWnFbDExJXgFaBAh8sjh7JvGDx/+vJn7S&#10;uv5CkOREzN991P/2A6iPzLIm46BLmuwzV6vvPxh6rfd92jKXuA3OoeCVA8w8gzyjUsFTTyp+cMA/&#10;wzHuSkxNp0nkdYZrrMLh+PngVViG7YgrbXxDXWjoc8kt+P56eftbKvVWibSZXWDZk6cUFXezdK1n&#10;LCetEFz52Mu3DT1C4kqa+a/eFty7v4zl86Vz4P2XVEnX6P64n5VY/iu4J+++oUr7f7EPz4y8ea9h&#10;lHo6+jYg+4rxyaSUdso44toyztH8u61dk9SKwxFqnhnq7qlaRyLXupz6oWu8nqLsEn40PZWWXNv5&#10;hKLck68Im7qaht94RlGe8TkLdnuCNMzlRILHA97YfJsQVcujP7QN9b58e7djYLlTsKLl8WPp57te&#10;v+mcpEKvlKhy/Fa7xdX1v20epSzjftoRcuFKA/ZY2Cde1j7o9l3GVXiEecxNiX3HV7B87wxTmQ38&#10;L3knV/DORJQ+anpFcQPCzVyPVfRPFndPeKRc3R+Ycab4seONBxq8M0dTzj/5heKk3WYejhDf432y&#10;EGvBNiRR4uAZIS7IDGp2lELashZQCArSJ8UfED8twDTxZ193m0H8apNFjIlC5ZfFKu9i9ZssrDRY&#10;XLNdodqAkW/IuLZTJ3vfKu9d6w12HVy134XGaosj05i+OBOrCdbsc16z75McMX8Lt1UHjqzc77Da&#10;wvFrC5dNO3nm5gd9dpr9aLa21kDljvGiMhMp3MYUnCQ6OKsB9gGUGioVGyl8iMdP//x8AR4/4sOI&#10;n1xBGv4Y0GM6cCPcTm+bi/kAPQc094bc56fUNrIOGLE2qnK3qNlv02BvYlru2Z5ceie6BfsJAsCS&#10;aBmAp9NZkTIgqdPE/ycA936Ux0+z5geiwFT1mrkmdTuR6m+6HnDk4sENRTabb7K/oUrTqYrktF1L&#10;ayNPU0Od41fi0vesOc/bTlWeo3rqbrvuvaSvVL5/6dV9K54kHaeGHrXmxV6x3FBpvabIXPW2qVIV&#10;a92VXcsu7l8zdjWCevmo90biVdPlxd8o1RnJVRssBMsVKdxQDUAbrCU4xQ/faCbeI/53ls2viD8Q&#10;WPw9CflniJ+PK7Nw0pywVcQXewO+2P3dnoQf2l5TAy/H+L2db/ubqGc5rdn6z7PVenPAoUdfn57V&#10;35OFdkB/llR/1oLurEVd2TL8XIX+HMW+VJmOVM2HV3ZTA5dHBur5Q70D4xONfa/sskpELU7NOugv&#10;aR8HzhJw/Fwe9u2DpwElgQIAppoksbmJeY3tFOOfgu0bj5vbcWOEWZ9gjB+Ofx0I28YJ85JELAM0&#10;WEcNv49b5RWnwg385mTantjrS71SdLySdV0i9c5k7g7K2OGfutI9Rss+cLN7xD7/NGPP4K+c/Rmu&#10;8Wq+2UuOZsvZk6UR+/x0uEG7vou3C47fezpGxyVG1CZ8HitcxOqMsvXxb75LWuEZP3+Xl8bBYztO&#10;JIPfv97xxM5jkezoyxtOn9P2SlXj+n3tEQnJGLb+4lZh862C4Kfe97HK7O8V9nkau/mb+4YzWP4L&#10;vvXZ5B6w40TEepcg2T1eMqxQpkeWrjcuJZBxRtZU2++1/UiA+YnYZQ6nFxw4Mc8q+AubMHnX5G2n&#10;M1a4BM9nBQlzo2dzomaBWHDCxW3DFlieWX883SIiz/B0qrZXupZXxiqvGNOgLL2T6fI2Z3Ciil20&#10;5B4fDdZxPe8IQ5+odW4R6nZB8HGW+6Ton0rbEXZF+VDyfMsQcNy/Dc01DMrWcYnUdEnQcoo+EJK3&#10;LyjzS4/oJYeCN7tFHfBPZwcm6nkELnWLW3k0bb13pFFgprJThJh1wELbUIZTuOHJpA3eMZLcqDmc&#10;RJze/y4yHVG+WGWfXH6gAeDceFvSt4y7/eIT4co0h/3K4y9UI7H6NWiPn+7q745bedV87m3zhSVm&#10;JOgYznZWLjVkFBhr5ZtoFRurEf2C44sfcPzkKDPCUCfFJrhnSamZcompUoGJQqmpYqUBro8qMJW5&#10;bbY430ShyFgQZ43o/d/x+MVws0Ty6Qjg08H59M/PGB/X1f8niR9d8yniJ5mgUw4Iv9+XUFEHTM/e&#10;xOBtZQLxczar7TffHHO7JPYBkjQuypgayP+kxF9qhMvkQAZwTR2O+5Ddp4xwyv2Ho8hI5QdDjeaj&#10;B55mnHxwNqw5J7IlK6Y1J+55ZmDzyW+vmjOufKN100K//0rSm9ofqeprLVGel/euuGiscmW3Wsup&#10;fV2ZAU8yIx4k+z9O9+85F/o4zPmqAeMOZxNVkEXV3npdcetBYuBlm63nDZjFhmo1xgzczMlwcYG5&#10;ym1jxWIj3I0XylBsjMsFi4zfLz/9c+od0bKBKyDn0139+vsdFlkGiLMFe7V/KLiJQDFziCkMvEuv&#10;FxVhhYta+ont9Nx4JDo691xr0YlnF7d0nmV2IPGTyX1kIZ+A+DOlgfuB+PvyFMDv78yQ6c+U68zU&#10;arlg0Hwnwi8r92vXcPFdzmIHjoLmnM9NlGQB4sVJbA8S1AvHwqbUKa1FAbgYmB4dw3ZKtlf9tMRP&#10;a8+/CICtccI8O0LUnmw2z4kS50aLccIlWCEKjjG4F/6xc4yjuapeGGpmxXc5wHbqbsm6PhhaTtU5&#10;geGSAPbBSo8UXbdkGef4L6yCZlmHK3rkaLhnrTh+numRo+51lulzTsI2VsgyHJfd26KrDVwi4Zgk&#10;ZIvdjxK8eDmXTIYPJtP+7pKadw5u3n80m+mZq+KaLXc4XeZQKggK9iaxIkStgiVsw0TZISKcMAkH&#10;3GhVhJsCgqV29CIu2PPNWnQoCQoggnvYJIrxEoXYkaLsMCF2+Bfc+L+RZd/wsoscEuRdMpQ9ctW8&#10;z8KzNLwzMHKORy7TI0PdM3MhJ3o+KxKS4YY6vAQxm2hJLshEhKhd+Bx2iKRTksZ3l1U9cyAlmAi6&#10;vllKHmnw9cStw1WO4OJ+Fa8cWQ8sBu4D5J6uczQPLuIqQQwbAMjS8c5TdcuRckiaY4kzYOc7JgKg&#10;IuY7JInYRC7ihYtbBYGQzLXFbli6grC3lgzN/Hs8yD/w+OkE08TfW2lEiF8DMA4oxF35qaKv6DH+&#10;fHPpQgwsSgKXGsndAb9huyJ4/3Tn/4cDVc8nA+RfaSCPHZ4YaVUZNB1xhuRw2jOYAiaqxWgcQDIy&#10;ZoFroH8Vua/SVOH/9x4/SMK/h/gBNGGTTOh8eiJa+TFFFfvMNtluZthvVQOA3/+twVfhN36Oa+0l&#10;A/n94PRPE//UjYJs/wT+EfETn/h/6vGjvBkpFn0jXWWiUG1OltQbq94xUak0WFxtIluybX6lsXy5&#10;iVKRgWr+diWwMrE33hjHEUq2gw0NOchVmMkV6slUGCuVGsijEBqpVZoyS/XkKvWlqwxlIZMqhFw1&#10;lFBfHuyM0l0aN/UVSs1UydNJsWe4+yj2U2X7Rx4/EP/05D4g/o/y+EH+F/EShKzDZzsm/rdDPNA/&#10;rp53iMd95DnJQjaJc9gp8vvtAk9s6Li6oTOXwc+S687CAD4YridTpjsTf/IzcfP+nmzp9gwp/jlc&#10;79edKv08XfXZdb2jnuuV9zsLsROF7BLm8GJAbQIj0MqftD6Bu0J69VGbzSjb+x4/PaD2n0L8ALpU&#10;xC5LEeNlzrFJmO+ULOeavhC+mlWYkGUY0PZixxRZh0R13zwVryzgNo2j59W889S9c7SPAbWna3nm&#10;AZ+pe2couCeBDy3Mjl58KF3b69xSnwxdj6SlnmlLvDPBVpDhhouxQ0RtcYATP7dDrJBtGLIaGeUV&#10;tQldxI0Ex1fxcLzykQQMW+udoeOZuux4LsMrl+l7Qd33AlC1ik8283iukmeyvFuivGu6jFOS0qFY&#10;Lc8kLe9khmeSgkfyAud4WbIxv7JrGgYV8MTdhtTILvu6YFuQ/e+Bj+Go5p6p7JIMD13EixO1icRe&#10;IHY02LMAUW7CPLvkuWAG2iWKcuCvUIXD8eruqbreZ7U9c7S9M7SPZjA8UmVckmbbhovYRYPRoO2Z&#10;gaH1fTKZPrlA9rreOUs80uH11dwSFrsmSDiiRQUGxDybMLAqwBSVdk6F95JATxr7z8EYEuElidin&#10;zWLFijuQgVVSO1OUT/9E0aSvfzp8LPFDYwCMF2OsfvD7qYKvxiJW5xsKlZsuBoejzFy5wESe3nQE&#10;6dNYCZQOWUz8oceZs6b/5Sg0VSjYsfi2iSyGUjFkVhoy6JFaKDm91QqUudxYtsRUGkH0INGJ/3HE&#10;L8JL+ETEPz0YT5x+AfED+8J5cEtv5AN+5K2SvUZf8zarOW5F2G1h7tRbFXzlWsJDHJ4HkqaJn+Bf&#10;Q/xw/ETEjzcaLS41lMWIvEYqdwwUwSAuNJYu3oERI4hoyRUYSFXsUCg0JOF9jFULDeSqzFUq9BQr&#10;9XB5XgnYB2RdPqAQ72UWm2qAmw4SiwarsUwZGNxGkuXmSOElBqoVRkywG6D8dHB+UnLke3KRXmgg&#10;KNt7xF9uglNz3hvj/xPEL8GOnY9uN84VxUAsXJzZCn7mfNtoCZsoYXYs04qbHbf9WZ5211m17mx0&#10;8emgPejx49I+ObK0T7ozA8M5A/GDKdCXLd+Zrfr00pqY4O1Ke2zF7NKw6xr0KnFfcT9M0k1Fg2Z3&#10;aI/inHjAVJP8HeKH4n0q4p/+In8ZwPtjsI654B/jQEg8vfObJDdG9XA60CTjSKKUXdh820hctmeF&#10;Sx5nsSPpOckStnFSvGhZ+zh5uzQ5h1RFtyQV3zSlY1kybikLuVFSrAiFQykkch9G9QEuBJ9e1Ttb&#10;7kgaeNIiLGQU/Cy8JPjcUBK6buBEkpckgZOc4+ZyIsEyEOFFgKGw0CFV3ilb0Tlb+Qgyrrp3kqZv&#10;ipZvFgb/8cmho+AxPVMZ3ulMX7AYzi7xycWN77yStTwSma4JiofjZB3B9owD9x27ZEEs2BHC5C3g&#10;iaI8nNtM96jjdA/7eDH4FNwYIdsoYU4E2ar4HBC5llvaUo/U5UdxV0Ppw4nC1tFQ1MUuqYru6XJH&#10;kqQcoiVsw8TZ4ShY7GhRm3AxVhgYDSBJszhxgPkOKQvtE1VcE5cez9DyTV/khAEjwT6F9GhzIFXE&#10;z+alzCbSMs3306xPczA9WPVJ8QfETwvwe2P8wPcg/GR3PuXRUgZVtHokciUSv7Es8VGm+BWDhOM5&#10;rWU+FrRr8i8/QnlumSnnmylXGKjW6Kne0VclcVFwolaxsRoArqO/RUwQWt3T8/z/o8b4URimPP5/&#10;GrlvmkE/ENPEL5hmPxXhn/4rrrU/+NqtXdtXg6/vuFUVYLeFYb516ZlzeYmtnWGNXYFNvdPjAuR2&#10;KABdhr+ix48ONNnxgbYg6amj2DpMFcHQLMEtfbEbAFoKXIQTEL8SIyYZHcPngqFAgvZgYjofmqox&#10;W0hA9pUAQcXbTeBGlF5cvm8oh8GnicWAz6U7rrAJwFvgxFUa7xE//YJ0Of8HY/xAqLjrHU7j5YKb&#10;h1eISsF5f5KciAXWAeu5loXZ33TnKfJzVPmZyuD00/3874if2AG9mTK9OYt7smUxoG/2YjAROvO0&#10;riQbrrBmz2fjrl3g08/hRQvbgx7GCYYYZcg2frYdAIMMQmFwqeH/jvFPA1s1LhDCzXzBGQXM5cXP&#10;wZn/URLcSIUjqZrHz2r6ngUKV/POUfZIUz4co+gUs8ghYYFdwnwepoFPBoYbUOk8VjiuC2JhJF3g&#10;PFwifPCMtG0YONaaPnnqvnkaXlka3hngbWt4n5NxTpa0x5EVSE+2Bo6Cr4RcyMJ9ZuEco0KSBUXC&#10;vBRR25QFrHhJG4zKDmQsbBsiwgkRZUWJ2cSKW0eJWscI2SRghw8J6CbMSQagquLCT9xtjFQ/GBlg&#10;b8YJsWJI3Huo5kQRbipQL5I9D8sgYhM5lw11lCDrkKzskqrmmaHhkwlOvKZnpobXWQ3v86pHsheB&#10;62MTI2wTiXOwWaFgLkAhxRxiJRzipOwTZewT5A/FKjjHKrkkqLqnqXhVhUwBAAAVnklEQVRhDGB4&#10;X20vwLklvnlaXlmLHaPFbIOEbcPgm2OnAulpwGVXZGAYgPXyLgwtPU4ch++FC7f+YmP8Rbg7Hwj/&#10;aKnKcKnSYLnKq9LV9H786HwYKNEQjCMaKgHKyHDpBx6nUW7wiY6C8dpKAwT5iX9BOQuMVYqMVMr1&#10;VSr1lUjcNBz+xFFP4jOBQgS1+L9j/P8i4qf3x0OXnXjtyL5wHRz6hNb+0+cu79q6wmELw+kbBhC/&#10;wxaVHVt0jqWmJD/qDmvqpIM6/xuIHwRjavz7z4/xT4NuF8XGuB0fkSvIZzpPfAQC06hU6WFY32Lj&#10;xUUmMpAALlbqMSr1VQTSaywDf2GeaIkCQFAxxh+NcsjBEO8tMMXZKkXGeDsIc6mhCiSGnxgbeKpI&#10;9OsAyDuinGNJSFf/nx7jR70BGpWNA+2zePSyVYEGw4Un7GgJq++N3Vn3Lm0byF44kC4zlCn/LlLv&#10;TOInAO7vyZAG1odzHAI4q1SWZ7jhkPU8m9PwIMhwrm0CaEiMfcKJw+WsLFwZCw+F66hXp+dLYQH+&#10;s8f4aYDxJW4bIWobDl8B6ZabiPEL4etwY+dwk0TtEuUPx2p4JoJjDbSt7oVb+mp7pWsDL3ojyHmS&#10;jleirncS7irrk6Pmm63qDWQJ52dVPLLBaVZ1SVRxjlNwigRSZLqlYDc+SQ95MtyzpV0yJJzTJOwT&#10;59sl0CP6+HSicdD+4ESAtEmwsaMGiwpVBQ46GARQnaxEelsFCUEYpjAxTrgIKxauI2NxcfWUmF3M&#10;fF7EfDvsYweLDywSHLNHcwHjBy+wS5RyTpNxz5R3y2D4nNU8dknb5yL257vjLD9d3yy1I7FqR+LV&#10;XJNxfwEyVK/pna2OO+kl6fom46RCj2ymRxaO+ntn6vima/uk4dE7U8sjXcs9VdsjBa5o+WYpH85c&#10;yEsGswNsC8LruGD03SovW+xjQLsYDSAwUdFcBa4lVqrAcYTr+EZTtfaJ8AceP53gva5+WuDHi5mj&#10;JcojZSqvS1cC8f9gOhcD+NAew/QyJ7LkiVDmRwBVz6cEduYD3pVNMOeZHgvAv8jupQhkfdrh+w/q&#10;6v93Ej+9Hm/6emhDZ8qjQd+U7J1blttvVgbid9ii5LhZacdmTdfIyNRHPRGNSPzBZFb/pyZ+4hPT&#10;koykSDvEKJ/EXf5gwI3Y307kDf1+yAHEDLLC4XzBU+g9/rHnvwIj7uFD6T6zmevvSXca5oZ+/FT+&#10;goY2Bbonn/QBoEhDgiqycbDgoXjln3v8QPx/eowfJIfEhIgCEhSyTcOFcxy4GIUeHa6jC1904LBT&#10;gN2Di5uGMiX56VL92YtxdJ8M8L8HNAiA+NMXQRqgf0jTlyXVdEV/71G2xEHP+bbgE6YgOIlI5/ZI&#10;END6JFm47xTYBPMwNh/oNMEKKWiqqNxmePyAjyN++hLd4TmT+LtqzPyjjKUsHGfx0uAlSaYJIjwM&#10;5kOU6V/liFYYWY5JQDaBtRWEDcE4cWSXYnEouQ0ux5Q/lKLunYObyfpcUva5qOKdx/DK1gLi98IQ&#10;tuDXauJOP3kq3rnA/Uh+XhlkXxz0m8FEAPcX/H4d7zxwf5k+55Xdc+SdkqXt4sH1F7ePFeOGibBC&#10;gdcXOibJu6bTgXvVjuUwfTETsCG0fPJ0wHX2zsbuB18E82ie2tELit5ngbYV3ZLUPeK0vRPhueBk&#10;a/rmAMAKwREB30wMie+NDyU3ZkNJVN0z5A4nL3TA2GpzuTGzOGFgD0pyY6R5cYsd4hVdkhgemdjJ&#10;4ZmpfjRH51i2pk8a0yud6ZVJJgNCGTIxaL9XFtgB4McjPMG5x2121Y9e0jx6XcP7gpprqtyheAke&#10;ZB7zBTdxNg97vXBcn43AZa/ky6NQ4vo9oI0oAEgLMRbxr2mJJJVFc//v1+O/5Aigl3HDg3CxONm4&#10;glyEI13ORCn2CZr4e6qMsDEUaQFwcl+RKo7xF64eil76k+nfC82kBIoDMKVcpoA66K9xpEuIc/tL&#10;jFVBG4KKLDbFMVTQsNjPT7r6IRlcodUifSO9IqDKRCFz74atFocWWIfBV0JzWQD8nr8GffFzPE5B&#10;QPzXg9sm/Fv6g5oGaVebLJ2nV8yTKx8DwrXI0BhaB6PxIAKbhyArYN+QRiB+vkdsgtnGpfab1A5t&#10;U3P6RsVxs8rOTZqHgwIzH2EIXrKcD6Pu07RNshUE4p0yAgTP+hCQ9JBPv1/TYHxj589VNQmePCB+&#10;nP5JxuCngD8FwkNL0YcCCBipmoiTQIogE8iTjMHLEiJHgicEjEYnuQVlj154gsYoGZ6nr8NP2m54&#10;B8yc9OqTKBoovaQNwgkZxkJrADM0gX8RdMHo96IlnH47DFlhrFJuzIAbSVf/JgOLQwstA8HAnSEb&#10;H3Ak5ErOBSv+aTsSNN4i2yBNC4vwWE7bha8Gc6R6M+W6MxXQuSe78kzP7Sed/7g5LyIDiB/9fjj2&#10;ZUq2Xd56LNieYWG/kBc6h5swzzZZggs6NhI8KLq3mOhPoDASkeKd/sTRbVIk+orgJ7Az7S4K24St&#10;duIKiL+IOVbCpFkeib9YixC/8X8Nl6qCrw9+P7r+xPsfL1QfLl7SX7stJHy10rf6kpZHZPfz5Pay&#10;Zffbyx90gnPZ/bZy+20/xyNiL1t+P0vJgqNqydNgO+naHVnl5PnlYcQaZ/cZcF17CE9WOrktsXfV&#10;snVWYzkoW3LlLdiL97Fl9rPl9nNoKBzgqFjbaXKdlzi6rTjs8eVhQQ5wQuC52tlj1SF3po0dPFRu&#10;j/Xib62gDMoH7bR5rqtdfOjnrnZyXeHoAsnWuHjBFXiolq0Tw8pOYR8L0kOBVa3ttO1cVhz2Wn3E&#10;A7DGBY+AVUe8VkF6F8/lzp66jm4aXGdVG0fFgzx5C3hZLB7crrjXSmU/R83SVtPGUcfWaQnXZand&#10;4RUO7iscXeG43OHIMjtXuALXtbmHVSztlSztFQ7wBJ9rv628Bbw1d/rnb/HH3/zfeZTfZ6u0B4+L&#10;LHiSlryFB3lwQl+X3mMvs99RxoKntMd87Z6l5y9Y9FcbjpVqDZdp9RcxoQmMFqi+LtCkir7qilU5&#10;Z/5f13b99w/mQj+bit00EbtlLHLLRBhw01T4ponIz6afL4Rvmc++tWPeDzukfjKXKt0hlrWHYWCu&#10;L7/bRuqA/fyDTgsPOC2ycISWDpDZb7/IYhqOn+fRUdbCCep90R4ONFvp3fsM/fyTmu9ltNYnN1Ql&#10;N1akNJQTwAmgaurkw1Ge0liMaCiHDBMaa5Ma6tLv1mXerU26V5rZUnix5QevAPaOrxdyvhK13yDM&#10;Wfvf3HWzd38l7O6950bDrez71fENNckN1ZkN1Vn3SgGQT1JTRUJTVVJjVVpDeXp9eVr9e0/8I8At&#10;OS1VqfVlcfU1uY1VhWUX41yNsowkbxnMvmX0xc9Gc34yEvnZUOyWgcgtQ+GfjIR/NMbj5wso/3UT&#10;4RsmwrcN59w2mPujkfgNY7EfTWb9ZDzrJ0OxG3piP+lL/Kwnckt/TuIORdPd+iqge/eBTvhjmXl3&#10;hCZAtwJoF9BA5PazAKBS4Of8g87yu3dv27vkSqrJs7ylPemSnVlSPXnyHZmLOjMWdmb8w2NXphR9&#10;3p0lcz9vVVK8+Ze7VyntNsNsrY+IWzhJ7WWh9t7Hk93nuGi/i5SFMzx60QFbgIyFLQrzficpC2yn&#10;8vt4kEzyIBQGf8rs48rss4Pjoj2sLVy9upvGr+4smyJ+8OrRtyfEv4wQf4kaYLSIsP5MFKiPli7r&#10;vrO+u3Z7X9WWvorN/TV63VXbeu/of9boqdLrrdbjVxvwa/ThCOfwUt0V3/RV6/dVb6cxcEdwBPSW&#10;f8Ov2NZXqYcJ7hjgjXDXHXIvZFipx7+jB9fh3/4qfUjZX7WNf4egBjOBp8Bf+MQ7+Fy8hX46ub27&#10;EtLgc+Hfnjt47Ks16K/BUtHpMWUNFhsLWbkdrtClGqjCBxHAFfKIqu38KlLCKiwV4o4h3N5XY4hl&#10;uIN5wkV4Cn3EZNVYcvpf+vhbQLI/Br7RXwZQHqgF+Cb4Pav1e+4YA3rvGMP1gVqosq29FZtGarcN&#10;VWwYKl05XKQ5VqIxVqw9mo9r+SZLNCYK1V7eVnudr0sVfflLwdq3hYg3RavfFK94VbKExpviZfDz&#10;s8UyqnQZVbaSKv3qbdEqqkTnTcXKgdIt8Il6q026ak26asy6asy7q3cSmHfXmAHg4md7NO+o2d1Z&#10;u7e75tueml1dlcZdFSjSHaWbu0oAG7tpFG/+FaavfyjW9xav5xcLjgOFeOyu3PC4+Mv2inX86o3j&#10;FZteVWyeKN8EJy/LNo5VbB68s72rfOuz4k1w7KvY2l34Nb9oY2/x5o6SLe2l3zwv29JetrmrdH13&#10;yde/edYfY31X4Wp++QbI53nRlr7iTWMlX1Mlq6iiJW/L1rwp/+pt6XqqZCNV+jUAfgLwHNN8tigG&#10;fEWVrAGRpoo3Tr0dnK+hitdSJevJcc3b8nVDldt6qoz+UFp+ezRvr939vHZ3e+3OjlozaCOA7hoT&#10;OH9SZ9ZeZwZad6xsw6vCFb/AFy7VfVHAfFmkiSjUfu84UaQz83yiWAvOxwuXjpesHa7Y1lu781nN&#10;t0/u7Oq8u5tfY8qvxnJ21JrDo5/W7X5etxMK0FWDTbK3GovRUWcEgJJgYeqM2utMumt39NXu7K0w&#10;4WMJzboqto1VrgGax67+Yk2a04HlR4qW9OWvohrN/wuXLyNovsduz+FiHcBQke5ooc44qMICFYxk&#10;XqwB9sJwobJgRODzRYkWfAj8BIXq00C7571kUxgrQKAZlM+EE0gJgBymAd+NTiNIWYTLwV+UIqmQ&#10;MRUmfQv9FPqWcaAcKEM+c/gWY7pKpv+dTj99y8tiqBfBU+j8Z4LOYboAmKZQa7xIm8bv5vm7oP8d&#10;K2TOBP0R8Cm//ix/TZC+LHV030uUXxQrv8BJ+/A18PuM5DMmSjUmixggz5NF0D6hDTCHC5hQC3CO&#10;AXzIRD8U+CJNIHj4hlgvZLEfPQOGPocMp5rM5wco/EiJ6nCxCggn2D3DpcugpWNvX74qfJYXhSov&#10;ChigvGgpouUBAU5DIfMzPQ4WgWOjjoArpZpQg8OFquNlIM/oA02ByA+tA/F85l9/BBSJIq2RIh3U&#10;sNhIaWBkCMBoiSZIIzx3qBigjj9LtIdKlg8XLRuCBlvInAChylcYuS0/XsygA0lhVkU6oHixCdO9&#10;sB9THgEKGBO3ld8WMyfyGZOFGi9BwvOJZijEE/gJ58NFAtAf6jMFEm0+KmdaYvGkkP7ajNECHLmD&#10;CgXLHj7pcAG28YlC1bFCxu/KyT86EkCjYMB3m7itPnFbE4/5TNAheBEqHSqrGNUFXHmF5ChQFL8F&#10;zQgzz0cKNUcLl42VrBgs1IBigxi8LFCauK04WaAKmcNzybswQYSgGPCy2DaxVCAtSsPFjOFCbaDp&#10;oSJNkK5BKDCKN65JRgemiDlQyBgu10Sxf3+MfxWZ3FegM14AQgZ6AQqtCupvskBtAr5gMdyjOZyv&#10;86J0+XCZzkCpxkA+Y7xUe7ronykEZEk3dYJfXaEb/xTeu5e0Z2zAo1BtU0e8AsSJ35RUzzQHg1zi&#10;rDGBNgERwWcV0vvBgIxiLQr+/Q3gOtwOgMQTQPxkCxm8hQReFuiIX5eHVtB0SZDsoWz0+VRJ6LfD&#10;bMF8KSCT2uj3nXHE9DOk8zMEyjBRf/g6KNgo2/hJoVVAExooYQ5AIylQQ3OKKEFISdc+GAFD+Wrw&#10;GSEf8hGgAauC9QAtAvQFtCVoFFBxtFr/TI/waqA1gPnGyjBk4ViR7uAtlGFULsiOasOlyoCREgBu&#10;X4Tf8HMGVCvU41gJg9Sm2jjqVmxcIP/0iQBFAlsc8KvrHwTIE3tTQWbgdvyYpdpA8KDTx25rvCrQ&#10;nCxE5TtSiilBil4VMl8VMiYKFF8VKY8XKLwoVILqwNopQRudzpBYohroEaLt/jFFwhfRBRJCjUET&#10;BuScj84ltogiNSgAKh9sEVqT+RqTtEgTc/ZzPAJoY52ua8JfyqS1qgINT0KNFKogm4Lk54PwLx0u&#10;xI8zU0L+GORBKDn0s1BDQlZTgBofLlUdLFMerlCFE/gJ3x+/LUn53hG0Ll1BtAaGK3COmZTqDMGV&#10;UiinAojERIESzb9YTVMPBSU2UaBBayEoPxiXcB1KBQ12sBSaLWndBaqjBcro8JQCU6hDeswHDR2w&#10;8gXyD5gxxo/+vRa5qop9/sXqr27rAOC16ddDginBeQAT+ToT+UvQwiX27GcK+qV+FzOSof0+hZnX&#10;/whTmfz+XdNP+Q2mHzSN36SfwW3wF13T/4vfYuqLYa/VYPGSwRKdwRItoDRiJGELgZ8DJToA+It2&#10;rQTfH3yC4iXgik3dpQEtCgFtG1CMGUIavEXg1X2WeFGoM56/7EWB4DVBnFCDwF/ExQSQT4RfaaRo&#10;yUT+ssnby+AW+pN+nkcBBOoS3gXflNT7NEgCkAH6RAD6+gccZ4ifoIXSHQygP4FZX91G0xPkjV+G&#10;3agoQiBLKFQoXZgSXcYlUCMvCkgnE/iLaHWh4UXy/IfP/d0jXYlAFUTaQXpBbgWZY80SkqCFmeh8&#10;sO3gKbT/QL/IZ3akXwcbdSlBCX5kwlNQsyjhfWUafWXIX/BhxwuWAD5WnukvSZ5IX8TrtCrACgWd&#10;Q9c7XCxcPly0EhoO/e+HgryLIJNC1EKDxcsGSqDw+Hb4L2RYuHykaJkgGZSqEG/EFy8F4leDYowW&#10;LgNqnswHmwZ5fKBMDV4c2jjqtGI0LNAtBOIoUh8s1OHnr37bYPpfr2sN39TqUzXbfqnd+rJ+88v6&#10;rb/UboOfr+u2Td7b/Obuujf31v5yd90vdRvgOv5VDf9u/YxRu/mXut/Bm19h6zSm7/oj1NDAlL/J&#10;SoCZz5qJmc/6x+k3TuP9R/8h6NtnZvtPIXjfzxYgom/qtr2+u/X13c2T9esm69e+vgdYB+I9Q3o3&#10;UDXrqNq1iLo1VN1aFO+6jfgF7m58Dbi3AYHnW6EhQAOZwvb3qunzAkpFNUHNNnzT+jVv7q2Gd6dq&#10;Qa5QuuB9J+9um6zTf123/Zea7fjR4Ma7Gz9fzJSNmZhqWTTeta9fX/8nIF8VVSXdfkmLo58LAraB&#10;qt5A3cETkKWJehQwuAU+7OTd7aBaJ+9hMriIqqOalKp2M6QEoQWJBcVLKuVdK/4QQHkg5wkBQHSh&#10;EvWpO9upO9vo+sUM8fWhwJuh9l/Xr6bL8JmCfH9o6VvJ99wMogvVgW38Dn5P/Au/NhAZqRFa8mvp&#10;CvpQ0KoAcgBtAI+jPzLoFqIc4HuSWqZRQ4p0d8OHA9ILah+Begaa3sTd7VB9oLKQees24DvWbicy&#10;Bk/fQNWtA5CywTk+FGqTqoZapisa6nfdL/dWQ80SDQa3bHxbC9y9HhLDyevaLeN3jKjHrP8LgqL/&#10;a1m12nsAAAAASUVORK5CYIJQSwMEFAAGAAgAAAAhAMF10oPhAAAACwEAAA8AAABkcnMvZG93bnJl&#10;di54bWxMj81qwzAQhO+FvoPYQm6NFMd1hGs5hECglELJD/SqWBvbrbUylpI4b1/l1N5mmWHm22I5&#10;2o5dcPCtIwWzqQCGVDnTUq3gsN88S2A+aDK6c4QKbuhhWT4+FDo37kpbvOxCzWIJ+VwraELoc859&#10;1aDVfup6pOid3GB1iOdQczPoayy3HU+EyLjVLcWFRve4brD62Z2tguxtsT98iK207/L2tRL2M3wn&#10;J6UmT+PqFVjAMfyF4Y4f0aGMTEd3JuNZpyBNFjGp4EXMgd39WSpTYMeosiSTwMuC//+h/AU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Pp7hjRwUA&#10;AKoQAAAOAAAAAAAAAAAAAAAAADoCAABkcnMvZTJvRG9jLnhtbFBLAQItAAoAAAAAAAAAIQCnFwpg&#10;D1kAAA9ZAAAUAAAAAAAAAAAAAAAAAK0HAABkcnMvbWVkaWEvaW1hZ2UxLnBuZ1BLAQItAAoAAAAA&#10;AAAAIQBVSbp2uhUCALoVAgAUAAAAAAAAAAAAAAAAAO5gAABkcnMvbWVkaWEvaW1hZ2UyLnBuZ1BL&#10;AQItABQABgAIAAAAIQDBddKD4QAAAAsBAAAPAAAAAAAAAAAAAAAAANp2AgBkcnMvZG93bnJldi54&#10;bWxQSwECLQAUAAYACAAAACEALmzwAMUAAAClAQAAGQAAAAAAAAAAAAAAAADodwIAZHJzL19yZWxz&#10;L2Uyb0RvYy54bWwucmVsc1BLBQYAAAAABwAHAL4BAADke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0211;height:10010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Quadre de text 2" o:spid="_x0000_s1028" type="#_x0000_t202" style="position:absolute;left:1333;top:15738;width:48455;height:12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vxCvAAAANoAAAAPAAAAZHJzL2Rvd25yZXYueG1sRI/NCsIw&#10;EITvgu8QVvAimioqUo0iguDRvwdYm7UpNpvSpFrf3giCx2FmvmFWm9aW4km1LxwrGI8SEMSZ0wXn&#10;Cq6X/XABwgdkjaVjUvAmD5t1t7PCVLsXn+h5DrmIEPYpKjAhVKmUPjNk0Y9cRRy9u6sthijrXOoa&#10;XxFuSzlJkrm0WHBcMFjRzlD2ODdWga1ujWkT6e67mWtIX4/eDo5K9XvtdgkiUBv+4V/7oBVM4Xsl&#10;3gC5/gAAAP//AwBQSwECLQAUAAYACAAAACEA2+H2y+4AAACFAQAAEwAAAAAAAAAAAAAAAAAAAAAA&#10;W0NvbnRlbnRfVHlwZXNdLnhtbFBLAQItABQABgAIAAAAIQBa9CxbvwAAABUBAAALAAAAAAAAAAAA&#10;AAAAAB8BAABfcmVscy8ucmVsc1BLAQItABQABgAIAAAAIQBs1vxCvAAAANoAAAAPAAAAAAAAAAAA&#10;AAAAAAcCAABkcnMvZG93bnJldi54bWxQSwUGAAAAAAMAAwC3AAAA8AIAAAAA&#10;" filled="f" stroked="f">
                  <o:lock v:ext="edit" aspectratio="t"/>
                  <v:textbox inset="2.68036mm,1.3402mm,2.68036mm,1.3402mm">
                    <w:txbxContent>
                      <w:p w:rsidR="009C1426" w:rsidRPr="00167F9E" w:rsidRDefault="009C1426" w:rsidP="009C1426">
                        <w:pPr>
                          <w:pStyle w:val="NormalWeb"/>
                          <w:spacing w:before="0" w:beforeAutospacing="0" w:after="0" w:afterAutospacing="0" w:line="288" w:lineRule="auto"/>
                          <w:ind w:left="289" w:hanging="289"/>
                          <w:jc w:val="center"/>
                          <w:rPr>
                            <w:rFonts w:ascii="Franklin Gothic Medium" w:eastAsia="Corbel" w:hAnsi="Franklin Gothic Medium"/>
                            <w:b/>
                            <w:bCs/>
                            <w:caps/>
                            <w:color w:val="1C476E"/>
                            <w:kern w:val="28"/>
                            <w:sz w:val="38"/>
                            <w:szCs w:val="38"/>
                          </w:rPr>
                        </w:pPr>
                        <w:r w:rsidRPr="00167F9E">
                          <w:rPr>
                            <w:rFonts w:ascii="Franklin Gothic Medium" w:eastAsia="Corbel" w:hAnsi="Franklin Gothic Medium"/>
                            <w:b/>
                            <w:bCs/>
                            <w:caps/>
                            <w:color w:val="1C476E"/>
                            <w:kern w:val="28"/>
                            <w:sz w:val="38"/>
                            <w:szCs w:val="38"/>
                          </w:rPr>
                          <w:t>30 anys de treball local</w:t>
                        </w:r>
                      </w:p>
                      <w:p w:rsidR="009C1426" w:rsidRPr="00167F9E" w:rsidRDefault="009C1426" w:rsidP="00F6366E">
                        <w:pPr>
                          <w:pStyle w:val="NormalWeb"/>
                          <w:spacing w:before="0" w:beforeAutospacing="0" w:after="240" w:afterAutospacing="0" w:line="288" w:lineRule="auto"/>
                          <w:ind w:left="289" w:hanging="289"/>
                          <w:jc w:val="center"/>
                          <w:rPr>
                            <w:rFonts w:ascii="Franklin Gothic Medium" w:eastAsia="Corbel" w:hAnsi="Franklin Gothic Medium"/>
                            <w:b/>
                            <w:bCs/>
                            <w:caps/>
                            <w:color w:val="1C476E"/>
                            <w:kern w:val="28"/>
                            <w:sz w:val="38"/>
                            <w:szCs w:val="38"/>
                          </w:rPr>
                        </w:pPr>
                        <w:r w:rsidRPr="00167F9E">
                          <w:rPr>
                            <w:rFonts w:ascii="Franklin Gothic Medium" w:eastAsia="Corbel" w:hAnsi="Franklin Gothic Medium"/>
                            <w:b/>
                            <w:bCs/>
                            <w:caps/>
                            <w:color w:val="1C476E"/>
                            <w:kern w:val="28"/>
                            <w:sz w:val="38"/>
                            <w:szCs w:val="38"/>
                          </w:rPr>
                          <w:t xml:space="preserve">20 </w:t>
                        </w:r>
                        <w:r w:rsidR="00F6366E" w:rsidRPr="00167F9E">
                          <w:rPr>
                            <w:rFonts w:ascii="Franklin Gothic Medium" w:eastAsia="Corbel" w:hAnsi="Franklin Gothic Medium"/>
                            <w:b/>
                            <w:bCs/>
                            <w:caps/>
                            <w:color w:val="1C476E"/>
                            <w:kern w:val="28"/>
                            <w:sz w:val="38"/>
                            <w:szCs w:val="38"/>
                          </w:rPr>
                          <w:t xml:space="preserve">ANYS </w:t>
                        </w:r>
                        <w:r w:rsidRPr="00167F9E">
                          <w:rPr>
                            <w:rFonts w:ascii="Franklin Gothic Medium" w:eastAsia="Corbel" w:hAnsi="Franklin Gothic Medium"/>
                            <w:b/>
                            <w:bCs/>
                            <w:caps/>
                            <w:color w:val="1C476E"/>
                            <w:kern w:val="28"/>
                            <w:sz w:val="38"/>
                            <w:szCs w:val="38"/>
                          </w:rPr>
                          <w:t>de treball global</w:t>
                        </w:r>
                      </w:p>
                      <w:p w:rsidR="00084A10" w:rsidRPr="00A479FA" w:rsidRDefault="009C1426" w:rsidP="009C1426">
                        <w:pPr>
                          <w:pStyle w:val="NormalWeb"/>
                          <w:spacing w:before="0" w:beforeAutospacing="0" w:after="0" w:afterAutospacing="0" w:line="288" w:lineRule="auto"/>
                          <w:ind w:left="289" w:hanging="289"/>
                          <w:jc w:val="center"/>
                          <w:rPr>
                            <w:rFonts w:ascii="Franklin Gothic Medium" w:eastAsia="Corbel" w:hAnsi="Franklin Gothic Medium"/>
                            <w:b/>
                            <w:bCs/>
                            <w:caps/>
                            <w:color w:val="1C476E"/>
                            <w:kern w:val="28"/>
                            <w:sz w:val="32"/>
                            <w:szCs w:val="32"/>
                          </w:rPr>
                        </w:pPr>
                        <w:r w:rsidRPr="00C9782A">
                          <w:rPr>
                            <w:rFonts w:ascii="Franklin Gothic Medium" w:eastAsia="Corbel" w:hAnsi="Franklin Gothic Medium"/>
                            <w:b/>
                            <w:bCs/>
                            <w:caps/>
                            <w:color w:val="1C476E"/>
                            <w:kern w:val="28"/>
                            <w:sz w:val="40"/>
                            <w:szCs w:val="40"/>
                          </w:rPr>
                          <w:t xml:space="preserve"> </w:t>
                        </w:r>
                        <w:r w:rsidRPr="00A479FA">
                          <w:rPr>
                            <w:rFonts w:ascii="Franklin Gothic Medium" w:eastAsia="Corbel" w:hAnsi="Franklin Gothic Medium"/>
                            <w:b/>
                            <w:bCs/>
                            <w:caps/>
                            <w:color w:val="1C476E"/>
                            <w:kern w:val="28"/>
                            <w:sz w:val="32"/>
                            <w:szCs w:val="32"/>
                          </w:rPr>
                          <w:t>construint igualtat</w:t>
                        </w:r>
                        <w:r w:rsidR="00F6366E" w:rsidRPr="00A479FA">
                          <w:rPr>
                            <w:rFonts w:ascii="Franklin Gothic Medium" w:eastAsia="Corbel" w:hAnsi="Franklin Gothic Medium"/>
                            <w:b/>
                            <w:bCs/>
                            <w:caps/>
                            <w:color w:val="1C476E"/>
                            <w:kern w:val="28"/>
                            <w:sz w:val="32"/>
                            <w:szCs w:val="32"/>
                          </w:rPr>
                          <w:t xml:space="preserve"> </w:t>
                        </w:r>
                        <w:r w:rsidRPr="00A479FA">
                          <w:rPr>
                            <w:rFonts w:ascii="Franklin Gothic Medium" w:eastAsia="Corbel" w:hAnsi="Franklin Gothic Medium"/>
                            <w:b/>
                            <w:bCs/>
                            <w:caps/>
                            <w:color w:val="1C476E"/>
                            <w:kern w:val="28"/>
                            <w:sz w:val="32"/>
                            <w:szCs w:val="32"/>
                          </w:rPr>
                          <w:t>des de la participació</w:t>
                        </w:r>
                      </w:p>
                      <w:p w:rsidR="00261545" w:rsidRDefault="00261545" w:rsidP="00261545">
                        <w:pPr>
                          <w:pStyle w:val="NormalWeb"/>
                          <w:spacing w:before="0" w:beforeAutospacing="0" w:after="160" w:afterAutospacing="0" w:line="288" w:lineRule="auto"/>
                        </w:pPr>
                        <w:r>
                          <w:rPr>
                            <w:rFonts w:ascii="Corbel" w:eastAsia="SimSun" w:hAnsi="Corbel"/>
                            <w:color w:val="3C2415"/>
                            <w:sz w:val="26"/>
                            <w:szCs w:val="26"/>
                            <w:lang w:val="es-ES"/>
                          </w:rPr>
                          <w:t> </w:t>
                        </w:r>
                      </w:p>
                    </w:txbxContent>
                  </v:textbox>
                </v:shape>
                <v:shape id="Imatge 28" o:spid="_x0000_s1029" type="#_x0000_t75" style="position:absolute;left:14681;top:92794;width:23267;height:72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Le8vQAAANsAAAAPAAAAZHJzL2Rvd25yZXYueG1sRE+7CsIw&#10;FN0F/yFcwc2mOlipRhFBEOric74017ba3JQmav17MwiOh/NerDpTixe1rrKsYBzFIIhzqysuFJxP&#10;29EMhPPIGmvLpOBDDlbLfm+BqbZvPtDr6AsRQtilqKD0vkmldHlJBl1kG+LA3Wxr0AfYFlK3+A7h&#10;ppaTOJ5KgxWHhhIb2pSUP45Po2B7ft7jT3ZZn7Jkc93fXbJLHplSw0G3noPw1Pm/+OfeaQWTMDZ8&#10;CT9ALr8AAAD//wMAUEsBAi0AFAAGAAgAAAAhANvh9svuAAAAhQEAABMAAAAAAAAAAAAAAAAAAAAA&#10;AFtDb250ZW50X1R5cGVzXS54bWxQSwECLQAUAAYACAAAACEAWvQsW78AAAAVAQAACwAAAAAAAAAA&#10;AAAAAAAfAQAAX3JlbHMvLnJlbHNQSwECLQAUAAYACAAAACEAYly3vL0AAADbAAAADwAAAAAAAAAA&#10;AAAAAAAHAgAAZHJzL2Rvd25yZXYueG1sUEsFBgAAAAADAAMAtwAAAPECAAAAAA==&#10;">
                  <v:imagedata r:id="rId7" o:title="" cropbottom="4151f" cropleft="-2f" cropright="4f"/>
                </v:shape>
                <v:shape id="Quadre de text 2" o:spid="_x0000_s1030" type="#_x0000_t202" style="position:absolute;left:952;top:29900;width:50406;height:6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vdAugAAANsAAAAPAAAAZHJzL2Rvd25yZXYueG1sRE9LCsIw&#10;EN0L3iGM4EY0VVCkGkUEwaW/A4zNtCk2k9KkWm9vBMHdPN531tvOVuJJjS8dK5hOEhDEmdMlFwpu&#10;18N4CcIHZI2VY1LwJg/bTb+3xlS7F5/peQmFiCHsU1RgQqhTKX1myKKfuJo4crlrLIYIm0LqBl8x&#10;3FZyliQLabHk2GCwpr2h7HFprQJb31vTJdLl+7lrSd9O3o5OSg0H3W4FIlAX/uKf+6jj/Cl8f4kH&#10;yM0HAAD//wMAUEsBAi0AFAAGAAgAAAAhANvh9svuAAAAhQEAABMAAAAAAAAAAAAAAAAAAAAAAFtD&#10;b250ZW50X1R5cGVzXS54bWxQSwECLQAUAAYACAAAACEAWvQsW78AAAAVAQAACwAAAAAAAAAAAAAA&#10;AAAfAQAAX3JlbHMvLnJlbHNQSwECLQAUAAYACAAAACEAarb3QLoAAADbAAAADwAAAAAAAAAAAAAA&#10;AAAHAgAAZHJzL2Rvd25yZXYueG1sUEsFBgAAAAADAAMAtwAAAO4CAAAAAA==&#10;" filled="f" stroked="f">
                  <v:textbox inset="2.68036mm,1.3402mm,2.68036mm,1.3402mm">
                    <w:txbxContent>
                      <w:p w:rsidR="00A60908" w:rsidRPr="00A479FA" w:rsidRDefault="00A60908" w:rsidP="00A479FA">
                        <w:pPr>
                          <w:pStyle w:val="NormalWeb"/>
                          <w:spacing w:before="0" w:beforeAutospacing="0" w:after="200" w:afterAutospacing="0" w:line="257" w:lineRule="auto"/>
                          <w:rPr>
                            <w:rFonts w:ascii="Franklin Gothic Book" w:eastAsia="Calibri" w:hAnsi="Franklin Gothic Book"/>
                            <w:bCs/>
                            <w:color w:val="215483"/>
                          </w:rPr>
                        </w:pPr>
                        <w:r w:rsidRPr="00A479FA">
                          <w:rPr>
                            <w:rFonts w:ascii="Franklin Gothic Book" w:eastAsia="Calibri" w:hAnsi="Franklin Gothic Book"/>
                            <w:bCs/>
                            <w:color w:val="215483"/>
                          </w:rPr>
                          <w:t>PROGRAMA</w:t>
                        </w:r>
                      </w:p>
                      <w:p w:rsidR="00833517" w:rsidRPr="00C9782A" w:rsidRDefault="00A60908" w:rsidP="00A479FA">
                        <w:pPr>
                          <w:spacing w:after="80"/>
                          <w:rPr>
                            <w:rFonts w:ascii="Corbel" w:hAnsi="Corbel"/>
                            <w:b/>
                            <w:color w:val="215483"/>
                          </w:rPr>
                        </w:pPr>
                        <w:r w:rsidRPr="00C9782A">
                          <w:rPr>
                            <w:rFonts w:ascii="Corbel" w:hAnsi="Corbel"/>
                            <w:b/>
                            <w:color w:val="215483"/>
                          </w:rPr>
                          <w:t>Benvinguda i presentació</w:t>
                        </w:r>
                      </w:p>
                      <w:p w:rsidR="00806394" w:rsidRPr="009C1426" w:rsidRDefault="009C1426" w:rsidP="00F6366E">
                        <w:pPr>
                          <w:spacing w:after="0"/>
                          <w:rPr>
                            <w:rFonts w:ascii="Corbel" w:hAnsi="Corbel"/>
                          </w:rPr>
                        </w:pPr>
                        <w:r w:rsidRPr="009C1426">
                          <w:rPr>
                            <w:rFonts w:ascii="Corbel" w:hAnsi="Corbel"/>
                          </w:rPr>
                          <w:t>Elsa Artadi i Vila, consellera de la Presidència</w:t>
                        </w:r>
                      </w:p>
                      <w:p w:rsidR="00F6366E" w:rsidRDefault="00A60908" w:rsidP="00F6366E">
                        <w:pPr>
                          <w:spacing w:after="0"/>
                          <w:rPr>
                            <w:rFonts w:ascii="Corbel" w:hAnsi="Corbel"/>
                          </w:rPr>
                        </w:pPr>
                        <w:r w:rsidRPr="009C1426">
                          <w:rPr>
                            <w:rFonts w:ascii="Corbel" w:hAnsi="Corbel"/>
                          </w:rPr>
                          <w:t>Núria Bala</w:t>
                        </w:r>
                        <w:r w:rsidR="00806394" w:rsidRPr="009C1426">
                          <w:rPr>
                            <w:rFonts w:ascii="Corbel" w:hAnsi="Corbel"/>
                          </w:rPr>
                          <w:t>da Cardona, presidenta del CNDC</w:t>
                        </w:r>
                      </w:p>
                      <w:p w:rsidR="00F6366E" w:rsidRPr="00C9782A" w:rsidRDefault="00F6366E" w:rsidP="00F6366E">
                        <w:pPr>
                          <w:spacing w:after="0"/>
                          <w:rPr>
                            <w:rFonts w:ascii="Corbel" w:hAnsi="Corbel"/>
                            <w:b/>
                            <w:color w:val="A20000"/>
                          </w:rPr>
                        </w:pPr>
                      </w:p>
                      <w:p w:rsidR="00F6366E" w:rsidRPr="00C9782A" w:rsidRDefault="00F6366E" w:rsidP="00A479FA">
                        <w:pPr>
                          <w:spacing w:after="80"/>
                          <w:rPr>
                            <w:rFonts w:ascii="Corbel" w:hAnsi="Corbel"/>
                            <w:b/>
                            <w:color w:val="215483"/>
                          </w:rPr>
                        </w:pPr>
                        <w:r w:rsidRPr="00C9782A">
                          <w:rPr>
                            <w:rFonts w:ascii="Corbel" w:hAnsi="Corbel"/>
                            <w:b/>
                            <w:color w:val="215483"/>
                          </w:rPr>
                          <w:t>Taula rodona. Passat, present i futur del CNDC</w:t>
                        </w:r>
                      </w:p>
                      <w:p w:rsidR="00381DCA" w:rsidRPr="009C1426" w:rsidRDefault="00381DCA" w:rsidP="00381DCA">
                        <w:pPr>
                          <w:spacing w:after="0"/>
                          <w:rPr>
                            <w:rFonts w:ascii="Corbel" w:hAnsi="Corbel"/>
                          </w:rPr>
                        </w:pPr>
                        <w:r w:rsidRPr="009C1426">
                          <w:rPr>
                            <w:rFonts w:ascii="Corbel" w:hAnsi="Corbel"/>
                          </w:rPr>
                          <w:t>Joaquima Alemany Roca</w:t>
                        </w:r>
                        <w:r>
                          <w:rPr>
                            <w:rFonts w:ascii="Corbel" w:hAnsi="Corbel"/>
                          </w:rPr>
                          <w:t>, primera p</w:t>
                        </w:r>
                        <w:r w:rsidRPr="009C1426">
                          <w:rPr>
                            <w:rFonts w:ascii="Corbel" w:hAnsi="Corbel"/>
                          </w:rPr>
                          <w:t xml:space="preserve">residenta del </w:t>
                        </w:r>
                        <w:r>
                          <w:rPr>
                            <w:rFonts w:ascii="Corbel" w:hAnsi="Corbel"/>
                          </w:rPr>
                          <w:t>CNDC</w:t>
                        </w:r>
                      </w:p>
                      <w:p w:rsidR="00CF2DF2" w:rsidRPr="009C1426" w:rsidRDefault="00CF2DF2" w:rsidP="00F6366E">
                        <w:pPr>
                          <w:spacing w:after="0"/>
                          <w:rPr>
                            <w:rFonts w:ascii="Corbel" w:hAnsi="Corbel"/>
                          </w:rPr>
                        </w:pPr>
                        <w:r w:rsidRPr="009C1426">
                          <w:rPr>
                            <w:rFonts w:ascii="Corbel" w:hAnsi="Corbel"/>
                          </w:rPr>
                          <w:t>Núria Ramon Pérez, vicepresidenta 1a del CNDC</w:t>
                        </w:r>
                      </w:p>
                      <w:p w:rsidR="00CF2DF2" w:rsidRPr="009C1426" w:rsidRDefault="00CF2DF2" w:rsidP="00F6366E">
                        <w:pPr>
                          <w:spacing w:after="0"/>
                          <w:rPr>
                            <w:rFonts w:ascii="Corbel" w:hAnsi="Corbel"/>
                          </w:rPr>
                        </w:pPr>
                        <w:r w:rsidRPr="009C1426">
                          <w:rPr>
                            <w:rFonts w:ascii="Corbel" w:hAnsi="Corbel"/>
                          </w:rPr>
                          <w:t>Montse Pineda Lorenzo, vicepresidenta 2a del CNDC</w:t>
                        </w:r>
                      </w:p>
                      <w:p w:rsidR="00084A10" w:rsidRDefault="00084A10" w:rsidP="00084A10">
                        <w:pPr>
                          <w:spacing w:after="0"/>
                          <w:ind w:right="294"/>
                          <w:rPr>
                            <w:rFonts w:ascii="Corbel" w:hAnsi="Corbel"/>
                          </w:rPr>
                        </w:pPr>
                      </w:p>
                      <w:p w:rsidR="00F6366E" w:rsidRDefault="00F6366E" w:rsidP="00A479FA">
                        <w:pPr>
                          <w:spacing w:after="80"/>
                          <w:ind w:right="294"/>
                          <w:rPr>
                            <w:rFonts w:ascii="Corbel" w:hAnsi="Corbel"/>
                            <w:b/>
                            <w:color w:val="215483"/>
                          </w:rPr>
                        </w:pPr>
                        <w:r w:rsidRPr="00C9782A">
                          <w:rPr>
                            <w:rFonts w:ascii="Corbel" w:hAnsi="Corbel"/>
                            <w:b/>
                            <w:color w:val="215483"/>
                          </w:rPr>
                          <w:t>Taula rodona. Principals reptes del CNDC per a l’apoderament de les dones i les nenes</w:t>
                        </w:r>
                      </w:p>
                      <w:p w:rsidR="00C9782A" w:rsidRPr="00A479FA" w:rsidRDefault="00084A10" w:rsidP="00A479FA">
                        <w:pPr>
                          <w:pStyle w:val="Prrafodelista"/>
                          <w:numPr>
                            <w:ilvl w:val="0"/>
                            <w:numId w:val="5"/>
                          </w:numPr>
                          <w:spacing w:after="0"/>
                          <w:ind w:left="567" w:right="294" w:hanging="283"/>
                          <w:rPr>
                            <w:rFonts w:ascii="Corbel" w:hAnsi="Corbel"/>
                            <w:color w:val="215483"/>
                          </w:rPr>
                        </w:pPr>
                        <w:r w:rsidRPr="00A479FA">
                          <w:rPr>
                            <w:rFonts w:ascii="Corbel" w:hAnsi="Corbel"/>
                            <w:b/>
                            <w:color w:val="215483"/>
                          </w:rPr>
                          <w:t>Drets econòmics i apoderament de les dones</w:t>
                        </w:r>
                      </w:p>
                      <w:p w:rsidR="00A479FA" w:rsidRPr="00A479FA" w:rsidRDefault="00C9782A" w:rsidP="00A479FA">
                        <w:pPr>
                          <w:pStyle w:val="Prrafodelista"/>
                          <w:tabs>
                            <w:tab w:val="left" w:pos="567"/>
                          </w:tabs>
                          <w:spacing w:after="0"/>
                          <w:ind w:left="567" w:right="294"/>
                          <w:rPr>
                            <w:rFonts w:ascii="Corbel" w:hAnsi="Corbel"/>
                            <w:color w:val="215483"/>
                          </w:rPr>
                        </w:pPr>
                        <w:r w:rsidRPr="00A479FA">
                          <w:rPr>
                            <w:rFonts w:ascii="Corbel" w:hAnsi="Corbel"/>
                            <w:color w:val="215483"/>
                          </w:rPr>
                          <w:t>G</w:t>
                        </w:r>
                        <w:r w:rsidR="00A73156" w:rsidRPr="00A479FA">
                          <w:rPr>
                            <w:rFonts w:ascii="Corbel" w:hAnsi="Corbel"/>
                          </w:rPr>
                          <w:t>T Dona, Empresa i Economia del CNDC</w:t>
                        </w:r>
                      </w:p>
                      <w:p w:rsidR="00A479FA" w:rsidRDefault="00A479FA" w:rsidP="00A479FA">
                        <w:pPr>
                          <w:pStyle w:val="Prrafodelista"/>
                          <w:spacing w:after="0"/>
                          <w:ind w:left="567" w:right="294" w:hanging="283"/>
                          <w:rPr>
                            <w:rFonts w:ascii="Corbel" w:hAnsi="Corbel"/>
                            <w:b/>
                            <w:color w:val="215483"/>
                          </w:rPr>
                        </w:pPr>
                      </w:p>
                      <w:p w:rsidR="00C9782A" w:rsidRPr="00A479FA" w:rsidRDefault="00A73156" w:rsidP="00A479FA">
                        <w:pPr>
                          <w:pStyle w:val="Prrafodelista"/>
                          <w:numPr>
                            <w:ilvl w:val="0"/>
                            <w:numId w:val="5"/>
                          </w:numPr>
                          <w:spacing w:after="0"/>
                          <w:ind w:left="567" w:right="294" w:hanging="283"/>
                          <w:rPr>
                            <w:rFonts w:ascii="Corbel" w:hAnsi="Corbel"/>
                            <w:color w:val="215483"/>
                          </w:rPr>
                        </w:pPr>
                        <w:r w:rsidRPr="00A479FA">
                          <w:rPr>
                            <w:rFonts w:ascii="Corbel" w:hAnsi="Corbel"/>
                            <w:b/>
                            <w:color w:val="215483"/>
                          </w:rPr>
                          <w:t xml:space="preserve">Apoderament polític </w:t>
                        </w:r>
                        <w:r w:rsidR="00381DCA">
                          <w:rPr>
                            <w:rFonts w:ascii="Corbel" w:hAnsi="Corbel"/>
                            <w:b/>
                            <w:color w:val="215483"/>
                          </w:rPr>
                          <w:t>i/</w:t>
                        </w:r>
                        <w:r w:rsidRPr="00A479FA">
                          <w:rPr>
                            <w:rFonts w:ascii="Corbel" w:hAnsi="Corbel"/>
                            <w:b/>
                            <w:color w:val="215483"/>
                          </w:rPr>
                          <w:t>o social de les dones</w:t>
                        </w:r>
                      </w:p>
                      <w:p w:rsidR="00C9782A" w:rsidRPr="00A479FA" w:rsidRDefault="00A73156" w:rsidP="00A479FA">
                        <w:pPr>
                          <w:pStyle w:val="Prrafodelista"/>
                          <w:spacing w:after="0"/>
                          <w:ind w:left="567" w:right="294"/>
                          <w:rPr>
                            <w:rFonts w:ascii="Corbel" w:hAnsi="Corbel"/>
                          </w:rPr>
                        </w:pPr>
                        <w:r w:rsidRPr="00A479FA">
                          <w:rPr>
                            <w:rFonts w:ascii="Corbel" w:hAnsi="Corbel"/>
                          </w:rPr>
                          <w:t>Neus Pociello</w:t>
                        </w:r>
                        <w:r w:rsidR="00806394" w:rsidRPr="00A479FA">
                          <w:rPr>
                            <w:rFonts w:ascii="Corbel" w:hAnsi="Corbel"/>
                          </w:rPr>
                          <w:t xml:space="preserve"> Cayuela, GT</w:t>
                        </w:r>
                        <w:r w:rsidRPr="00A479FA">
                          <w:rPr>
                            <w:rFonts w:ascii="Corbel" w:hAnsi="Corbel"/>
                          </w:rPr>
                          <w:t xml:space="preserve"> Dones Grans; GT Salut i GT per a l’Abordatge de les Violències Masclistes del CNDC</w:t>
                        </w:r>
                      </w:p>
                      <w:p w:rsidR="00A479FA" w:rsidRDefault="00A479FA" w:rsidP="00A479FA">
                        <w:pPr>
                          <w:pStyle w:val="Prrafodelista"/>
                          <w:spacing w:after="0"/>
                          <w:ind w:left="567" w:right="294" w:hanging="283"/>
                          <w:rPr>
                            <w:rFonts w:ascii="Corbel" w:hAnsi="Corbel"/>
                            <w:b/>
                            <w:color w:val="215483"/>
                          </w:rPr>
                        </w:pPr>
                      </w:p>
                      <w:p w:rsidR="00C9782A" w:rsidRPr="00A479FA" w:rsidRDefault="00A73156" w:rsidP="00A479FA">
                        <w:pPr>
                          <w:pStyle w:val="Prrafodelista"/>
                          <w:numPr>
                            <w:ilvl w:val="0"/>
                            <w:numId w:val="5"/>
                          </w:numPr>
                          <w:spacing w:after="0"/>
                          <w:ind w:left="567" w:right="294" w:hanging="283"/>
                          <w:rPr>
                            <w:rFonts w:ascii="Corbel" w:hAnsi="Corbel"/>
                          </w:rPr>
                        </w:pPr>
                        <w:r w:rsidRPr="00A479FA">
                          <w:rPr>
                            <w:rFonts w:ascii="Corbel" w:hAnsi="Corbel"/>
                            <w:b/>
                            <w:color w:val="215483"/>
                          </w:rPr>
                          <w:t>A</w:t>
                        </w:r>
                        <w:r w:rsidR="00084A10" w:rsidRPr="00A479FA">
                          <w:rPr>
                            <w:rFonts w:ascii="Corbel" w:hAnsi="Corbel"/>
                            <w:b/>
                            <w:color w:val="215483"/>
                          </w:rPr>
                          <w:t xml:space="preserve">poderament de les dones com a resposta </w:t>
                        </w:r>
                        <w:r w:rsidRPr="00A479FA">
                          <w:rPr>
                            <w:rFonts w:ascii="Corbel" w:hAnsi="Corbel"/>
                            <w:b/>
                            <w:color w:val="215483"/>
                          </w:rPr>
                          <w:t>polític</w:t>
                        </w:r>
                        <w:r w:rsidR="00084A10" w:rsidRPr="00A479FA">
                          <w:rPr>
                            <w:rFonts w:ascii="Corbel" w:hAnsi="Corbel"/>
                            <w:b/>
                            <w:color w:val="215483"/>
                          </w:rPr>
                          <w:t>a contra les violències</w:t>
                        </w:r>
                        <w:r w:rsidR="00084A10" w:rsidRPr="00A479FA">
                          <w:rPr>
                            <w:rFonts w:ascii="Corbel" w:hAnsi="Corbel"/>
                            <w:color w:val="215483"/>
                          </w:rPr>
                          <w:t xml:space="preserve"> </w:t>
                        </w:r>
                        <w:r w:rsidRPr="00A479FA">
                          <w:rPr>
                            <w:rFonts w:ascii="Corbel" w:hAnsi="Corbel"/>
                          </w:rPr>
                          <w:t>Montserrat Vilà, GT per a l’Abordatge de les Violències Masclistes del CNDC</w:t>
                        </w:r>
                      </w:p>
                      <w:p w:rsidR="00C9782A" w:rsidRPr="00C9782A" w:rsidRDefault="00C9782A" w:rsidP="00A479FA">
                        <w:pPr>
                          <w:pStyle w:val="Prrafodelista"/>
                          <w:spacing w:after="0"/>
                          <w:ind w:left="567" w:right="294" w:hanging="283"/>
                          <w:rPr>
                            <w:rFonts w:ascii="Corbel" w:hAnsi="Corbel"/>
                          </w:rPr>
                        </w:pPr>
                      </w:p>
                      <w:p w:rsidR="00A73156" w:rsidRPr="00A479FA" w:rsidRDefault="00A73156" w:rsidP="00A479FA">
                        <w:pPr>
                          <w:pStyle w:val="Prrafodelista"/>
                          <w:numPr>
                            <w:ilvl w:val="0"/>
                            <w:numId w:val="5"/>
                          </w:numPr>
                          <w:spacing w:after="0"/>
                          <w:ind w:left="567" w:right="294" w:hanging="283"/>
                          <w:rPr>
                            <w:rFonts w:ascii="Corbel" w:hAnsi="Corbel"/>
                            <w:color w:val="215483"/>
                          </w:rPr>
                        </w:pPr>
                        <w:r w:rsidRPr="00A479FA">
                          <w:rPr>
                            <w:rFonts w:ascii="Corbel" w:hAnsi="Corbel"/>
                            <w:b/>
                            <w:color w:val="215483"/>
                          </w:rPr>
                          <w:t>A</w:t>
                        </w:r>
                        <w:r w:rsidR="00084A10" w:rsidRPr="00A479FA">
                          <w:rPr>
                            <w:rFonts w:ascii="Corbel" w:hAnsi="Corbel"/>
                            <w:b/>
                            <w:color w:val="215483"/>
                          </w:rPr>
                          <w:t xml:space="preserve">poderament feminista en la </w:t>
                        </w:r>
                        <w:r w:rsidRPr="00A479FA">
                          <w:rPr>
                            <w:rFonts w:ascii="Corbel" w:hAnsi="Corbel"/>
                            <w:b/>
                            <w:color w:val="215483"/>
                          </w:rPr>
                          <w:t>construcció</w:t>
                        </w:r>
                        <w:r w:rsidR="00084A10" w:rsidRPr="00A479FA">
                          <w:rPr>
                            <w:rFonts w:ascii="Corbel" w:hAnsi="Corbel"/>
                            <w:b/>
                            <w:color w:val="215483"/>
                          </w:rPr>
                          <w:t xml:space="preserve"> </w:t>
                        </w:r>
                        <w:r w:rsidRPr="00A479FA">
                          <w:rPr>
                            <w:rFonts w:ascii="Corbel" w:hAnsi="Corbel"/>
                            <w:b/>
                            <w:color w:val="215483"/>
                          </w:rPr>
                          <w:t>d’</w:t>
                        </w:r>
                        <w:r w:rsidR="00084A10" w:rsidRPr="00A479FA">
                          <w:rPr>
                            <w:rFonts w:ascii="Corbel" w:hAnsi="Corbel"/>
                            <w:b/>
                            <w:color w:val="215483"/>
                          </w:rPr>
                          <w:t>agendes</w:t>
                        </w:r>
                      </w:p>
                      <w:p w:rsidR="00084A10" w:rsidRPr="00A479FA" w:rsidRDefault="00806394" w:rsidP="00A479FA">
                        <w:pPr>
                          <w:pStyle w:val="Prrafodelista"/>
                          <w:spacing w:after="0"/>
                          <w:ind w:left="567" w:right="294"/>
                          <w:rPr>
                            <w:rFonts w:ascii="Corbel" w:hAnsi="Corbel"/>
                          </w:rPr>
                        </w:pPr>
                        <w:r w:rsidRPr="00A479FA">
                          <w:rPr>
                            <w:rFonts w:ascii="Corbel" w:hAnsi="Corbel"/>
                          </w:rPr>
                          <w:t>Sílvia A</w:t>
                        </w:r>
                        <w:r w:rsidR="00084A10" w:rsidRPr="00A479FA">
                          <w:rPr>
                            <w:rFonts w:ascii="Corbel" w:hAnsi="Corbel"/>
                          </w:rPr>
                          <w:t>ldavert</w:t>
                        </w:r>
                        <w:r w:rsidRPr="00A479FA">
                          <w:rPr>
                            <w:rFonts w:ascii="Corbel" w:hAnsi="Corbel"/>
                          </w:rPr>
                          <w:t xml:space="preserve"> Garcia,</w:t>
                        </w:r>
                        <w:r w:rsidR="00084A10" w:rsidRPr="00A479FA">
                          <w:rPr>
                            <w:rFonts w:ascii="Corbel" w:hAnsi="Corbel"/>
                          </w:rPr>
                          <w:t xml:space="preserve"> </w:t>
                        </w:r>
                        <w:r w:rsidRPr="00A479FA">
                          <w:rPr>
                            <w:rFonts w:ascii="Corbel" w:hAnsi="Corbel"/>
                          </w:rPr>
                          <w:t>GT ODS i Agenda 2030 i GT Participació Internacional del CNDC</w:t>
                        </w:r>
                      </w:p>
                      <w:p w:rsidR="00C9782A" w:rsidRDefault="00C9782A" w:rsidP="00C9782A">
                        <w:pPr>
                          <w:pStyle w:val="Prrafodelista"/>
                          <w:tabs>
                            <w:tab w:val="left" w:pos="284"/>
                            <w:tab w:val="left" w:pos="426"/>
                          </w:tabs>
                          <w:spacing w:after="0"/>
                          <w:ind w:left="426" w:right="294"/>
                          <w:rPr>
                            <w:rFonts w:ascii="Corbel" w:hAnsi="Corbel"/>
                          </w:rPr>
                        </w:pPr>
                      </w:p>
                      <w:p w:rsidR="00C9782A" w:rsidRDefault="00C9782A" w:rsidP="00C9782A">
                        <w:pPr>
                          <w:pStyle w:val="Prrafodelista"/>
                          <w:tabs>
                            <w:tab w:val="left" w:pos="284"/>
                            <w:tab w:val="left" w:pos="426"/>
                          </w:tabs>
                          <w:spacing w:after="0"/>
                          <w:ind w:left="426" w:right="294"/>
                          <w:rPr>
                            <w:rFonts w:ascii="Corbel" w:hAnsi="Corbel"/>
                          </w:rPr>
                        </w:pPr>
                      </w:p>
                      <w:p w:rsidR="00C9782A" w:rsidRPr="009C1426" w:rsidRDefault="00C9782A" w:rsidP="00C9782A">
                        <w:pPr>
                          <w:pStyle w:val="Prrafodelista"/>
                          <w:spacing w:after="0"/>
                          <w:ind w:left="0" w:right="294"/>
                          <w:rPr>
                            <w:rFonts w:ascii="Corbel" w:hAnsi="Corbel"/>
                          </w:rPr>
                        </w:pPr>
                        <w:r>
                          <w:rPr>
                            <w:rFonts w:ascii="Corbel" w:hAnsi="Corbel"/>
                          </w:rPr>
                          <w:t>Fila zero amb la participació d’expertes del sector</w:t>
                        </w:r>
                        <w:r w:rsidR="00A479FA">
                          <w:rPr>
                            <w:rFonts w:ascii="Corbel" w:hAnsi="Corbel"/>
                          </w:rPr>
                          <w:t>.</w:t>
                        </w:r>
                      </w:p>
                    </w:txbxContent>
                  </v:textbox>
                </v:shape>
                <v:shape id="Quadre de text 187" o:spid="_x0000_s1031" type="#_x0000_t202" style="position:absolute;left:52217;top:14889;width:16561;height:85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x5qxgAAANsAAAAPAAAAZHJzL2Rvd25yZXYueG1sRI9ba8JA&#10;FITfBf/DcgTfdKPFC6mriKXiBSxVH/p4yB6TYPZsml1N/PfdguDjMDPfMLNFYwpxp8rllhUM+hEI&#10;4sTqnFMF59NnbwrCeWSNhWVS8CAHi3m7NcNY25q/6X70qQgQdjEqyLwvYyldkpFB17clcfAutjLo&#10;g6xSqSusA9wUchhFY2kw57CQYUmrjJLr8WYUfH1cdtfteTxZP/bD0Q+lv+ZQ75TqdprlOwhPjX+F&#10;n+2NVvA2gP8v4QfI+R8AAAD//wMAUEsBAi0AFAAGAAgAAAAhANvh9svuAAAAhQEAABMAAAAAAAAA&#10;AAAAAAAAAAAAAFtDb250ZW50X1R5cGVzXS54bWxQSwECLQAUAAYACAAAACEAWvQsW78AAAAVAQAA&#10;CwAAAAAAAAAAAAAAAAAfAQAAX3JlbHMvLnJlbHNQSwECLQAUAAYACAAAACEADoMeasYAAADbAAAA&#10;DwAAAAAAAAAAAAAAAAAHAgAAZHJzL2Rvd25yZXYueG1sUEsFBgAAAAADAAMAtwAAAPoCAAAAAA==&#10;" fillcolor="#215483" stroked="f" strokeweight=".5pt">
                  <v:textbox inset="0,0,0,0">
                    <w:txbxContent>
                      <w:p w:rsidR="002B172C" w:rsidRDefault="002B172C" w:rsidP="002B172C">
                        <w:pPr>
                          <w:pStyle w:val="NormalWeb"/>
                          <w:spacing w:before="0" w:beforeAutospacing="0" w:after="0" w:afterAutospacing="0" w:line="252" w:lineRule="auto"/>
                          <w:ind w:left="144" w:right="230"/>
                          <w:jc w:val="center"/>
                        </w:pPr>
                      </w:p>
                      <w:p w:rsidR="002B172C" w:rsidRPr="00C9782A" w:rsidRDefault="002B172C" w:rsidP="002B172C">
                        <w:pPr>
                          <w:pStyle w:val="NormalWeb"/>
                          <w:spacing w:before="440" w:beforeAutospacing="0" w:after="0" w:afterAutospacing="0" w:line="254" w:lineRule="auto"/>
                          <w:ind w:left="144" w:right="230"/>
                          <w:jc w:val="center"/>
                          <w:rPr>
                            <w:color w:val="FFFFFF" w:themeColor="background1"/>
                            <w:sz w:val="68"/>
                            <w:szCs w:val="68"/>
                          </w:rPr>
                        </w:pPr>
                        <w:r w:rsidRPr="00C9782A">
                          <w:rPr>
                            <w:rFonts w:ascii="Franklin Gothic Demi" w:eastAsia="Times New Roman" w:hAnsi="Franklin Gothic Demi"/>
                            <w:caps/>
                            <w:color w:val="FFFFFF" w:themeColor="background1"/>
                            <w:kern w:val="28"/>
                            <w:sz w:val="68"/>
                            <w:szCs w:val="68"/>
                          </w:rPr>
                          <w:t>1</w:t>
                        </w:r>
                        <w:r w:rsidR="00CF2DF2" w:rsidRPr="00C9782A">
                          <w:rPr>
                            <w:rFonts w:ascii="Franklin Gothic Demi" w:eastAsia="Times New Roman" w:hAnsi="Franklin Gothic Demi"/>
                            <w:caps/>
                            <w:color w:val="FFFFFF" w:themeColor="background1"/>
                            <w:kern w:val="28"/>
                            <w:sz w:val="68"/>
                            <w:szCs w:val="68"/>
                          </w:rPr>
                          <w:t>4</w:t>
                        </w:r>
                        <w:r w:rsidRPr="00C9782A">
                          <w:rPr>
                            <w:rFonts w:ascii="Franklin Gothic Demi" w:eastAsia="Times New Roman" w:hAnsi="Franklin Gothic Demi"/>
                            <w:caps/>
                            <w:color w:val="FFFFFF" w:themeColor="background1"/>
                            <w:kern w:val="28"/>
                            <w:sz w:val="68"/>
                            <w:szCs w:val="68"/>
                          </w:rPr>
                          <w:t xml:space="preserve"> març 201</w:t>
                        </w:r>
                        <w:r w:rsidR="00084A10" w:rsidRPr="00C9782A">
                          <w:rPr>
                            <w:rFonts w:ascii="Franklin Gothic Demi" w:eastAsia="Times New Roman" w:hAnsi="Franklin Gothic Demi"/>
                            <w:caps/>
                            <w:color w:val="FFFFFF" w:themeColor="background1"/>
                            <w:kern w:val="28"/>
                            <w:sz w:val="68"/>
                            <w:szCs w:val="68"/>
                          </w:rPr>
                          <w:t>9</w:t>
                        </w:r>
                      </w:p>
                      <w:p w:rsidR="002B172C" w:rsidRPr="00A73156" w:rsidRDefault="002B172C" w:rsidP="002B172C">
                        <w:pPr>
                          <w:pStyle w:val="NormalWeb"/>
                          <w:spacing w:before="0" w:beforeAutospacing="0" w:after="0" w:afterAutospacing="0" w:line="252" w:lineRule="auto"/>
                          <w:ind w:left="144" w:right="230"/>
                          <w:jc w:val="center"/>
                          <w:rPr>
                            <w:color w:val="FFFFFF" w:themeColor="background1"/>
                          </w:rPr>
                        </w:pPr>
                        <w:r w:rsidRPr="00A73156">
                          <w:rPr>
                            <w:rFonts w:ascii="Calibri Light" w:eastAsia="Times New Roman" w:hAnsi="Calibri Light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 </w:t>
                        </w:r>
                      </w:p>
                      <w:p w:rsidR="002B172C" w:rsidRPr="00A73156" w:rsidRDefault="002B172C" w:rsidP="002B172C">
                        <w:pPr>
                          <w:pStyle w:val="NormalWeb"/>
                          <w:spacing w:before="0" w:beforeAutospacing="0" w:after="0" w:afterAutospacing="0" w:line="252" w:lineRule="auto"/>
                          <w:ind w:left="144" w:right="230"/>
                          <w:jc w:val="center"/>
                          <w:rPr>
                            <w:color w:val="FFFFFF" w:themeColor="background1"/>
                          </w:rPr>
                        </w:pPr>
                        <w:r w:rsidRPr="00A73156">
                          <w:rPr>
                            <w:rFonts w:ascii="Calibri Light" w:eastAsia="Times New Roman" w:hAnsi="Calibri Light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 </w:t>
                        </w:r>
                        <w:r w:rsidRPr="00A73156">
                          <w:rPr>
                            <w:rFonts w:eastAsia="Times New Roman"/>
                            <w:b/>
                            <w:bCs/>
                            <w:color w:val="FFFFFF" w:themeColor="background1"/>
                          </w:rPr>
                          <w:t>_______</w:t>
                        </w:r>
                      </w:p>
                      <w:p w:rsidR="002B172C" w:rsidRPr="00A73156" w:rsidRDefault="002B172C" w:rsidP="00A019C1">
                        <w:pPr>
                          <w:pStyle w:val="NormalWeb"/>
                          <w:spacing w:before="0" w:beforeAutospacing="0" w:after="120" w:afterAutospacing="0" w:line="252" w:lineRule="auto"/>
                          <w:ind w:left="142" w:right="232"/>
                          <w:jc w:val="center"/>
                          <w:rPr>
                            <w:rFonts w:ascii="Franklin Gothic Book" w:hAnsi="Franklin Gothic Book"/>
                            <w:color w:val="FFFFFF" w:themeColor="background1"/>
                          </w:rPr>
                        </w:pPr>
                        <w:r w:rsidRPr="00A73156">
                          <w:rPr>
                            <w:rFonts w:ascii="Franklin Gothic Book" w:eastAsia="Times New Roman" w:hAnsi="Franklin Gothic Boo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 </w:t>
                        </w:r>
                      </w:p>
                      <w:p w:rsidR="002B172C" w:rsidRPr="00A73156" w:rsidRDefault="002B172C" w:rsidP="00A019C1">
                        <w:pPr>
                          <w:pStyle w:val="NormalWeb"/>
                          <w:spacing w:before="0" w:beforeAutospacing="0" w:after="0" w:afterAutospacing="0"/>
                          <w:ind w:left="142" w:right="232"/>
                          <w:jc w:val="center"/>
                          <w:rPr>
                            <w:rFonts w:ascii="Franklin Gothic Book" w:hAnsi="Franklin Gothic Book"/>
                            <w:b/>
                            <w:color w:val="FFFFFF" w:themeColor="background1"/>
                          </w:rPr>
                        </w:pPr>
                        <w:r w:rsidRPr="00A73156">
                          <w:rPr>
                            <w:rFonts w:ascii="Franklin Gothic Book" w:eastAsia="Times New Roman" w:hAnsi="Franklin Gothic Boo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 </w:t>
                        </w:r>
                        <w:r w:rsidR="00C9782A">
                          <w:rPr>
                            <w:rFonts w:ascii="Franklin Gothic Book" w:eastAsia="Times New Roman" w:hAnsi="Franklin Gothic Boo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d’</w:t>
                        </w:r>
                        <w:r w:rsidR="00084A10" w:rsidRPr="00A73156">
                          <w:rPr>
                            <w:rFonts w:ascii="Franklin Gothic Book" w:eastAsia="Times New Roman" w:hAnsi="Franklin Gothic Book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11</w:t>
                        </w:r>
                        <w:r w:rsidRPr="00A73156">
                          <w:rPr>
                            <w:rFonts w:ascii="Franklin Gothic Book" w:eastAsia="Times New Roman" w:hAnsi="Franklin Gothic Book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r w:rsidR="00EE25C9" w:rsidRPr="00A73156">
                          <w:rPr>
                            <w:rFonts w:ascii="Franklin Gothic Book" w:eastAsia="Times New Roman" w:hAnsi="Franklin Gothic Book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 xml:space="preserve">h </w:t>
                        </w:r>
                        <w:r w:rsidR="00C9782A">
                          <w:rPr>
                            <w:rFonts w:ascii="Franklin Gothic Book" w:eastAsia="Times New Roman" w:hAnsi="Franklin Gothic Book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 xml:space="preserve">a </w:t>
                        </w:r>
                        <w:r w:rsidRPr="00A73156">
                          <w:rPr>
                            <w:rFonts w:ascii="Franklin Gothic Book" w:eastAsia="Times New Roman" w:hAnsi="Franklin Gothic Book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  <w:r w:rsidR="00084A10" w:rsidRPr="00A73156">
                          <w:rPr>
                            <w:rFonts w:ascii="Franklin Gothic Book" w:eastAsia="Times New Roman" w:hAnsi="Franklin Gothic Book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3</w:t>
                        </w:r>
                        <w:r w:rsidRPr="00A73156">
                          <w:rPr>
                            <w:rFonts w:ascii="Franklin Gothic Book" w:eastAsia="Times New Roman" w:hAnsi="Franklin Gothic Book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 xml:space="preserve"> h</w:t>
                        </w:r>
                      </w:p>
                      <w:p w:rsidR="002B172C" w:rsidRPr="00A73156" w:rsidRDefault="002B172C" w:rsidP="002B172C">
                        <w:pPr>
                          <w:pStyle w:val="NormalWeb"/>
                          <w:spacing w:before="0" w:beforeAutospacing="0" w:after="0" w:afterAutospacing="0" w:line="252" w:lineRule="auto"/>
                          <w:ind w:left="144" w:right="230"/>
                          <w:jc w:val="center"/>
                          <w:rPr>
                            <w:rFonts w:ascii="Franklin Gothic Book" w:hAnsi="Franklin Gothic Book"/>
                            <w:color w:val="FFFFFF" w:themeColor="background1"/>
                          </w:rPr>
                        </w:pPr>
                        <w:r w:rsidRPr="00A73156">
                          <w:rPr>
                            <w:rFonts w:ascii="Franklin Gothic Book" w:eastAsia="Times New Roman" w:hAnsi="Franklin Gothic Book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 </w:t>
                        </w:r>
                      </w:p>
                      <w:p w:rsidR="002B172C" w:rsidRPr="00A73156" w:rsidRDefault="002B172C" w:rsidP="002B172C">
                        <w:pPr>
                          <w:pStyle w:val="NormalWeb"/>
                          <w:spacing w:before="0" w:beforeAutospacing="0" w:after="0" w:afterAutospacing="0" w:line="252" w:lineRule="auto"/>
                          <w:ind w:left="144" w:right="230"/>
                          <w:jc w:val="center"/>
                          <w:rPr>
                            <w:rFonts w:ascii="Franklin Gothic Book" w:hAnsi="Franklin Gothic Book"/>
                            <w:color w:val="FFFFFF" w:themeColor="background1"/>
                          </w:rPr>
                        </w:pPr>
                        <w:r w:rsidRPr="00A73156">
                          <w:rPr>
                            <w:rFonts w:ascii="Franklin Gothic Book" w:eastAsia="Times New Roman" w:hAnsi="Franklin Gothic Book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_____</w:t>
                        </w:r>
                      </w:p>
                      <w:p w:rsidR="002B172C" w:rsidRPr="00A73156" w:rsidRDefault="002B172C" w:rsidP="002B172C">
                        <w:pPr>
                          <w:pStyle w:val="NormalWeb"/>
                          <w:spacing w:before="0" w:beforeAutospacing="0" w:after="0" w:afterAutospacing="0" w:line="252" w:lineRule="auto"/>
                          <w:ind w:left="144" w:right="230"/>
                          <w:jc w:val="center"/>
                          <w:rPr>
                            <w:rFonts w:ascii="Franklin Gothic Book" w:hAnsi="Franklin Gothic Book"/>
                            <w:color w:val="FFFFFF" w:themeColor="background1"/>
                          </w:rPr>
                        </w:pPr>
                        <w:r w:rsidRPr="00A73156">
                          <w:rPr>
                            <w:rFonts w:ascii="Franklin Gothic Book" w:eastAsia="Times New Roman" w:hAnsi="Franklin Gothic Book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 </w:t>
                        </w:r>
                      </w:p>
                      <w:p w:rsidR="00FE2222" w:rsidRPr="00C9782A" w:rsidRDefault="002B172C" w:rsidP="00FE2222">
                        <w:pPr>
                          <w:pStyle w:val="NormalWeb"/>
                          <w:spacing w:after="0" w:line="252" w:lineRule="auto"/>
                          <w:ind w:left="144" w:right="230"/>
                          <w:jc w:val="center"/>
                          <w:rPr>
                            <w:rFonts w:ascii="Franklin Gothic Book" w:eastAsia="Times New Roman" w:hAnsi="Franklin Gothic Book"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A73156">
                          <w:rPr>
                            <w:rFonts w:ascii="Franklin Gothic Book" w:eastAsia="Times New Roman" w:hAnsi="Franklin Gothic Book"/>
                            <w:b/>
                            <w:bCs/>
                            <w:color w:val="FFFFFF" w:themeColor="background1"/>
                            <w:sz w:val="22"/>
                            <w:szCs w:val="22"/>
                          </w:rPr>
                          <w:t> </w:t>
                        </w:r>
                        <w:r w:rsidR="00FE2222" w:rsidRPr="00C9782A">
                          <w:rPr>
                            <w:rFonts w:ascii="Franklin Gothic Book" w:eastAsia="Times New Roman" w:hAnsi="Franklin Gothic Book"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>Millennium Hilton New York One UN Plaza Hotel</w:t>
                        </w:r>
                      </w:p>
                      <w:p w:rsidR="00FE2222" w:rsidRPr="00C9782A" w:rsidRDefault="00FE2222" w:rsidP="00FE2222">
                        <w:pPr>
                          <w:pStyle w:val="NormalWeb"/>
                          <w:spacing w:before="0" w:beforeAutospacing="0" w:after="0" w:afterAutospacing="0" w:line="252" w:lineRule="auto"/>
                          <w:ind w:left="144" w:right="230"/>
                          <w:jc w:val="center"/>
                          <w:rPr>
                            <w:rFonts w:ascii="Franklin Gothic Book" w:eastAsia="Times New Roman" w:hAnsi="Franklin Gothic Book"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C9782A">
                          <w:rPr>
                            <w:rFonts w:ascii="Franklin Gothic Book" w:eastAsia="Times New Roman" w:hAnsi="Franklin Gothic Book"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>1 United Nations Plaza</w:t>
                        </w:r>
                      </w:p>
                      <w:p w:rsidR="00A73156" w:rsidRPr="00C9782A" w:rsidRDefault="00A73156" w:rsidP="00FE2222">
                        <w:pPr>
                          <w:pStyle w:val="NormalWeb"/>
                          <w:spacing w:before="0" w:beforeAutospacing="0" w:after="0" w:afterAutospacing="0" w:line="252" w:lineRule="auto"/>
                          <w:ind w:left="144" w:right="230"/>
                          <w:jc w:val="center"/>
                          <w:rPr>
                            <w:rFonts w:ascii="Franklin Gothic Book" w:eastAsia="Times New Roman" w:hAnsi="Franklin Gothic Book"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C9782A">
                          <w:rPr>
                            <w:rFonts w:ascii="Franklin Gothic Book" w:eastAsia="Times New Roman" w:hAnsi="Franklin Gothic Book"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 xml:space="preserve"> New York</w:t>
                        </w:r>
                      </w:p>
                      <w:p w:rsidR="002B172C" w:rsidRPr="00C9782A" w:rsidRDefault="00FE2222" w:rsidP="00FE2222">
                        <w:pPr>
                          <w:pStyle w:val="NormalWeb"/>
                          <w:spacing w:before="0" w:beforeAutospacing="0" w:after="0" w:afterAutospacing="0" w:line="252" w:lineRule="auto"/>
                          <w:ind w:left="144" w:right="230"/>
                          <w:jc w:val="center"/>
                          <w:rPr>
                            <w:rFonts w:ascii="Franklin Gothic Book" w:hAnsi="Franklin Gothic Book"/>
                            <w:color w:val="FFFFFF" w:themeColor="background1"/>
                            <w:sz w:val="26"/>
                            <w:szCs w:val="26"/>
                            <w:lang w:val="en-US"/>
                          </w:rPr>
                        </w:pPr>
                        <w:r w:rsidRPr="00C9782A">
                          <w:rPr>
                            <w:rFonts w:ascii="Franklin Gothic Book" w:eastAsia="Times New Roman" w:hAnsi="Franklin Gothic Book"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>NY 10017</w:t>
                        </w:r>
                        <w:r w:rsidR="00DF3C58" w:rsidRPr="00C9782A">
                          <w:rPr>
                            <w:rFonts w:ascii="Franklin Gothic Book" w:eastAsia="Times New Roman" w:hAnsi="Franklin Gothic Book"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 xml:space="preserve"> </w:t>
                        </w:r>
                        <w:r w:rsidRPr="00C9782A">
                          <w:rPr>
                            <w:rFonts w:ascii="Franklin Gothic Book" w:eastAsia="Times New Roman" w:hAnsi="Franklin Gothic Book"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>US</w:t>
                        </w:r>
                      </w:p>
                      <w:p w:rsidR="002B172C" w:rsidRPr="00A73156" w:rsidRDefault="002B172C" w:rsidP="002B172C">
                        <w:pPr>
                          <w:pStyle w:val="NormalWeb"/>
                          <w:spacing w:before="0" w:beforeAutospacing="0" w:after="0" w:afterAutospacing="0" w:line="252" w:lineRule="auto"/>
                          <w:ind w:left="144" w:right="230"/>
                          <w:jc w:val="center"/>
                          <w:rPr>
                            <w:rFonts w:ascii="Franklin Gothic Book" w:hAnsi="Franklin Gothic Book"/>
                            <w:color w:val="FFFFFF" w:themeColor="background1"/>
                          </w:rPr>
                        </w:pPr>
                        <w:r w:rsidRPr="00A73156">
                          <w:rPr>
                            <w:rFonts w:ascii="Franklin Gothic Book" w:eastAsia="Times New Roman" w:hAnsi="Franklin Gothic Book"/>
                            <w:color w:val="FFFFFF" w:themeColor="background1"/>
                            <w:sz w:val="32"/>
                            <w:szCs w:val="32"/>
                          </w:rPr>
                          <w:t> </w:t>
                        </w:r>
                      </w:p>
                      <w:p w:rsidR="002B172C" w:rsidRPr="00A73156" w:rsidRDefault="002B172C" w:rsidP="002B172C">
                        <w:pPr>
                          <w:pStyle w:val="NormalWeb"/>
                          <w:spacing w:before="0" w:beforeAutospacing="0" w:after="0" w:afterAutospacing="0" w:line="252" w:lineRule="auto"/>
                          <w:ind w:left="144" w:right="230"/>
                          <w:jc w:val="center"/>
                          <w:rPr>
                            <w:rFonts w:ascii="Franklin Gothic Book" w:hAnsi="Franklin Gothic Book"/>
                            <w:color w:val="FFFFFF" w:themeColor="background1"/>
                          </w:rPr>
                        </w:pPr>
                        <w:r w:rsidRPr="00A73156">
                          <w:rPr>
                            <w:rFonts w:ascii="Franklin Gothic Book" w:eastAsia="Times New Roman" w:hAnsi="Franklin Gothic Book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_____</w:t>
                        </w:r>
                      </w:p>
                      <w:p w:rsidR="002B172C" w:rsidRPr="00A73156" w:rsidRDefault="002B172C" w:rsidP="002B172C">
                        <w:pPr>
                          <w:pStyle w:val="NormalWeb"/>
                          <w:spacing w:before="0" w:beforeAutospacing="0" w:after="0" w:afterAutospacing="0" w:line="252" w:lineRule="auto"/>
                          <w:ind w:left="144" w:right="230"/>
                          <w:jc w:val="center"/>
                          <w:rPr>
                            <w:rFonts w:ascii="Franklin Gothic Book" w:hAnsi="Franklin Gothic Book"/>
                            <w:color w:val="FFFFFF" w:themeColor="background1"/>
                          </w:rPr>
                        </w:pPr>
                        <w:r w:rsidRPr="00A73156">
                          <w:rPr>
                            <w:rFonts w:ascii="Franklin Gothic Book" w:eastAsia="Times New Roman" w:hAnsi="Franklin Gothic Book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 </w:t>
                        </w:r>
                      </w:p>
                      <w:p w:rsidR="002B172C" w:rsidRPr="00C9782A" w:rsidRDefault="002B172C" w:rsidP="00A73156">
                        <w:pPr>
                          <w:pStyle w:val="NormalWeb"/>
                          <w:spacing w:before="0" w:beforeAutospacing="0" w:after="240" w:afterAutospacing="0" w:line="252" w:lineRule="auto"/>
                          <w:ind w:left="142" w:right="187"/>
                          <w:jc w:val="center"/>
                          <w:rPr>
                            <w:rFonts w:ascii="Franklin Gothic Book" w:hAnsi="Franklin Gothic Book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C9782A">
                          <w:rPr>
                            <w:rFonts w:ascii="Franklin Gothic Book" w:eastAsia="Times New Roman" w:hAnsi="Franklin Gothic Book"/>
                            <w:color w:val="FFFFFF" w:themeColor="background1"/>
                            <w:sz w:val="26"/>
                            <w:szCs w:val="26"/>
                          </w:rPr>
                          <w:t>Organitza:</w:t>
                        </w:r>
                      </w:p>
                      <w:p w:rsidR="00FE2222" w:rsidRPr="00C9782A" w:rsidRDefault="002B172C" w:rsidP="002B172C">
                        <w:pPr>
                          <w:pStyle w:val="NormalWeb"/>
                          <w:spacing w:before="0" w:beforeAutospacing="0" w:after="0" w:afterAutospacing="0" w:line="252" w:lineRule="auto"/>
                          <w:ind w:left="144" w:right="187"/>
                          <w:jc w:val="center"/>
                          <w:rPr>
                            <w:rFonts w:ascii="Franklin Gothic Book" w:eastAsia="Times New Roman" w:hAnsi="Franklin Gothic Book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C9782A">
                          <w:rPr>
                            <w:rFonts w:ascii="Franklin Gothic Book" w:eastAsia="Times New Roman" w:hAnsi="Franklin Gothic Book"/>
                            <w:color w:val="FFFFFF" w:themeColor="background1"/>
                            <w:sz w:val="26"/>
                            <w:szCs w:val="26"/>
                          </w:rPr>
                          <w:t>Consell Nacional de les Dones</w:t>
                        </w:r>
                      </w:p>
                      <w:p w:rsidR="002B172C" w:rsidRPr="00C9782A" w:rsidRDefault="002B172C" w:rsidP="00FE2222">
                        <w:pPr>
                          <w:pStyle w:val="NormalWeb"/>
                          <w:spacing w:before="0" w:beforeAutospacing="0" w:after="120" w:afterAutospacing="0" w:line="252" w:lineRule="auto"/>
                          <w:ind w:left="142" w:right="187"/>
                          <w:jc w:val="center"/>
                          <w:rPr>
                            <w:rFonts w:ascii="Franklin Gothic Book" w:hAnsi="Franklin Gothic Book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C9782A">
                          <w:rPr>
                            <w:rFonts w:ascii="Franklin Gothic Book" w:eastAsia="Times New Roman" w:hAnsi="Franklin Gothic Book"/>
                            <w:color w:val="FFFFFF" w:themeColor="background1"/>
                            <w:sz w:val="26"/>
                            <w:szCs w:val="26"/>
                          </w:rPr>
                          <w:t>de Catalunya</w:t>
                        </w:r>
                      </w:p>
                      <w:p w:rsidR="002B172C" w:rsidRPr="00C9782A" w:rsidRDefault="002B172C" w:rsidP="00FE2222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  <w:rPr>
                            <w:rFonts w:ascii="Franklin Gothic Book" w:hAnsi="Franklin Gothic Book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C9782A">
                          <w:rPr>
                            <w:rFonts w:ascii="Franklin Gothic Book" w:eastAsia="Times New Roman" w:hAnsi="Franklin Gothic Book"/>
                            <w:color w:val="FFFFFF" w:themeColor="background1"/>
                            <w:sz w:val="26"/>
                            <w:szCs w:val="26"/>
                            <w:lang w:val="en-US"/>
                          </w:rPr>
                          <w:t>cndc@gencat.cat</w:t>
                        </w:r>
                      </w:p>
                    </w:txbxContent>
                  </v:textbox>
                </v:shape>
                <v:shape id="Imatge 2" o:spid="_x0000_s1032" type="#_x0000_t75" style="position:absolute;left:857;top:359;width:68456;height:126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4P6xAAAANoAAAAPAAAAZHJzL2Rvd25yZXYueG1sRI/NasMw&#10;EITvhb6D2EBvjZwcQnGimBDcNoeG0vxAjou1tkyslbGU2H77qFDocZiZb5hVNthG3KnztWMFs2kC&#10;grhwuuZKwen4/voGwgdkjY1jUjCSh2z9/LTCVLuef+h+CJWIEPYpKjAhtKmUvjBk0U9dSxy90nUW&#10;Q5RdJXWHfYTbRs6TZCEt1hwXDLa0NVRcDzeroGdXfuSf35d8f8vNWZ6/+nEslHqZDJsliEBD+A//&#10;tXdawRx+r8QbINcPAAAA//8DAFBLAQItABQABgAIAAAAIQDb4fbL7gAAAIUBAAATAAAAAAAAAAAA&#10;AAAAAAAAAABbQ29udGVudF9UeXBlc10ueG1sUEsBAi0AFAAGAAgAAAAhAFr0LFu/AAAAFQEAAAsA&#10;AAAAAAAAAAAAAAAAHwEAAF9yZWxzLy5yZWxzUEsBAi0AFAAGAAgAAAAhAH1Dg/rEAAAA2gAAAA8A&#10;AAAAAAAAAAAAAAAABwIAAGRycy9kb3ducmV2LnhtbFBLBQYAAAAAAwADALcAAAD4AgAAAAA=&#10;">
                  <v:imagedata r:id="rId8" o:title=""/>
                </v:shape>
                <w10:wrap type="square" anchorx="page" anchory="page"/>
              </v:group>
            </w:pict>
          </mc:Fallback>
        </mc:AlternateContent>
      </w:r>
    </w:p>
    <w:sectPr w:rsidR="00AE0395" w:rsidSect="000944B8">
      <w:pgSz w:w="11907" w:h="16839" w:code="9"/>
      <w:pgMar w:top="454" w:right="454" w:bottom="142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D583F"/>
    <w:multiLevelType w:val="hybridMultilevel"/>
    <w:tmpl w:val="7CA40496"/>
    <w:lvl w:ilvl="0" w:tplc="DAAED04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215483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251C"/>
    <w:multiLevelType w:val="hybridMultilevel"/>
    <w:tmpl w:val="514405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20DCE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A12C0"/>
    <w:multiLevelType w:val="hybridMultilevel"/>
    <w:tmpl w:val="2CD06E30"/>
    <w:lvl w:ilvl="0" w:tplc="DAAED04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215483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034A1"/>
    <w:multiLevelType w:val="hybridMultilevel"/>
    <w:tmpl w:val="F4169F2C"/>
    <w:lvl w:ilvl="0" w:tplc="DAAED04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215483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MwNbIwNDQwsjQzsbRQ0lEKTi0uzszPAykwrAUAWHPHECwAAAA="/>
  </w:docVars>
  <w:rsids>
    <w:rsidRoot w:val="00261545"/>
    <w:rsid w:val="00002A24"/>
    <w:rsid w:val="000306FC"/>
    <w:rsid w:val="00062A43"/>
    <w:rsid w:val="00084A10"/>
    <w:rsid w:val="000944B8"/>
    <w:rsid w:val="00167F9E"/>
    <w:rsid w:val="002345D2"/>
    <w:rsid w:val="00254C00"/>
    <w:rsid w:val="00261545"/>
    <w:rsid w:val="002939D2"/>
    <w:rsid w:val="002B172C"/>
    <w:rsid w:val="002F79C9"/>
    <w:rsid w:val="00320611"/>
    <w:rsid w:val="00381DCA"/>
    <w:rsid w:val="003F6A77"/>
    <w:rsid w:val="0044765C"/>
    <w:rsid w:val="0046795C"/>
    <w:rsid w:val="005422DD"/>
    <w:rsid w:val="005627A8"/>
    <w:rsid w:val="006267FB"/>
    <w:rsid w:val="0065288B"/>
    <w:rsid w:val="00664674"/>
    <w:rsid w:val="006A0190"/>
    <w:rsid w:val="00734ED5"/>
    <w:rsid w:val="00740B1F"/>
    <w:rsid w:val="007432CE"/>
    <w:rsid w:val="00762E4B"/>
    <w:rsid w:val="00774CC2"/>
    <w:rsid w:val="007E0556"/>
    <w:rsid w:val="00806394"/>
    <w:rsid w:val="00813D7A"/>
    <w:rsid w:val="00833517"/>
    <w:rsid w:val="00847B57"/>
    <w:rsid w:val="0091704D"/>
    <w:rsid w:val="0097127E"/>
    <w:rsid w:val="009C1426"/>
    <w:rsid w:val="00A019C1"/>
    <w:rsid w:val="00A41A79"/>
    <w:rsid w:val="00A479FA"/>
    <w:rsid w:val="00A60908"/>
    <w:rsid w:val="00A66F75"/>
    <w:rsid w:val="00A71C71"/>
    <w:rsid w:val="00A73156"/>
    <w:rsid w:val="00AE0395"/>
    <w:rsid w:val="00AF4A3A"/>
    <w:rsid w:val="00B200A1"/>
    <w:rsid w:val="00B24E2D"/>
    <w:rsid w:val="00B34DD0"/>
    <w:rsid w:val="00BB7A8C"/>
    <w:rsid w:val="00BC41AA"/>
    <w:rsid w:val="00C40C87"/>
    <w:rsid w:val="00C5021E"/>
    <w:rsid w:val="00C74D27"/>
    <w:rsid w:val="00C82462"/>
    <w:rsid w:val="00C9782A"/>
    <w:rsid w:val="00CF2DF2"/>
    <w:rsid w:val="00D0199C"/>
    <w:rsid w:val="00D15C45"/>
    <w:rsid w:val="00D90647"/>
    <w:rsid w:val="00DF3C58"/>
    <w:rsid w:val="00E02D8C"/>
    <w:rsid w:val="00E46F9D"/>
    <w:rsid w:val="00E95597"/>
    <w:rsid w:val="00EC1AB7"/>
    <w:rsid w:val="00ED3A02"/>
    <w:rsid w:val="00EE1840"/>
    <w:rsid w:val="00EE25C9"/>
    <w:rsid w:val="00F362CB"/>
    <w:rsid w:val="00F6366E"/>
    <w:rsid w:val="00F716AA"/>
    <w:rsid w:val="00F96AEC"/>
    <w:rsid w:val="00FA73C1"/>
    <w:rsid w:val="00FB5B95"/>
    <w:rsid w:val="00FE2222"/>
    <w:rsid w:val="00F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A1D1A-33FD-4D89-B357-7F3C8156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04D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2615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3"/>
    <w:unhideWhenUsed/>
    <w:qFormat/>
    <w:rsid w:val="00C5021E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15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a-ES"/>
    </w:rPr>
  </w:style>
  <w:style w:type="paragraph" w:styleId="Sinespaciado">
    <w:name w:val="No Spacing"/>
    <w:link w:val="SinespaciadoCar"/>
    <w:uiPriority w:val="1"/>
    <w:qFormat/>
    <w:rsid w:val="00261545"/>
    <w:pPr>
      <w:spacing w:after="0" w:line="240" w:lineRule="auto"/>
    </w:pPr>
    <w:rPr>
      <w:rFonts w:eastAsiaTheme="minorEastAsia"/>
      <w:lang w:val="ca-ES" w:eastAsia="ca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61545"/>
    <w:rPr>
      <w:rFonts w:eastAsiaTheme="minorEastAsia"/>
      <w:lang w:val="ca-ES" w:eastAsia="ca-ES"/>
    </w:rPr>
  </w:style>
  <w:style w:type="character" w:customStyle="1" w:styleId="Ttulo1Car">
    <w:name w:val="Título 1 Car"/>
    <w:basedOn w:val="Fuentedeprrafopredeter"/>
    <w:link w:val="Ttulo1"/>
    <w:uiPriority w:val="9"/>
    <w:rsid w:val="002615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a-ES"/>
    </w:rPr>
  </w:style>
  <w:style w:type="paragraph" w:styleId="TtuloTDC">
    <w:name w:val="TOC Heading"/>
    <w:basedOn w:val="Ttulo1"/>
    <w:next w:val="Normal"/>
    <w:uiPriority w:val="39"/>
    <w:unhideWhenUsed/>
    <w:qFormat/>
    <w:rsid w:val="00261545"/>
    <w:pPr>
      <w:outlineLvl w:val="9"/>
    </w:pPr>
    <w:rPr>
      <w:lang w:eastAsia="ca-ES"/>
    </w:rPr>
  </w:style>
  <w:style w:type="paragraph" w:styleId="Subttulo">
    <w:name w:val="Subtitle"/>
    <w:basedOn w:val="Ttulo"/>
    <w:link w:val="SubttuloCar"/>
    <w:uiPriority w:val="2"/>
    <w:qFormat/>
    <w:rsid w:val="00C5021E"/>
    <w:pPr>
      <w:numPr>
        <w:ilvl w:val="1"/>
      </w:numPr>
      <w:spacing w:before="440" w:line="216" w:lineRule="auto"/>
      <w:contextualSpacing w:val="0"/>
    </w:pPr>
    <w:rPr>
      <w:caps/>
      <w:color w:val="5B9BD5" w:themeColor="accent1"/>
      <w:spacing w:val="0"/>
      <w:sz w:val="104"/>
      <w:szCs w:val="104"/>
      <w:lang w:val="en-US" w:eastAsia="ja-JP"/>
    </w:rPr>
  </w:style>
  <w:style w:type="character" w:customStyle="1" w:styleId="SubttuloCar">
    <w:name w:val="Subtítulo Car"/>
    <w:basedOn w:val="Fuentedeprrafopredeter"/>
    <w:link w:val="Subttulo"/>
    <w:uiPriority w:val="2"/>
    <w:rsid w:val="00C5021E"/>
    <w:rPr>
      <w:rFonts w:asciiTheme="majorHAnsi" w:eastAsiaTheme="majorEastAsia" w:hAnsiTheme="majorHAnsi" w:cstheme="majorBidi"/>
      <w:caps/>
      <w:color w:val="5B9BD5" w:themeColor="accent1"/>
      <w:kern w:val="28"/>
      <w:sz w:val="104"/>
      <w:szCs w:val="104"/>
      <w:lang w:val="en-US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502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021E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character" w:customStyle="1" w:styleId="Ttulo2Car">
    <w:name w:val="Título 2 Car"/>
    <w:basedOn w:val="Fuentedeprrafopredeter"/>
    <w:link w:val="Ttulo2"/>
    <w:uiPriority w:val="3"/>
    <w:rsid w:val="00C5021E"/>
    <w:rPr>
      <w:rFonts w:asciiTheme="majorHAnsi" w:eastAsiaTheme="majorEastAsia" w:hAnsiTheme="majorHAnsi" w:cstheme="majorBidi"/>
      <w:caps/>
      <w:color w:val="FFFFFF" w:themeColor="background1"/>
      <w:sz w:val="32"/>
      <w:szCs w:val="32"/>
      <w:lang w:val="en-US" w:eastAsia="ja-JP"/>
    </w:rPr>
  </w:style>
  <w:style w:type="paragraph" w:styleId="Prrafodelista">
    <w:name w:val="List Paragraph"/>
    <w:basedOn w:val="Normal"/>
    <w:uiPriority w:val="34"/>
    <w:qFormat/>
    <w:rsid w:val="00F96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Coll</dc:creator>
  <cp:keywords/>
  <dc:description/>
  <cp:lastModifiedBy>Nora M</cp:lastModifiedBy>
  <cp:revision>4</cp:revision>
  <cp:lastPrinted>2019-01-22T12:05:00Z</cp:lastPrinted>
  <dcterms:created xsi:type="dcterms:W3CDTF">2019-01-25T09:23:00Z</dcterms:created>
  <dcterms:modified xsi:type="dcterms:W3CDTF">2019-03-12T08:26:00Z</dcterms:modified>
</cp:coreProperties>
</file>